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8C29" w14:textId="32E03DAF" w:rsidR="003D00CC" w:rsidRPr="000F654F" w:rsidRDefault="003D00CC" w:rsidP="003D00CC">
      <w:pPr>
        <w:rPr>
          <w:b/>
          <w:sz w:val="36"/>
          <w:szCs w:val="36"/>
          <w:lang w:val="en-US"/>
        </w:rPr>
      </w:pPr>
    </w:p>
    <w:p w14:paraId="51BEB9B0" w14:textId="77777777" w:rsidR="003D00CC" w:rsidRDefault="003D00CC" w:rsidP="00F16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03783273" w:rsidR="003D00CC" w:rsidRDefault="0080785C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  <w:r w:rsidR="003D00CC" w:rsidRPr="00C642A7">
        <w:rPr>
          <w:b/>
          <w:sz w:val="36"/>
          <w:szCs w:val="36"/>
        </w:rPr>
        <w:t xml:space="preserve"> 20</w:t>
      </w:r>
      <w:r w:rsidR="00A473D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1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2008"/>
        <w:gridCol w:w="2837"/>
        <w:gridCol w:w="2347"/>
      </w:tblGrid>
      <w:tr w:rsidR="00E43738" w14:paraId="175712B3" w14:textId="77777777" w:rsidTr="00386B63">
        <w:trPr>
          <w:trHeight w:val="421"/>
        </w:trPr>
        <w:tc>
          <w:tcPr>
            <w:tcW w:w="2352" w:type="dxa"/>
          </w:tcPr>
          <w:p w14:paraId="18EC9ED4" w14:textId="36B3D1E7" w:rsidR="00E43738" w:rsidRPr="00F16155" w:rsidRDefault="00E43738" w:rsidP="003D00CC">
            <w:pPr>
              <w:jc w:val="center"/>
              <w:rPr>
                <w:b/>
              </w:rPr>
            </w:pPr>
            <w:r w:rsidRPr="00F16155">
              <w:rPr>
                <w:b/>
              </w:rPr>
              <w:t>Дата</w:t>
            </w:r>
          </w:p>
        </w:tc>
        <w:tc>
          <w:tcPr>
            <w:tcW w:w="2008" w:type="dxa"/>
          </w:tcPr>
          <w:p w14:paraId="4895EFBA" w14:textId="2B886848" w:rsidR="00E43738" w:rsidRPr="00F16155" w:rsidRDefault="00E43738" w:rsidP="003D00CC">
            <w:pPr>
              <w:jc w:val="center"/>
              <w:rPr>
                <w:b/>
              </w:rPr>
            </w:pPr>
            <w:r w:rsidRPr="00F16155">
              <w:rPr>
                <w:b/>
              </w:rPr>
              <w:t>Время</w:t>
            </w:r>
          </w:p>
        </w:tc>
        <w:tc>
          <w:tcPr>
            <w:tcW w:w="2837" w:type="dxa"/>
          </w:tcPr>
          <w:p w14:paraId="3B1A7BB3" w14:textId="2B155212" w:rsidR="00E43738" w:rsidRPr="00F16155" w:rsidRDefault="00E43738" w:rsidP="003D00CC">
            <w:pPr>
              <w:jc w:val="center"/>
              <w:rPr>
                <w:b/>
              </w:rPr>
            </w:pPr>
            <w:r w:rsidRPr="00F16155">
              <w:rPr>
                <w:b/>
              </w:rPr>
              <w:t>Богослужение</w:t>
            </w:r>
          </w:p>
        </w:tc>
        <w:tc>
          <w:tcPr>
            <w:tcW w:w="2347" w:type="dxa"/>
          </w:tcPr>
          <w:p w14:paraId="020866A9" w14:textId="6BFA540E" w:rsidR="00E43738" w:rsidRPr="00F16155" w:rsidRDefault="00E43738" w:rsidP="003D00CC">
            <w:pPr>
              <w:jc w:val="center"/>
              <w:rPr>
                <w:b/>
              </w:rPr>
            </w:pPr>
            <w:r w:rsidRPr="00F16155">
              <w:rPr>
                <w:b/>
              </w:rPr>
              <w:t>Духовенство</w:t>
            </w:r>
          </w:p>
        </w:tc>
      </w:tr>
      <w:tr w:rsidR="00E43738" w:rsidRPr="00814296" w14:paraId="10763754" w14:textId="77777777" w:rsidTr="00386B63">
        <w:trPr>
          <w:trHeight w:val="1073"/>
        </w:trPr>
        <w:tc>
          <w:tcPr>
            <w:tcW w:w="2352" w:type="dxa"/>
          </w:tcPr>
          <w:p w14:paraId="38FBDF11" w14:textId="64B9E989" w:rsidR="00E43738" w:rsidRPr="00F16155" w:rsidRDefault="0080785C" w:rsidP="003D00CC">
            <w:pPr>
              <w:jc w:val="center"/>
            </w:pPr>
            <w:r w:rsidRPr="00F16155">
              <w:t>01</w:t>
            </w:r>
            <w:r w:rsidR="008F789F" w:rsidRPr="00F16155">
              <w:t xml:space="preserve"> суббота</w:t>
            </w:r>
          </w:p>
          <w:p w14:paraId="6E6C0D99" w14:textId="1DC3E7CA" w:rsidR="00CF79BB" w:rsidRPr="00F16155" w:rsidRDefault="00CF79BB" w:rsidP="003D00CC">
            <w:pPr>
              <w:jc w:val="center"/>
              <w:rPr>
                <w:i/>
              </w:rPr>
            </w:pPr>
            <w:r w:rsidRPr="00F16155">
              <w:rPr>
                <w:i/>
              </w:rPr>
              <w:t>Великая</w:t>
            </w:r>
          </w:p>
          <w:p w14:paraId="59AB4E24" w14:textId="5C2BAD31" w:rsidR="00CF79BB" w:rsidRPr="00F16155" w:rsidRDefault="00CF79BB" w:rsidP="00CF79BB">
            <w:pPr>
              <w:jc w:val="center"/>
              <w:rPr>
                <w:i/>
              </w:rPr>
            </w:pPr>
            <w:r w:rsidRPr="00F16155">
              <w:rPr>
                <w:i/>
              </w:rPr>
              <w:t>суббота</w:t>
            </w:r>
          </w:p>
        </w:tc>
        <w:tc>
          <w:tcPr>
            <w:tcW w:w="2008" w:type="dxa"/>
          </w:tcPr>
          <w:p w14:paraId="1BE1931F" w14:textId="2FF881BF" w:rsidR="00B839C3" w:rsidRPr="00F16155" w:rsidRDefault="00CA12C8" w:rsidP="008F789F">
            <w:pPr>
              <w:jc w:val="center"/>
              <w:rPr>
                <w:lang w:val="en-US"/>
              </w:rPr>
            </w:pPr>
            <w:r w:rsidRPr="00F16155">
              <w:rPr>
                <w:lang w:val="en-US"/>
              </w:rPr>
              <w:t>12.</w:t>
            </w:r>
            <w:r w:rsidR="00F16155" w:rsidRPr="00F16155">
              <w:t>0</w:t>
            </w:r>
            <w:r w:rsidRPr="00F16155">
              <w:rPr>
                <w:lang w:val="en-US"/>
              </w:rPr>
              <w:t>0-13.</w:t>
            </w:r>
            <w:r w:rsidR="00F16155" w:rsidRPr="00F16155">
              <w:t>0</w:t>
            </w:r>
            <w:r w:rsidRPr="00F16155">
              <w:rPr>
                <w:lang w:val="en-US"/>
              </w:rPr>
              <w:t>0</w:t>
            </w:r>
          </w:p>
        </w:tc>
        <w:tc>
          <w:tcPr>
            <w:tcW w:w="2837" w:type="dxa"/>
          </w:tcPr>
          <w:p w14:paraId="37D5D026" w14:textId="68C57DE0" w:rsidR="00E43738" w:rsidRPr="00F16155" w:rsidRDefault="00CA12C8" w:rsidP="008F789F">
            <w:pPr>
              <w:jc w:val="center"/>
            </w:pPr>
            <w:r w:rsidRPr="00F16155">
              <w:t>Освящение куличей</w:t>
            </w:r>
          </w:p>
        </w:tc>
        <w:tc>
          <w:tcPr>
            <w:tcW w:w="2347" w:type="dxa"/>
          </w:tcPr>
          <w:p w14:paraId="209F0B03" w14:textId="00CA4882" w:rsidR="008915EF" w:rsidRPr="00F16155" w:rsidRDefault="00CF79BB" w:rsidP="007E4CB2">
            <w:pPr>
              <w:jc w:val="center"/>
            </w:pPr>
            <w:proofErr w:type="spellStart"/>
            <w:r w:rsidRPr="00F16155">
              <w:t>иер</w:t>
            </w:r>
            <w:proofErr w:type="spellEnd"/>
            <w:r w:rsidRPr="00F16155">
              <w:t>. Максим</w:t>
            </w:r>
            <w:r w:rsidR="006C2DAE" w:rsidRPr="00F16155">
              <w:t xml:space="preserve"> </w:t>
            </w:r>
            <w:r w:rsidR="00F16155" w:rsidRPr="00F16155">
              <w:t>Р</w:t>
            </w:r>
            <w:r w:rsidR="006C2DAE" w:rsidRPr="00F16155">
              <w:t>.</w:t>
            </w:r>
          </w:p>
        </w:tc>
      </w:tr>
      <w:tr w:rsidR="006C2DAE" w:rsidRPr="00814296" w14:paraId="7EBDD570" w14:textId="77777777" w:rsidTr="00386B63">
        <w:trPr>
          <w:trHeight w:val="1073"/>
        </w:trPr>
        <w:tc>
          <w:tcPr>
            <w:tcW w:w="2352" w:type="dxa"/>
          </w:tcPr>
          <w:p w14:paraId="656DAC3A" w14:textId="35AAF47C" w:rsidR="006C2DAE" w:rsidRPr="00F16155" w:rsidRDefault="00CC52C4" w:rsidP="003D00CC">
            <w:pPr>
              <w:jc w:val="center"/>
            </w:pPr>
            <w:r w:rsidRPr="00F16155">
              <w:t>05</w:t>
            </w:r>
          </w:p>
          <w:p w14:paraId="7ECEAE74" w14:textId="57A10980" w:rsidR="006C2DAE" w:rsidRPr="00F16155" w:rsidRDefault="00CC52C4" w:rsidP="003D00CC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Среда</w:t>
            </w:r>
            <w:r w:rsidR="006C2DAE" w:rsidRPr="00F16155">
              <w:rPr>
                <w:i/>
                <w:iCs/>
              </w:rPr>
              <w:t xml:space="preserve"> Светлой Седмицы</w:t>
            </w:r>
          </w:p>
        </w:tc>
        <w:tc>
          <w:tcPr>
            <w:tcW w:w="2008" w:type="dxa"/>
          </w:tcPr>
          <w:p w14:paraId="5A0788E8" w14:textId="33980500" w:rsidR="006C2DAE" w:rsidRPr="00F16155" w:rsidRDefault="006C2DAE" w:rsidP="008F789F">
            <w:pPr>
              <w:jc w:val="center"/>
            </w:pPr>
            <w:r w:rsidRPr="00F16155">
              <w:t>09:00</w:t>
            </w:r>
          </w:p>
        </w:tc>
        <w:tc>
          <w:tcPr>
            <w:tcW w:w="2837" w:type="dxa"/>
          </w:tcPr>
          <w:p w14:paraId="6E1C145B" w14:textId="6DBE7658" w:rsidR="006C2DAE" w:rsidRPr="00F16155" w:rsidRDefault="006C2DAE" w:rsidP="008F789F">
            <w:pPr>
              <w:jc w:val="center"/>
            </w:pPr>
            <w:r w:rsidRPr="00F16155">
              <w:t>Литургия</w:t>
            </w:r>
          </w:p>
        </w:tc>
        <w:tc>
          <w:tcPr>
            <w:tcW w:w="2347" w:type="dxa"/>
          </w:tcPr>
          <w:p w14:paraId="1E32DD97" w14:textId="77777777" w:rsidR="006C2DAE" w:rsidRPr="00F16155" w:rsidRDefault="006C2DAE" w:rsidP="007E4CB2">
            <w:pPr>
              <w:jc w:val="center"/>
            </w:pPr>
            <w:proofErr w:type="spellStart"/>
            <w:r w:rsidRPr="00F16155">
              <w:t>иер</w:t>
            </w:r>
            <w:proofErr w:type="spellEnd"/>
            <w:r w:rsidRPr="00F16155">
              <w:t>. Алексий</w:t>
            </w:r>
          </w:p>
          <w:p w14:paraId="4645CC5D" w14:textId="684B572D" w:rsidR="00CC52C4" w:rsidRPr="00F16155" w:rsidRDefault="00CC52C4" w:rsidP="007E4CB2">
            <w:pPr>
              <w:jc w:val="center"/>
            </w:pPr>
            <w:proofErr w:type="spellStart"/>
            <w:r w:rsidRPr="00F16155">
              <w:t>диак</w:t>
            </w:r>
            <w:proofErr w:type="spellEnd"/>
            <w:r w:rsidRPr="00F16155">
              <w:t>. Сергий</w:t>
            </w:r>
          </w:p>
        </w:tc>
      </w:tr>
      <w:tr w:rsidR="006C2DAE" w:rsidRPr="00814296" w14:paraId="6C85CCC5" w14:textId="77777777" w:rsidTr="00386B63">
        <w:trPr>
          <w:trHeight w:val="1073"/>
        </w:trPr>
        <w:tc>
          <w:tcPr>
            <w:tcW w:w="2352" w:type="dxa"/>
          </w:tcPr>
          <w:p w14:paraId="21BEA9E4" w14:textId="229460EC" w:rsidR="006C2DAE" w:rsidRPr="00F16155" w:rsidRDefault="00CC52C4" w:rsidP="003D00CC">
            <w:pPr>
              <w:jc w:val="center"/>
            </w:pPr>
            <w:r w:rsidRPr="00F16155">
              <w:t>07</w:t>
            </w:r>
          </w:p>
          <w:p w14:paraId="4AE0F67C" w14:textId="76289278" w:rsidR="006C2DAE" w:rsidRPr="00F16155" w:rsidRDefault="006C2DAE" w:rsidP="003D00CC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Пятница Светлой Седмицы, иконы Богородицы «Живоносный источник»</w:t>
            </w:r>
          </w:p>
        </w:tc>
        <w:tc>
          <w:tcPr>
            <w:tcW w:w="2008" w:type="dxa"/>
          </w:tcPr>
          <w:p w14:paraId="335CD607" w14:textId="68E9EDF8" w:rsidR="006C2DAE" w:rsidRPr="00F16155" w:rsidRDefault="00CC52C4" w:rsidP="008F789F">
            <w:pPr>
              <w:jc w:val="center"/>
            </w:pPr>
            <w:r w:rsidRPr="00F16155">
              <w:t>13</w:t>
            </w:r>
            <w:r w:rsidR="006C2DAE" w:rsidRPr="00F16155">
              <w:t>:00</w:t>
            </w:r>
          </w:p>
        </w:tc>
        <w:tc>
          <w:tcPr>
            <w:tcW w:w="2837" w:type="dxa"/>
          </w:tcPr>
          <w:p w14:paraId="0B8BA25D" w14:textId="02BB3F0A" w:rsidR="006C2DAE" w:rsidRPr="00F16155" w:rsidRDefault="006C2DAE" w:rsidP="00CC52C4">
            <w:pPr>
              <w:jc w:val="center"/>
            </w:pPr>
            <w:proofErr w:type="spellStart"/>
            <w:r w:rsidRPr="00F16155">
              <w:t>Водосвятный</w:t>
            </w:r>
            <w:proofErr w:type="spellEnd"/>
            <w:r w:rsidRPr="00F16155">
              <w:t xml:space="preserve"> молебен</w:t>
            </w:r>
          </w:p>
        </w:tc>
        <w:tc>
          <w:tcPr>
            <w:tcW w:w="2347" w:type="dxa"/>
          </w:tcPr>
          <w:p w14:paraId="06E078C5" w14:textId="14A87BBE" w:rsidR="006C2DAE" w:rsidRPr="00F16155" w:rsidRDefault="006C2DAE" w:rsidP="007E4CB2">
            <w:pPr>
              <w:jc w:val="center"/>
            </w:pPr>
            <w:proofErr w:type="spellStart"/>
            <w:r w:rsidRPr="00F16155">
              <w:t>иер</w:t>
            </w:r>
            <w:proofErr w:type="spellEnd"/>
            <w:r w:rsidRPr="00F16155">
              <w:t xml:space="preserve">. </w:t>
            </w:r>
            <w:r w:rsidR="00CC52C4" w:rsidRPr="00F16155">
              <w:t>Алексий</w:t>
            </w:r>
          </w:p>
        </w:tc>
      </w:tr>
      <w:tr w:rsidR="006C2DAE" w:rsidRPr="00814296" w14:paraId="5FC3FAB9" w14:textId="77777777" w:rsidTr="00386B63">
        <w:trPr>
          <w:trHeight w:val="1073"/>
        </w:trPr>
        <w:tc>
          <w:tcPr>
            <w:tcW w:w="2352" w:type="dxa"/>
          </w:tcPr>
          <w:p w14:paraId="59D79AD5" w14:textId="0735DD55" w:rsidR="006C2DAE" w:rsidRPr="00F16155" w:rsidRDefault="00CC52C4" w:rsidP="003D00CC">
            <w:pPr>
              <w:jc w:val="center"/>
            </w:pPr>
            <w:r w:rsidRPr="00F16155">
              <w:t>08</w:t>
            </w:r>
          </w:p>
          <w:p w14:paraId="640D8C0A" w14:textId="5EBBBDCF" w:rsidR="006C2DAE" w:rsidRPr="00F16155" w:rsidRDefault="006C2DAE" w:rsidP="003D00CC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Суббота Светлой Седмицы</w:t>
            </w:r>
          </w:p>
        </w:tc>
        <w:tc>
          <w:tcPr>
            <w:tcW w:w="2008" w:type="dxa"/>
          </w:tcPr>
          <w:p w14:paraId="76C239D1" w14:textId="56625082" w:rsidR="006C2DAE" w:rsidRPr="00F16155" w:rsidRDefault="006C2DAE" w:rsidP="008F789F">
            <w:pPr>
              <w:jc w:val="center"/>
            </w:pPr>
            <w:r w:rsidRPr="00F16155">
              <w:t>09:00</w:t>
            </w:r>
          </w:p>
        </w:tc>
        <w:tc>
          <w:tcPr>
            <w:tcW w:w="2837" w:type="dxa"/>
          </w:tcPr>
          <w:p w14:paraId="1430ED22" w14:textId="36721A05" w:rsidR="006C2DAE" w:rsidRPr="00F16155" w:rsidRDefault="006C2DAE" w:rsidP="008F789F">
            <w:pPr>
              <w:jc w:val="center"/>
            </w:pPr>
            <w:r w:rsidRPr="00F16155">
              <w:t>Литургия, раздача артоса</w:t>
            </w:r>
          </w:p>
        </w:tc>
        <w:tc>
          <w:tcPr>
            <w:tcW w:w="2347" w:type="dxa"/>
          </w:tcPr>
          <w:p w14:paraId="53CFFCE9" w14:textId="77777777" w:rsidR="006C2DAE" w:rsidRDefault="006C2DAE" w:rsidP="00A9536A">
            <w:pPr>
              <w:jc w:val="center"/>
            </w:pPr>
            <w:bookmarkStart w:id="0" w:name="_GoBack"/>
            <w:proofErr w:type="spellStart"/>
            <w:r w:rsidRPr="00F16155">
              <w:t>иер</w:t>
            </w:r>
            <w:proofErr w:type="spellEnd"/>
            <w:r w:rsidRPr="00F16155">
              <w:t xml:space="preserve">. </w:t>
            </w:r>
            <w:r w:rsidR="00CC52C4" w:rsidRPr="00F16155">
              <w:t>Максим Р.</w:t>
            </w:r>
          </w:p>
          <w:p w14:paraId="3405DB8A" w14:textId="314345EA" w:rsidR="000F654F" w:rsidRPr="000F654F" w:rsidRDefault="000F654F" w:rsidP="00A9536A">
            <w:pPr>
              <w:jc w:val="center"/>
            </w:pPr>
            <w:proofErr w:type="spellStart"/>
            <w:r>
              <w:t>диак</w:t>
            </w:r>
            <w:proofErr w:type="spellEnd"/>
            <w:r>
              <w:t>. Евгений</w:t>
            </w:r>
            <w:bookmarkEnd w:id="0"/>
          </w:p>
        </w:tc>
      </w:tr>
      <w:tr w:rsidR="00386B63" w:rsidRPr="00814296" w14:paraId="64D96A01" w14:textId="77777777" w:rsidTr="00386B63">
        <w:trPr>
          <w:trHeight w:val="1073"/>
        </w:trPr>
        <w:tc>
          <w:tcPr>
            <w:tcW w:w="2352" w:type="dxa"/>
          </w:tcPr>
          <w:p w14:paraId="403CA667" w14:textId="74ABD1EE" w:rsidR="00386B63" w:rsidRPr="00F16155" w:rsidRDefault="00CC52C4" w:rsidP="003D00CC">
            <w:pPr>
              <w:jc w:val="center"/>
            </w:pPr>
            <w:r w:rsidRPr="00F16155">
              <w:t>11</w:t>
            </w:r>
          </w:p>
          <w:p w14:paraId="0F671261" w14:textId="77777777" w:rsidR="00386B63" w:rsidRPr="00F16155" w:rsidRDefault="00386B63" w:rsidP="003D00CC">
            <w:pPr>
              <w:jc w:val="center"/>
              <w:rPr>
                <w:i/>
                <w:iCs/>
              </w:rPr>
            </w:pPr>
            <w:proofErr w:type="spellStart"/>
            <w:r w:rsidRPr="00F16155">
              <w:rPr>
                <w:i/>
                <w:iCs/>
              </w:rPr>
              <w:t>Радоница</w:t>
            </w:r>
            <w:proofErr w:type="spellEnd"/>
          </w:p>
          <w:p w14:paraId="227571CE" w14:textId="542FBE0E" w:rsidR="00386B63" w:rsidRPr="00F16155" w:rsidRDefault="00386B63" w:rsidP="003D00CC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(поминовение усопших)</w:t>
            </w:r>
          </w:p>
        </w:tc>
        <w:tc>
          <w:tcPr>
            <w:tcW w:w="2008" w:type="dxa"/>
          </w:tcPr>
          <w:p w14:paraId="78508372" w14:textId="11B0B621" w:rsidR="00386B63" w:rsidRPr="00F16155" w:rsidRDefault="00CC52C4" w:rsidP="008F789F">
            <w:pPr>
              <w:jc w:val="center"/>
            </w:pPr>
            <w:r w:rsidRPr="00F16155">
              <w:t>13</w:t>
            </w:r>
            <w:r w:rsidR="00386B63" w:rsidRPr="00F16155">
              <w:t>:00</w:t>
            </w:r>
          </w:p>
          <w:p w14:paraId="1068E339" w14:textId="77777777" w:rsidR="00386B63" w:rsidRPr="00F16155" w:rsidRDefault="00386B63" w:rsidP="008F789F">
            <w:pPr>
              <w:jc w:val="center"/>
            </w:pPr>
          </w:p>
          <w:p w14:paraId="0E9BA5E9" w14:textId="16D22759" w:rsidR="00386B63" w:rsidRPr="00F16155" w:rsidRDefault="00386B63" w:rsidP="00386B63"/>
        </w:tc>
        <w:tc>
          <w:tcPr>
            <w:tcW w:w="2837" w:type="dxa"/>
          </w:tcPr>
          <w:p w14:paraId="5C84B7BE" w14:textId="23974F35" w:rsidR="00386B63" w:rsidRPr="00F16155" w:rsidRDefault="00386B63" w:rsidP="00F16155">
            <w:pPr>
              <w:jc w:val="center"/>
            </w:pPr>
            <w:r w:rsidRPr="00F16155">
              <w:t>Панихида</w:t>
            </w:r>
          </w:p>
          <w:p w14:paraId="44F8D9F5" w14:textId="77777777" w:rsidR="00386B63" w:rsidRPr="00F16155" w:rsidRDefault="00386B63" w:rsidP="00386B63"/>
          <w:p w14:paraId="0438865C" w14:textId="173C34D0" w:rsidR="00386B63" w:rsidRPr="00F16155" w:rsidRDefault="00386B63" w:rsidP="00386B63"/>
        </w:tc>
        <w:tc>
          <w:tcPr>
            <w:tcW w:w="2347" w:type="dxa"/>
          </w:tcPr>
          <w:p w14:paraId="07871912" w14:textId="4EB7AB18" w:rsidR="00386B63" w:rsidRPr="00F16155" w:rsidRDefault="00386B63" w:rsidP="007E4CB2">
            <w:pPr>
              <w:jc w:val="center"/>
            </w:pPr>
            <w:proofErr w:type="spellStart"/>
            <w:r w:rsidRPr="00F16155">
              <w:t>иер</w:t>
            </w:r>
            <w:proofErr w:type="spellEnd"/>
            <w:r w:rsidRPr="00F16155">
              <w:t>. Алексий</w:t>
            </w:r>
          </w:p>
        </w:tc>
      </w:tr>
      <w:tr w:rsidR="00CC52C4" w:rsidRPr="00814296" w14:paraId="5ADB9512" w14:textId="77777777" w:rsidTr="00386B63">
        <w:trPr>
          <w:trHeight w:val="1073"/>
        </w:trPr>
        <w:tc>
          <w:tcPr>
            <w:tcW w:w="2352" w:type="dxa"/>
          </w:tcPr>
          <w:p w14:paraId="08BAF7AE" w14:textId="77777777" w:rsidR="00CC52C4" w:rsidRPr="00F16155" w:rsidRDefault="00F16155" w:rsidP="003D00CC">
            <w:pPr>
              <w:jc w:val="center"/>
            </w:pPr>
            <w:r w:rsidRPr="00F16155">
              <w:t>15</w:t>
            </w:r>
          </w:p>
          <w:p w14:paraId="5A927CCF" w14:textId="44C99F13" w:rsidR="00F16155" w:rsidRPr="00F16155" w:rsidRDefault="00F16155" w:rsidP="003D00CC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Суббота,</w:t>
            </w:r>
          </w:p>
          <w:p w14:paraId="5EB71E53" w14:textId="3920A5D4" w:rsidR="00F16155" w:rsidRPr="00F16155" w:rsidRDefault="00F16155" w:rsidP="003D00CC">
            <w:pPr>
              <w:jc w:val="center"/>
              <w:rPr>
                <w:i/>
                <w:iCs/>
              </w:rPr>
            </w:pPr>
            <w:proofErr w:type="spellStart"/>
            <w:r w:rsidRPr="00F16155">
              <w:rPr>
                <w:i/>
                <w:iCs/>
              </w:rPr>
              <w:t>Блгвв</w:t>
            </w:r>
            <w:proofErr w:type="spellEnd"/>
            <w:r w:rsidRPr="00F16155">
              <w:rPr>
                <w:i/>
                <w:iCs/>
              </w:rPr>
              <w:t xml:space="preserve">. </w:t>
            </w:r>
            <w:proofErr w:type="spellStart"/>
            <w:r w:rsidRPr="00F16155">
              <w:rPr>
                <w:i/>
                <w:iCs/>
              </w:rPr>
              <w:t>кнн</w:t>
            </w:r>
            <w:proofErr w:type="spellEnd"/>
            <w:r w:rsidRPr="00F16155">
              <w:rPr>
                <w:i/>
                <w:iCs/>
              </w:rPr>
              <w:t>. Бориса и Глеба</w:t>
            </w:r>
          </w:p>
        </w:tc>
        <w:tc>
          <w:tcPr>
            <w:tcW w:w="2008" w:type="dxa"/>
          </w:tcPr>
          <w:p w14:paraId="32132D98" w14:textId="4AC7F32F" w:rsidR="00CC52C4" w:rsidRPr="00F16155" w:rsidRDefault="00F16155" w:rsidP="008F789F">
            <w:pPr>
              <w:jc w:val="center"/>
            </w:pPr>
            <w:r w:rsidRPr="00F16155">
              <w:t>09:00</w:t>
            </w:r>
          </w:p>
        </w:tc>
        <w:tc>
          <w:tcPr>
            <w:tcW w:w="2837" w:type="dxa"/>
          </w:tcPr>
          <w:p w14:paraId="24C8F916" w14:textId="6BA33FE5" w:rsidR="00CC52C4" w:rsidRPr="00F16155" w:rsidRDefault="00F16155" w:rsidP="00F16155">
            <w:pPr>
              <w:jc w:val="center"/>
            </w:pPr>
            <w:r w:rsidRPr="00F16155">
              <w:t>Литургия</w:t>
            </w:r>
          </w:p>
        </w:tc>
        <w:tc>
          <w:tcPr>
            <w:tcW w:w="2347" w:type="dxa"/>
          </w:tcPr>
          <w:p w14:paraId="643D6573" w14:textId="77777777" w:rsidR="00CC52C4" w:rsidRPr="00F16155" w:rsidRDefault="00F16155" w:rsidP="007E4CB2">
            <w:pPr>
              <w:jc w:val="center"/>
            </w:pPr>
            <w:proofErr w:type="spellStart"/>
            <w:r w:rsidRPr="00F16155">
              <w:t>иер</w:t>
            </w:r>
            <w:proofErr w:type="spellEnd"/>
            <w:r w:rsidRPr="00F16155">
              <w:t>. Максим Б.</w:t>
            </w:r>
          </w:p>
          <w:p w14:paraId="4D0884CD" w14:textId="1ACCD13A" w:rsidR="00F16155" w:rsidRPr="00F16155" w:rsidRDefault="00F16155" w:rsidP="007E4CB2">
            <w:pPr>
              <w:jc w:val="center"/>
            </w:pPr>
            <w:proofErr w:type="spellStart"/>
            <w:r w:rsidRPr="00F16155">
              <w:t>диак</w:t>
            </w:r>
            <w:proofErr w:type="spellEnd"/>
            <w:r w:rsidRPr="00F16155">
              <w:t>. Евгений</w:t>
            </w:r>
          </w:p>
        </w:tc>
      </w:tr>
      <w:tr w:rsidR="00CC52C4" w:rsidRPr="00814296" w14:paraId="50153BB1" w14:textId="77777777" w:rsidTr="00386B63">
        <w:trPr>
          <w:trHeight w:val="1073"/>
        </w:trPr>
        <w:tc>
          <w:tcPr>
            <w:tcW w:w="2352" w:type="dxa"/>
          </w:tcPr>
          <w:p w14:paraId="5E3E3796" w14:textId="77777777" w:rsidR="00F16155" w:rsidRPr="00F16155" w:rsidRDefault="00F16155" w:rsidP="003D00CC">
            <w:pPr>
              <w:jc w:val="center"/>
            </w:pPr>
            <w:r w:rsidRPr="00F16155">
              <w:t xml:space="preserve">18 </w:t>
            </w:r>
          </w:p>
          <w:p w14:paraId="37BBBEC4" w14:textId="6D7FE341" w:rsidR="00CC52C4" w:rsidRPr="00F16155" w:rsidRDefault="00F16155" w:rsidP="003D00CC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Вторник,</w:t>
            </w:r>
          </w:p>
          <w:p w14:paraId="285DE0D6" w14:textId="5D65585B" w:rsidR="00F16155" w:rsidRPr="00F16155" w:rsidRDefault="00F16155" w:rsidP="00F16155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Иконы Божией Матери «</w:t>
            </w:r>
            <w:proofErr w:type="spellStart"/>
            <w:r w:rsidRPr="00F16155">
              <w:rPr>
                <w:i/>
                <w:iCs/>
              </w:rPr>
              <w:t>Неупиваемая</w:t>
            </w:r>
            <w:proofErr w:type="spellEnd"/>
            <w:r w:rsidRPr="00F16155">
              <w:rPr>
                <w:i/>
                <w:iCs/>
              </w:rPr>
              <w:t xml:space="preserve"> Чаша»</w:t>
            </w:r>
          </w:p>
          <w:p w14:paraId="024B89A4" w14:textId="2FE9CF20" w:rsidR="00F16155" w:rsidRPr="00F16155" w:rsidRDefault="00F16155" w:rsidP="003D00CC">
            <w:pPr>
              <w:jc w:val="center"/>
            </w:pPr>
          </w:p>
        </w:tc>
        <w:tc>
          <w:tcPr>
            <w:tcW w:w="2008" w:type="dxa"/>
          </w:tcPr>
          <w:p w14:paraId="26EC047D" w14:textId="650DEBA3" w:rsidR="00CC52C4" w:rsidRPr="00F16155" w:rsidRDefault="00F16155" w:rsidP="008F789F">
            <w:pPr>
              <w:jc w:val="center"/>
            </w:pPr>
            <w:r w:rsidRPr="00F16155">
              <w:t>13:00</w:t>
            </w:r>
          </w:p>
        </w:tc>
        <w:tc>
          <w:tcPr>
            <w:tcW w:w="2837" w:type="dxa"/>
          </w:tcPr>
          <w:p w14:paraId="4774F3D2" w14:textId="2B067642" w:rsidR="00CC52C4" w:rsidRPr="00F16155" w:rsidRDefault="00F16155" w:rsidP="00F16155">
            <w:pPr>
              <w:jc w:val="center"/>
            </w:pPr>
            <w:proofErr w:type="spellStart"/>
            <w:r w:rsidRPr="00F16155">
              <w:t>Водосвятный</w:t>
            </w:r>
            <w:proofErr w:type="spellEnd"/>
            <w:r w:rsidRPr="00F16155">
              <w:t xml:space="preserve"> молебен, </w:t>
            </w:r>
            <w:r w:rsidR="007C150E">
              <w:t>Лития</w:t>
            </w:r>
          </w:p>
        </w:tc>
        <w:tc>
          <w:tcPr>
            <w:tcW w:w="2347" w:type="dxa"/>
          </w:tcPr>
          <w:p w14:paraId="6CBAA9E9" w14:textId="51B21C76" w:rsidR="00CC52C4" w:rsidRPr="00F16155" w:rsidRDefault="00F16155" w:rsidP="007E4CB2">
            <w:pPr>
              <w:jc w:val="center"/>
            </w:pPr>
            <w:proofErr w:type="spellStart"/>
            <w:r w:rsidRPr="00F16155">
              <w:t>иер</w:t>
            </w:r>
            <w:proofErr w:type="spellEnd"/>
            <w:r w:rsidRPr="00F16155">
              <w:t>. Алексий</w:t>
            </w:r>
          </w:p>
        </w:tc>
      </w:tr>
      <w:tr w:rsidR="00CC52C4" w:rsidRPr="00814296" w14:paraId="16D9E16C" w14:textId="77777777" w:rsidTr="00386B63">
        <w:trPr>
          <w:trHeight w:val="1073"/>
        </w:trPr>
        <w:tc>
          <w:tcPr>
            <w:tcW w:w="2352" w:type="dxa"/>
          </w:tcPr>
          <w:p w14:paraId="2EC69FED" w14:textId="77777777" w:rsidR="00CC52C4" w:rsidRPr="00F16155" w:rsidRDefault="00F16155" w:rsidP="003D00CC">
            <w:pPr>
              <w:jc w:val="center"/>
            </w:pPr>
            <w:r w:rsidRPr="00F16155">
              <w:t>22</w:t>
            </w:r>
          </w:p>
          <w:p w14:paraId="27ECAE70" w14:textId="77777777" w:rsidR="00F16155" w:rsidRPr="00F16155" w:rsidRDefault="00F16155" w:rsidP="003D00CC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Суббота,</w:t>
            </w:r>
          </w:p>
          <w:p w14:paraId="00059DCF" w14:textId="466DA32F" w:rsidR="00F16155" w:rsidRPr="00F16155" w:rsidRDefault="00F16155" w:rsidP="003D00CC">
            <w:pPr>
              <w:jc w:val="center"/>
              <w:rPr>
                <w:i/>
                <w:iCs/>
              </w:rPr>
            </w:pPr>
            <w:proofErr w:type="spellStart"/>
            <w:r w:rsidRPr="00F16155">
              <w:rPr>
                <w:i/>
                <w:iCs/>
              </w:rPr>
              <w:t>свт</w:t>
            </w:r>
            <w:proofErr w:type="spellEnd"/>
            <w:r w:rsidRPr="00F16155">
              <w:rPr>
                <w:i/>
                <w:iCs/>
              </w:rPr>
              <w:t>. Николая</w:t>
            </w:r>
          </w:p>
        </w:tc>
        <w:tc>
          <w:tcPr>
            <w:tcW w:w="2008" w:type="dxa"/>
          </w:tcPr>
          <w:p w14:paraId="7283C0B3" w14:textId="158283BE" w:rsidR="00CC52C4" w:rsidRPr="00F16155" w:rsidRDefault="00F16155" w:rsidP="008F789F">
            <w:pPr>
              <w:jc w:val="center"/>
            </w:pPr>
            <w:r w:rsidRPr="00F16155">
              <w:t>09:00</w:t>
            </w:r>
          </w:p>
        </w:tc>
        <w:tc>
          <w:tcPr>
            <w:tcW w:w="2837" w:type="dxa"/>
          </w:tcPr>
          <w:p w14:paraId="43847D34" w14:textId="32055709" w:rsidR="00CC52C4" w:rsidRPr="00F16155" w:rsidRDefault="00F16155" w:rsidP="00F16155">
            <w:pPr>
              <w:jc w:val="center"/>
            </w:pPr>
            <w:r w:rsidRPr="00F16155">
              <w:t>Литургия</w:t>
            </w:r>
            <w:r w:rsidR="007C150E">
              <w:t>, Лития</w:t>
            </w:r>
          </w:p>
        </w:tc>
        <w:tc>
          <w:tcPr>
            <w:tcW w:w="2347" w:type="dxa"/>
          </w:tcPr>
          <w:p w14:paraId="1FFA32DB" w14:textId="77777777" w:rsidR="00CC52C4" w:rsidRPr="00F16155" w:rsidRDefault="00F16155" w:rsidP="007E4CB2">
            <w:pPr>
              <w:jc w:val="center"/>
            </w:pPr>
            <w:proofErr w:type="spellStart"/>
            <w:r w:rsidRPr="00F16155">
              <w:t>иер</w:t>
            </w:r>
            <w:proofErr w:type="spellEnd"/>
            <w:r w:rsidRPr="00F16155">
              <w:t>. Алексий</w:t>
            </w:r>
          </w:p>
          <w:p w14:paraId="4CC403FD" w14:textId="3C4B8EEA" w:rsidR="00F16155" w:rsidRPr="00F16155" w:rsidRDefault="00F16155" w:rsidP="007E4CB2">
            <w:pPr>
              <w:jc w:val="center"/>
            </w:pPr>
            <w:proofErr w:type="spellStart"/>
            <w:r w:rsidRPr="00F16155">
              <w:t>диак</w:t>
            </w:r>
            <w:proofErr w:type="spellEnd"/>
            <w:r w:rsidRPr="00F16155">
              <w:t>. Глеб</w:t>
            </w:r>
          </w:p>
        </w:tc>
      </w:tr>
      <w:tr w:rsidR="00CC52C4" w:rsidRPr="00814296" w14:paraId="1BBDBB6E" w14:textId="77777777" w:rsidTr="00386B63">
        <w:trPr>
          <w:trHeight w:val="1073"/>
        </w:trPr>
        <w:tc>
          <w:tcPr>
            <w:tcW w:w="2352" w:type="dxa"/>
          </w:tcPr>
          <w:p w14:paraId="5ED0F23A" w14:textId="77777777" w:rsidR="00F16155" w:rsidRPr="00F16155" w:rsidRDefault="00F16155" w:rsidP="00F16155">
            <w:pPr>
              <w:jc w:val="center"/>
            </w:pPr>
            <w:r w:rsidRPr="00F16155">
              <w:t>29</w:t>
            </w:r>
          </w:p>
          <w:p w14:paraId="3FA99DEA" w14:textId="4851637B" w:rsidR="00F16155" w:rsidRPr="00F16155" w:rsidRDefault="00F16155" w:rsidP="00F16155">
            <w:pPr>
              <w:jc w:val="center"/>
              <w:rPr>
                <w:i/>
                <w:iCs/>
              </w:rPr>
            </w:pPr>
            <w:r w:rsidRPr="00F16155">
              <w:rPr>
                <w:i/>
                <w:iCs/>
              </w:rPr>
              <w:t>Суббота</w:t>
            </w:r>
          </w:p>
        </w:tc>
        <w:tc>
          <w:tcPr>
            <w:tcW w:w="2008" w:type="dxa"/>
          </w:tcPr>
          <w:p w14:paraId="691BDDE4" w14:textId="51961609" w:rsidR="00CC52C4" w:rsidRPr="00F16155" w:rsidRDefault="00F16155" w:rsidP="008F789F">
            <w:pPr>
              <w:jc w:val="center"/>
            </w:pPr>
            <w:r w:rsidRPr="00F16155">
              <w:t>09:00</w:t>
            </w:r>
          </w:p>
        </w:tc>
        <w:tc>
          <w:tcPr>
            <w:tcW w:w="2837" w:type="dxa"/>
          </w:tcPr>
          <w:p w14:paraId="6D1C6365" w14:textId="6A520FDD" w:rsidR="00CC52C4" w:rsidRPr="00F16155" w:rsidRDefault="00F16155" w:rsidP="00F16155">
            <w:pPr>
              <w:jc w:val="center"/>
            </w:pPr>
            <w:r w:rsidRPr="00F16155">
              <w:t>Литургия</w:t>
            </w:r>
            <w:r w:rsidR="007C150E">
              <w:t>, Лития</w:t>
            </w:r>
          </w:p>
        </w:tc>
        <w:tc>
          <w:tcPr>
            <w:tcW w:w="2347" w:type="dxa"/>
          </w:tcPr>
          <w:p w14:paraId="676B2E4F" w14:textId="77777777" w:rsidR="00CC52C4" w:rsidRPr="00F16155" w:rsidRDefault="00F16155" w:rsidP="007E4CB2">
            <w:pPr>
              <w:jc w:val="center"/>
            </w:pPr>
            <w:proofErr w:type="spellStart"/>
            <w:r w:rsidRPr="00F16155">
              <w:t>прот</w:t>
            </w:r>
            <w:proofErr w:type="spellEnd"/>
            <w:r w:rsidRPr="00F16155">
              <w:t>. Дионисий</w:t>
            </w:r>
          </w:p>
          <w:p w14:paraId="751E0549" w14:textId="63D2A881" w:rsidR="00F16155" w:rsidRPr="00F16155" w:rsidRDefault="00F16155" w:rsidP="007E4CB2">
            <w:pPr>
              <w:jc w:val="center"/>
            </w:pPr>
            <w:proofErr w:type="spellStart"/>
            <w:r w:rsidRPr="00F16155">
              <w:t>диак</w:t>
            </w:r>
            <w:proofErr w:type="spellEnd"/>
            <w:r w:rsidRPr="00F16155">
              <w:t>. Глеб</w:t>
            </w:r>
          </w:p>
        </w:tc>
      </w:tr>
    </w:tbl>
    <w:p w14:paraId="0987D4EA" w14:textId="6A569BE5" w:rsidR="00E43738" w:rsidRDefault="00E43738" w:rsidP="003D00CC">
      <w:pPr>
        <w:jc w:val="center"/>
        <w:rPr>
          <w:sz w:val="36"/>
          <w:szCs w:val="36"/>
        </w:rPr>
      </w:pPr>
    </w:p>
    <w:p w14:paraId="647C5496" w14:textId="15F12E0A" w:rsidR="00AE2F51" w:rsidRPr="00814296" w:rsidRDefault="00AE2F51" w:rsidP="00AE2F51">
      <w:pPr>
        <w:rPr>
          <w:sz w:val="36"/>
          <w:szCs w:val="36"/>
        </w:rPr>
      </w:pPr>
    </w:p>
    <w:sectPr w:rsidR="00AE2F51" w:rsidRPr="00814296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0F654F"/>
    <w:rsid w:val="0012792C"/>
    <w:rsid w:val="00224970"/>
    <w:rsid w:val="0028466D"/>
    <w:rsid w:val="002F1204"/>
    <w:rsid w:val="00386B63"/>
    <w:rsid w:val="003D00CC"/>
    <w:rsid w:val="00403B4F"/>
    <w:rsid w:val="006C2DAE"/>
    <w:rsid w:val="00776681"/>
    <w:rsid w:val="007C150E"/>
    <w:rsid w:val="007E4CB2"/>
    <w:rsid w:val="0080785C"/>
    <w:rsid w:val="00814296"/>
    <w:rsid w:val="00874CF0"/>
    <w:rsid w:val="008915EF"/>
    <w:rsid w:val="008F789F"/>
    <w:rsid w:val="0097196B"/>
    <w:rsid w:val="00A473DB"/>
    <w:rsid w:val="00A9536A"/>
    <w:rsid w:val="00AE2F51"/>
    <w:rsid w:val="00B42336"/>
    <w:rsid w:val="00B839C3"/>
    <w:rsid w:val="00CA12C8"/>
    <w:rsid w:val="00CC52C4"/>
    <w:rsid w:val="00CF79BB"/>
    <w:rsid w:val="00D1432B"/>
    <w:rsid w:val="00E43738"/>
    <w:rsid w:val="00F16155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E64AC65D-A1CF-A048-B2FD-A54EB20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23</cp:revision>
  <cp:lastPrinted>2021-04-13T09:53:00Z</cp:lastPrinted>
  <dcterms:created xsi:type="dcterms:W3CDTF">2017-03-17T12:09:00Z</dcterms:created>
  <dcterms:modified xsi:type="dcterms:W3CDTF">2021-04-13T10:11:00Z</dcterms:modified>
</cp:coreProperties>
</file>