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27BA" w14:textId="77777777" w:rsidR="00B31CB1" w:rsidRDefault="00B31CB1" w:rsidP="00B81FEA">
      <w:pPr>
        <w:jc w:val="center"/>
        <w:outlineLvl w:val="0"/>
        <w:rPr>
          <w:b/>
          <w:sz w:val="36"/>
          <w:szCs w:val="36"/>
        </w:rPr>
      </w:pPr>
    </w:p>
    <w:p w14:paraId="51BEB9B0" w14:textId="1FDE4433" w:rsidR="003D00CC" w:rsidRDefault="003D00CC" w:rsidP="00B81FEA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богослужений в храме св. Филарета Милостивого при ДГКБ №9 им. Сперанского</w:t>
      </w:r>
    </w:p>
    <w:p w14:paraId="2E1B9491" w14:textId="77777777" w:rsidR="00B81FEA" w:rsidRDefault="00B81FEA" w:rsidP="00B81FEA">
      <w:pPr>
        <w:rPr>
          <w:b/>
          <w:sz w:val="36"/>
          <w:szCs w:val="36"/>
        </w:rPr>
      </w:pPr>
    </w:p>
    <w:p w14:paraId="5322ACB3" w14:textId="39F3747B" w:rsidR="003D00CC" w:rsidRDefault="0067116A" w:rsidP="00B81F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февраль</w:t>
      </w:r>
      <w:r w:rsidR="003D00CC" w:rsidRPr="00C642A7">
        <w:rPr>
          <w:b/>
          <w:sz w:val="36"/>
          <w:szCs w:val="36"/>
        </w:rPr>
        <w:t xml:space="preserve"> 20</w:t>
      </w:r>
      <w:r w:rsidR="00380F14">
        <w:rPr>
          <w:b/>
          <w:sz w:val="36"/>
          <w:szCs w:val="36"/>
        </w:rPr>
        <w:t>2</w:t>
      </w:r>
      <w:r w:rsidR="00B2775D">
        <w:rPr>
          <w:b/>
          <w:sz w:val="36"/>
          <w:szCs w:val="36"/>
        </w:rPr>
        <w:t>6</w:t>
      </w:r>
    </w:p>
    <w:p w14:paraId="744837D9" w14:textId="77777777" w:rsidR="003D00CC" w:rsidRPr="00B81FEA" w:rsidRDefault="003D00CC" w:rsidP="003D00C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2301"/>
        <w:gridCol w:w="2515"/>
        <w:gridCol w:w="2383"/>
      </w:tblGrid>
      <w:tr w:rsidR="00E43738" w:rsidRPr="00B81FEA" w14:paraId="175712B3" w14:textId="77777777" w:rsidTr="00D1432B">
        <w:tc>
          <w:tcPr>
            <w:tcW w:w="2366" w:type="dxa"/>
          </w:tcPr>
          <w:p w14:paraId="18EC9ED4" w14:textId="36B3D1E7" w:rsidR="00E43738" w:rsidRPr="00B81FEA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B81FE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01" w:type="dxa"/>
          </w:tcPr>
          <w:p w14:paraId="4895EFBA" w14:textId="2B886848" w:rsidR="00E43738" w:rsidRPr="00B81FEA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B81FE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515" w:type="dxa"/>
          </w:tcPr>
          <w:p w14:paraId="3B1A7BB3" w14:textId="2B155212" w:rsidR="00E43738" w:rsidRPr="00B81FEA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B81FEA">
              <w:rPr>
                <w:b/>
                <w:sz w:val="28"/>
                <w:szCs w:val="28"/>
              </w:rPr>
              <w:t>Богослужение</w:t>
            </w:r>
          </w:p>
        </w:tc>
        <w:tc>
          <w:tcPr>
            <w:tcW w:w="2383" w:type="dxa"/>
          </w:tcPr>
          <w:p w14:paraId="020866A9" w14:textId="6BFA540E" w:rsidR="00E43738" w:rsidRPr="00B81FEA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B81FEA">
              <w:rPr>
                <w:b/>
                <w:sz w:val="28"/>
                <w:szCs w:val="28"/>
              </w:rPr>
              <w:t>Духовенство</w:t>
            </w:r>
          </w:p>
        </w:tc>
      </w:tr>
      <w:tr w:rsidR="00E43738" w:rsidRPr="00B81FEA" w14:paraId="4ECB451A" w14:textId="77777777" w:rsidTr="00D1432B">
        <w:tc>
          <w:tcPr>
            <w:tcW w:w="2366" w:type="dxa"/>
          </w:tcPr>
          <w:p w14:paraId="001DC043" w14:textId="194C165D" w:rsidR="00380F14" w:rsidRPr="0067116A" w:rsidRDefault="001F6DD0" w:rsidP="0067116A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0</w:t>
            </w:r>
            <w:r w:rsidR="00B2775D">
              <w:rPr>
                <w:sz w:val="28"/>
                <w:szCs w:val="28"/>
              </w:rPr>
              <w:t>4</w:t>
            </w:r>
            <w:r w:rsidR="00380F14">
              <w:rPr>
                <w:sz w:val="28"/>
                <w:szCs w:val="28"/>
              </w:rPr>
              <w:t xml:space="preserve"> </w:t>
            </w:r>
            <w:r w:rsidR="00B2775D">
              <w:rPr>
                <w:sz w:val="28"/>
                <w:szCs w:val="28"/>
              </w:rPr>
              <w:t>среда</w:t>
            </w:r>
          </w:p>
        </w:tc>
        <w:tc>
          <w:tcPr>
            <w:tcW w:w="2301" w:type="dxa"/>
          </w:tcPr>
          <w:p w14:paraId="1065889C" w14:textId="45B507B2" w:rsidR="00E43738" w:rsidRPr="00B81FEA" w:rsidRDefault="00B2775D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F6DD0" w:rsidRPr="00B81FEA">
              <w:rPr>
                <w:sz w:val="28"/>
                <w:szCs w:val="28"/>
              </w:rPr>
              <w:t>:</w:t>
            </w:r>
            <w:r w:rsidR="00380F14">
              <w:rPr>
                <w:sz w:val="28"/>
                <w:szCs w:val="28"/>
              </w:rPr>
              <w:t>0</w:t>
            </w:r>
            <w:r w:rsidR="00B839C3" w:rsidRPr="00B81FEA">
              <w:rPr>
                <w:sz w:val="28"/>
                <w:szCs w:val="28"/>
              </w:rPr>
              <w:t>0</w:t>
            </w:r>
          </w:p>
        </w:tc>
        <w:tc>
          <w:tcPr>
            <w:tcW w:w="2515" w:type="dxa"/>
          </w:tcPr>
          <w:p w14:paraId="223679FA" w14:textId="599503BF" w:rsidR="00E43738" w:rsidRPr="00B81FEA" w:rsidRDefault="00B2775D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Молебен с акафистом свт. Луке Крымскому, лития</w:t>
            </w:r>
          </w:p>
        </w:tc>
        <w:tc>
          <w:tcPr>
            <w:tcW w:w="2383" w:type="dxa"/>
          </w:tcPr>
          <w:p w14:paraId="1EF24199" w14:textId="46BDCB82" w:rsidR="00A94EB3" w:rsidRPr="000F22E8" w:rsidRDefault="00B2775D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иер. Алексий</w:t>
            </w:r>
          </w:p>
        </w:tc>
      </w:tr>
      <w:tr w:rsidR="00E43738" w:rsidRPr="00B81FEA" w14:paraId="23D5FE19" w14:textId="77777777" w:rsidTr="00D1432B">
        <w:tc>
          <w:tcPr>
            <w:tcW w:w="2366" w:type="dxa"/>
          </w:tcPr>
          <w:p w14:paraId="5913108E" w14:textId="3C7DC31B" w:rsidR="00E43738" w:rsidRDefault="0067116A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775D">
              <w:rPr>
                <w:sz w:val="28"/>
                <w:szCs w:val="28"/>
              </w:rPr>
              <w:t>7</w:t>
            </w:r>
            <w:r w:rsidR="001F6DD0" w:rsidRPr="00B81FEA">
              <w:rPr>
                <w:sz w:val="28"/>
                <w:szCs w:val="28"/>
              </w:rPr>
              <w:t xml:space="preserve"> </w:t>
            </w:r>
            <w:r w:rsidR="00B2775D">
              <w:rPr>
                <w:sz w:val="28"/>
                <w:szCs w:val="28"/>
              </w:rPr>
              <w:t>суббота</w:t>
            </w:r>
          </w:p>
          <w:p w14:paraId="6726CAF6" w14:textId="69D38D15" w:rsidR="0067116A" w:rsidRPr="00B81FEA" w:rsidRDefault="0067116A" w:rsidP="003D0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75A17A30" w14:textId="55E9BB27" w:rsidR="00DA4A18" w:rsidRDefault="00DA4A18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08:30 </w:t>
            </w:r>
          </w:p>
          <w:p w14:paraId="56453B5F" w14:textId="37CAAED2" w:rsidR="00E43738" w:rsidRPr="00B81FEA" w:rsidRDefault="00B2775D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F6DD0" w:rsidRPr="00B81FEA">
              <w:rPr>
                <w:sz w:val="28"/>
                <w:szCs w:val="28"/>
              </w:rPr>
              <w:t>:0</w:t>
            </w:r>
            <w:r w:rsidR="00B839C3" w:rsidRPr="00B81FEA">
              <w:rPr>
                <w:sz w:val="28"/>
                <w:szCs w:val="28"/>
              </w:rPr>
              <w:t>0</w:t>
            </w:r>
          </w:p>
        </w:tc>
        <w:tc>
          <w:tcPr>
            <w:tcW w:w="2515" w:type="dxa"/>
          </w:tcPr>
          <w:p w14:paraId="099EDC20" w14:textId="25DC73DB" w:rsidR="00DA4A18" w:rsidRDefault="00DA4A18" w:rsidP="00942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39039CF4" w14:textId="4ED983B7" w:rsidR="00E43738" w:rsidRPr="00B81FEA" w:rsidRDefault="00B2775D" w:rsidP="00942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Литургия, молебен, лития</w:t>
            </w:r>
          </w:p>
        </w:tc>
        <w:tc>
          <w:tcPr>
            <w:tcW w:w="2383" w:type="dxa"/>
          </w:tcPr>
          <w:p w14:paraId="216E9729" w14:textId="77777777" w:rsidR="0005455A" w:rsidRDefault="00942E6D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иер. </w:t>
            </w:r>
            <w:r w:rsidR="00B2775D">
              <w:rPr>
                <w:sz w:val="28"/>
                <w:szCs w:val="28"/>
              </w:rPr>
              <w:t>Максим</w:t>
            </w:r>
          </w:p>
          <w:p w14:paraId="347F37B5" w14:textId="323BCDF8" w:rsidR="0029432A" w:rsidRDefault="0029432A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диак. Сергий </w:t>
            </w:r>
            <w:r w:rsidR="001D471D">
              <w:rPr>
                <w:sz w:val="28"/>
                <w:szCs w:val="28"/>
              </w:rPr>
              <w:t>Б.</w:t>
            </w:r>
          </w:p>
          <w:p w14:paraId="5AA916A1" w14:textId="4290B0C7" w:rsidR="0029432A" w:rsidRPr="00B81FEA" w:rsidRDefault="0029432A" w:rsidP="003D00CC">
            <w:pPr>
              <w:jc w:val="center"/>
              <w:rPr>
                <w:sz w:val="28"/>
                <w:szCs w:val="28"/>
              </w:rPr>
            </w:pPr>
          </w:p>
        </w:tc>
      </w:tr>
      <w:tr w:rsidR="00B81FEA" w:rsidRPr="00B81FEA" w14:paraId="749C6E8A" w14:textId="77777777" w:rsidTr="00942E6D">
        <w:trPr>
          <w:trHeight w:val="671"/>
        </w:trPr>
        <w:tc>
          <w:tcPr>
            <w:tcW w:w="2366" w:type="dxa"/>
          </w:tcPr>
          <w:p w14:paraId="4ED5F16B" w14:textId="4A05130D" w:rsidR="00380F14" w:rsidRPr="00380F14" w:rsidRDefault="00DA4A18" w:rsidP="000545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C66B1">
              <w:rPr>
                <w:sz w:val="28"/>
                <w:szCs w:val="28"/>
              </w:rPr>
              <w:t xml:space="preserve"> </w:t>
            </w:r>
            <w:r w:rsidR="00942E6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реда</w:t>
            </w:r>
          </w:p>
        </w:tc>
        <w:tc>
          <w:tcPr>
            <w:tcW w:w="2301" w:type="dxa"/>
          </w:tcPr>
          <w:p w14:paraId="009B7303" w14:textId="67825D07" w:rsidR="00380F14" w:rsidRPr="00DA4A18" w:rsidRDefault="00DA4A18" w:rsidP="006711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515" w:type="dxa"/>
          </w:tcPr>
          <w:p w14:paraId="6697E519" w14:textId="618593BD" w:rsidR="00AC66B1" w:rsidRPr="00380F14" w:rsidRDefault="00DA4A18" w:rsidP="00380F1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Молебен с акафистом «Всецарице», лития</w:t>
            </w:r>
          </w:p>
        </w:tc>
        <w:tc>
          <w:tcPr>
            <w:tcW w:w="2383" w:type="dxa"/>
          </w:tcPr>
          <w:p w14:paraId="6C3CD3F6" w14:textId="33928CCE" w:rsidR="007F0A67" w:rsidRPr="00DA4A18" w:rsidRDefault="00DA4A18" w:rsidP="00942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иер. Алексий</w:t>
            </w:r>
          </w:p>
        </w:tc>
      </w:tr>
      <w:tr w:rsidR="005F4516" w:rsidRPr="00B81FEA" w14:paraId="2B553812" w14:textId="77777777" w:rsidTr="00942E6D">
        <w:trPr>
          <w:trHeight w:val="671"/>
        </w:trPr>
        <w:tc>
          <w:tcPr>
            <w:tcW w:w="2366" w:type="dxa"/>
          </w:tcPr>
          <w:p w14:paraId="26125EC8" w14:textId="77777777" w:rsidR="005F4516" w:rsidRDefault="005F4516" w:rsidP="00054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4A1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DA4A18">
              <w:rPr>
                <w:sz w:val="28"/>
                <w:szCs w:val="28"/>
              </w:rPr>
              <w:t>суббота</w:t>
            </w:r>
          </w:p>
          <w:p w14:paraId="12B784D2" w14:textId="29CAD8E1" w:rsidR="00DA4A18" w:rsidRDefault="00DA4A18" w:rsidP="0005455A">
            <w:pPr>
              <w:jc w:val="center"/>
              <w:rPr>
                <w:sz w:val="28"/>
                <w:szCs w:val="28"/>
              </w:rPr>
            </w:pPr>
            <w:r w:rsidRPr="00602940">
              <w:rPr>
                <w:b/>
                <w:bCs/>
                <w:i/>
                <w:iCs/>
                <w:sz w:val="28"/>
                <w:szCs w:val="28"/>
              </w:rPr>
              <w:t>Родительская суббота- поминовение усопших</w:t>
            </w:r>
          </w:p>
        </w:tc>
        <w:tc>
          <w:tcPr>
            <w:tcW w:w="2301" w:type="dxa"/>
          </w:tcPr>
          <w:p w14:paraId="5FF9CC54" w14:textId="43F39AEA" w:rsidR="001529D2" w:rsidRDefault="001529D2" w:rsidP="00671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</w:t>
            </w:r>
          </w:p>
          <w:p w14:paraId="256F368C" w14:textId="186E7135" w:rsidR="005F4516" w:rsidRDefault="00DA4A18" w:rsidP="00671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2515" w:type="dxa"/>
          </w:tcPr>
          <w:p w14:paraId="15E3E020" w14:textId="77777777" w:rsidR="005F4516" w:rsidRDefault="001529D2" w:rsidP="00380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368C4C90" w14:textId="57FBB1E3" w:rsidR="001529D2" w:rsidRDefault="001529D2" w:rsidP="00380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Литургия, паниихида</w:t>
            </w:r>
          </w:p>
        </w:tc>
        <w:tc>
          <w:tcPr>
            <w:tcW w:w="2383" w:type="dxa"/>
          </w:tcPr>
          <w:p w14:paraId="63F9466A" w14:textId="77777777" w:rsidR="005F4516" w:rsidRDefault="007F0A67" w:rsidP="00942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иер. Алексий</w:t>
            </w:r>
          </w:p>
          <w:p w14:paraId="3F61F087" w14:textId="1DD019F5" w:rsidR="0029432A" w:rsidRPr="00B81FEA" w:rsidRDefault="0029432A" w:rsidP="00942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диак. Евгений</w:t>
            </w:r>
          </w:p>
        </w:tc>
      </w:tr>
      <w:tr w:rsidR="00E43738" w:rsidRPr="00B81FEA" w14:paraId="10AAAA92" w14:textId="77777777" w:rsidTr="00D1432B">
        <w:tc>
          <w:tcPr>
            <w:tcW w:w="2366" w:type="dxa"/>
          </w:tcPr>
          <w:p w14:paraId="41FF5925" w14:textId="1AB34BFA" w:rsidR="00E43738" w:rsidRDefault="001529D2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F6DD0" w:rsidRPr="00B81FEA">
              <w:rPr>
                <w:sz w:val="28"/>
                <w:szCs w:val="28"/>
              </w:rPr>
              <w:t xml:space="preserve"> </w:t>
            </w:r>
            <w:r w:rsidR="005F4516">
              <w:rPr>
                <w:sz w:val="28"/>
                <w:szCs w:val="28"/>
              </w:rPr>
              <w:t>суббота</w:t>
            </w:r>
          </w:p>
          <w:p w14:paraId="6381D63A" w14:textId="6B7685EB" w:rsidR="00380F14" w:rsidRPr="0067116A" w:rsidRDefault="00380F14" w:rsidP="003D00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1" w:type="dxa"/>
          </w:tcPr>
          <w:p w14:paraId="3A5057C8" w14:textId="08894D45" w:rsidR="001529D2" w:rsidRDefault="001529D2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</w:t>
            </w:r>
          </w:p>
          <w:p w14:paraId="07046469" w14:textId="3CFC68E1" w:rsidR="00380F14" w:rsidRPr="00B81FEA" w:rsidRDefault="00BC4DE6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7116A">
              <w:rPr>
                <w:sz w:val="28"/>
                <w:szCs w:val="28"/>
              </w:rPr>
              <w:t>:00</w:t>
            </w:r>
          </w:p>
        </w:tc>
        <w:tc>
          <w:tcPr>
            <w:tcW w:w="2515" w:type="dxa"/>
          </w:tcPr>
          <w:p w14:paraId="62B3FC64" w14:textId="2984525B" w:rsidR="001529D2" w:rsidRDefault="001529D2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4E8CD4DA" w14:textId="166603FF" w:rsidR="00E43738" w:rsidRPr="00B81FEA" w:rsidRDefault="00BC4DE6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</w:t>
            </w:r>
          </w:p>
        </w:tc>
        <w:tc>
          <w:tcPr>
            <w:tcW w:w="2383" w:type="dxa"/>
          </w:tcPr>
          <w:p w14:paraId="0453DB9A" w14:textId="77777777" w:rsidR="007F0A67" w:rsidRDefault="001529D2" w:rsidP="00380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прот. Дионисий</w:t>
            </w:r>
          </w:p>
          <w:p w14:paraId="0BCE9EB1" w14:textId="688B929E" w:rsidR="0029432A" w:rsidRPr="00B81FEA" w:rsidRDefault="0029432A" w:rsidP="00380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диак. Сергий Б.</w:t>
            </w:r>
          </w:p>
        </w:tc>
      </w:tr>
      <w:tr w:rsidR="00E43738" w:rsidRPr="00B81FEA" w14:paraId="10763754" w14:textId="77777777" w:rsidTr="00D1432B">
        <w:tc>
          <w:tcPr>
            <w:tcW w:w="2366" w:type="dxa"/>
          </w:tcPr>
          <w:p w14:paraId="773E55B7" w14:textId="5BCD83C3" w:rsidR="00E43738" w:rsidRDefault="001529D2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F47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понедельник</w:t>
            </w:r>
          </w:p>
          <w:p w14:paraId="59AB4E24" w14:textId="1DA339B4" w:rsidR="00380F14" w:rsidRPr="00555FC8" w:rsidRDefault="00380F14" w:rsidP="006711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1" w:type="dxa"/>
          </w:tcPr>
          <w:p w14:paraId="1BE1931F" w14:textId="4267F2CE" w:rsidR="00B839C3" w:rsidRPr="00B81FEA" w:rsidRDefault="00942E6D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29D2">
              <w:rPr>
                <w:sz w:val="28"/>
                <w:szCs w:val="28"/>
              </w:rPr>
              <w:t>4</w:t>
            </w:r>
            <w:r w:rsidR="00BC4DE6">
              <w:rPr>
                <w:sz w:val="28"/>
                <w:szCs w:val="28"/>
              </w:rPr>
              <w:t>:00</w:t>
            </w:r>
          </w:p>
        </w:tc>
        <w:tc>
          <w:tcPr>
            <w:tcW w:w="2515" w:type="dxa"/>
          </w:tcPr>
          <w:p w14:paraId="37D5D026" w14:textId="34B303F7" w:rsidR="00E43738" w:rsidRPr="000D7F2E" w:rsidRDefault="00D3001B" w:rsidP="00555FC8">
            <w:pPr>
              <w:jc w:val="center"/>
              <w:rPr>
                <w:bCs/>
                <w:sz w:val="28"/>
                <w:szCs w:val="28"/>
              </w:rPr>
            </w:pPr>
            <w:r w:rsidRPr="000D7F2E">
              <w:rPr>
                <w:bCs/>
                <w:sz w:val="28"/>
                <w:szCs w:val="28"/>
              </w:rPr>
              <w:t>Чтение Великого покаянного канона Андрея Критского</w:t>
            </w:r>
          </w:p>
        </w:tc>
        <w:tc>
          <w:tcPr>
            <w:tcW w:w="2383" w:type="dxa"/>
          </w:tcPr>
          <w:p w14:paraId="209F0B03" w14:textId="455BD0A8" w:rsidR="00BC4DE6" w:rsidRPr="00B81FEA" w:rsidRDefault="007F0A67" w:rsidP="001C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иер. Алексий</w:t>
            </w:r>
          </w:p>
        </w:tc>
      </w:tr>
      <w:tr w:rsidR="000F477E" w:rsidRPr="00B81FEA" w14:paraId="1663E97F" w14:textId="77777777" w:rsidTr="00D1432B">
        <w:tc>
          <w:tcPr>
            <w:tcW w:w="2366" w:type="dxa"/>
          </w:tcPr>
          <w:p w14:paraId="1F241D54" w14:textId="6612F81F" w:rsidR="00602940" w:rsidRPr="00602940" w:rsidRDefault="000D7F2E" w:rsidP="003D00C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24 вторник</w:t>
            </w:r>
          </w:p>
        </w:tc>
        <w:tc>
          <w:tcPr>
            <w:tcW w:w="2301" w:type="dxa"/>
          </w:tcPr>
          <w:p w14:paraId="4785EA38" w14:textId="57C64EBD" w:rsidR="000F477E" w:rsidRDefault="000D7F2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F477E">
              <w:rPr>
                <w:sz w:val="28"/>
                <w:szCs w:val="28"/>
              </w:rPr>
              <w:t>:00</w:t>
            </w:r>
          </w:p>
        </w:tc>
        <w:tc>
          <w:tcPr>
            <w:tcW w:w="2515" w:type="dxa"/>
          </w:tcPr>
          <w:p w14:paraId="777743DA" w14:textId="6929DFE0" w:rsidR="000F477E" w:rsidRPr="00B81FEA" w:rsidRDefault="000D7F2E" w:rsidP="00555FC8">
            <w:pPr>
              <w:jc w:val="center"/>
              <w:rPr>
                <w:sz w:val="28"/>
                <w:szCs w:val="28"/>
              </w:rPr>
            </w:pPr>
            <w:r w:rsidRPr="000D7F2E">
              <w:rPr>
                <w:bCs/>
                <w:sz w:val="28"/>
                <w:szCs w:val="28"/>
              </w:rPr>
              <w:t>Чтение Великого покаянного канона Андрея Критского</w:t>
            </w:r>
          </w:p>
        </w:tc>
        <w:tc>
          <w:tcPr>
            <w:tcW w:w="2383" w:type="dxa"/>
          </w:tcPr>
          <w:p w14:paraId="3572F669" w14:textId="5065D83D" w:rsidR="007F0A67" w:rsidRDefault="000D7F2E" w:rsidP="001C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иер. Алексий</w:t>
            </w:r>
          </w:p>
        </w:tc>
      </w:tr>
      <w:tr w:rsidR="000D7F2E" w:rsidRPr="00B81FEA" w14:paraId="3B0298E0" w14:textId="77777777" w:rsidTr="00D1432B">
        <w:tc>
          <w:tcPr>
            <w:tcW w:w="2366" w:type="dxa"/>
          </w:tcPr>
          <w:p w14:paraId="6B43BA63" w14:textId="0BA69069" w:rsidR="000D7F2E" w:rsidRDefault="000D7F2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среда</w:t>
            </w:r>
          </w:p>
        </w:tc>
        <w:tc>
          <w:tcPr>
            <w:tcW w:w="2301" w:type="dxa"/>
          </w:tcPr>
          <w:p w14:paraId="20524B8C" w14:textId="34F44716" w:rsidR="000D7F2E" w:rsidRDefault="000D7F2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515" w:type="dxa"/>
          </w:tcPr>
          <w:p w14:paraId="1028FCC6" w14:textId="3C0A6E74" w:rsidR="000D7F2E" w:rsidRDefault="000D7F2E" w:rsidP="00555FC8">
            <w:pPr>
              <w:jc w:val="center"/>
              <w:rPr>
                <w:sz w:val="28"/>
                <w:szCs w:val="28"/>
              </w:rPr>
            </w:pPr>
            <w:r w:rsidRPr="000D7F2E">
              <w:rPr>
                <w:bCs/>
                <w:sz w:val="28"/>
                <w:szCs w:val="28"/>
              </w:rPr>
              <w:t>Чтение Великого покаянного канона Андрея Критского</w:t>
            </w:r>
          </w:p>
        </w:tc>
        <w:tc>
          <w:tcPr>
            <w:tcW w:w="2383" w:type="dxa"/>
          </w:tcPr>
          <w:p w14:paraId="0F75F347" w14:textId="2F74C1D9" w:rsidR="000D7F2E" w:rsidRDefault="000D7F2E" w:rsidP="001C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иер. Алексий</w:t>
            </w:r>
          </w:p>
        </w:tc>
      </w:tr>
      <w:tr w:rsidR="000D7F2E" w:rsidRPr="00B81FEA" w14:paraId="4F58D24B" w14:textId="77777777" w:rsidTr="00D1432B">
        <w:tc>
          <w:tcPr>
            <w:tcW w:w="2366" w:type="dxa"/>
          </w:tcPr>
          <w:p w14:paraId="146CBF83" w14:textId="6061B3D5" w:rsidR="000D7F2E" w:rsidRDefault="000D7F2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четверг</w:t>
            </w:r>
          </w:p>
        </w:tc>
        <w:tc>
          <w:tcPr>
            <w:tcW w:w="2301" w:type="dxa"/>
          </w:tcPr>
          <w:p w14:paraId="2AFBD211" w14:textId="4200594F" w:rsidR="000D7F2E" w:rsidRDefault="000D7F2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515" w:type="dxa"/>
          </w:tcPr>
          <w:p w14:paraId="19B6A8F9" w14:textId="670470BC" w:rsidR="000D7F2E" w:rsidRDefault="00E911A1" w:rsidP="00555FC8">
            <w:pPr>
              <w:jc w:val="center"/>
              <w:rPr>
                <w:sz w:val="28"/>
                <w:szCs w:val="28"/>
              </w:rPr>
            </w:pPr>
            <w:r w:rsidRPr="000D7F2E">
              <w:rPr>
                <w:bCs/>
                <w:sz w:val="28"/>
                <w:szCs w:val="28"/>
              </w:rPr>
              <w:t>Чтение Великого покаянного канона Андрея Критского</w:t>
            </w:r>
          </w:p>
        </w:tc>
        <w:tc>
          <w:tcPr>
            <w:tcW w:w="2383" w:type="dxa"/>
          </w:tcPr>
          <w:p w14:paraId="0F7D2749" w14:textId="45CC26DC" w:rsidR="000D7F2E" w:rsidRDefault="00E911A1" w:rsidP="001C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иер. Алексий</w:t>
            </w:r>
          </w:p>
        </w:tc>
      </w:tr>
      <w:tr w:rsidR="000D7F2E" w:rsidRPr="00B81FEA" w14:paraId="6C7C5AF6" w14:textId="77777777" w:rsidTr="00D1432B">
        <w:tc>
          <w:tcPr>
            <w:tcW w:w="2366" w:type="dxa"/>
          </w:tcPr>
          <w:p w14:paraId="1D88589F" w14:textId="54235392" w:rsidR="000D7F2E" w:rsidRDefault="00E911A1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суббота</w:t>
            </w:r>
          </w:p>
        </w:tc>
        <w:tc>
          <w:tcPr>
            <w:tcW w:w="2301" w:type="dxa"/>
          </w:tcPr>
          <w:p w14:paraId="6D1C8FE5" w14:textId="77777777" w:rsidR="000D7F2E" w:rsidRDefault="00E911A1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</w:t>
            </w:r>
          </w:p>
          <w:p w14:paraId="12BC8948" w14:textId="2D1C7ADE" w:rsidR="00E911A1" w:rsidRDefault="00E911A1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2515" w:type="dxa"/>
          </w:tcPr>
          <w:p w14:paraId="48F09208" w14:textId="77777777" w:rsidR="000D7F2E" w:rsidRDefault="00E911A1" w:rsidP="00555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65EB4780" w14:textId="0D877E97" w:rsidR="00E911A1" w:rsidRDefault="00E911A1" w:rsidP="00555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</w:t>
            </w:r>
          </w:p>
        </w:tc>
        <w:tc>
          <w:tcPr>
            <w:tcW w:w="2383" w:type="dxa"/>
          </w:tcPr>
          <w:p w14:paraId="74F4FE1A" w14:textId="77777777" w:rsidR="000D7F2E" w:rsidRDefault="00E911A1" w:rsidP="001C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иер. Николай</w:t>
            </w:r>
          </w:p>
          <w:p w14:paraId="0E22EA1F" w14:textId="4B3F1EF2" w:rsidR="0029432A" w:rsidRDefault="0029432A" w:rsidP="001C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диак. </w:t>
            </w:r>
            <w:r w:rsidR="001D471D">
              <w:rPr>
                <w:sz w:val="28"/>
                <w:szCs w:val="28"/>
              </w:rPr>
              <w:t>Сергий Б.</w:t>
            </w:r>
          </w:p>
        </w:tc>
      </w:tr>
    </w:tbl>
    <w:p w14:paraId="647C5496" w14:textId="15F12E0A" w:rsidR="00AE2F51" w:rsidRPr="00B81FEA" w:rsidRDefault="00AE2F51" w:rsidP="00AE2F51">
      <w:pPr>
        <w:rPr>
          <w:sz w:val="28"/>
          <w:szCs w:val="28"/>
        </w:rPr>
      </w:pPr>
    </w:p>
    <w:sectPr w:rsidR="00AE2F51" w:rsidRPr="00B81FEA" w:rsidSect="00B81FEA">
      <w:pgSz w:w="11900" w:h="16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0CC"/>
    <w:rsid w:val="00033381"/>
    <w:rsid w:val="0005455A"/>
    <w:rsid w:val="00086C88"/>
    <w:rsid w:val="000C684B"/>
    <w:rsid w:val="000D2716"/>
    <w:rsid w:val="000D7F2E"/>
    <w:rsid w:val="000F22E8"/>
    <w:rsid w:val="000F2DA1"/>
    <w:rsid w:val="000F477E"/>
    <w:rsid w:val="001120F9"/>
    <w:rsid w:val="0012792C"/>
    <w:rsid w:val="001529D2"/>
    <w:rsid w:val="001C1C17"/>
    <w:rsid w:val="001D471D"/>
    <w:rsid w:val="001F6DD0"/>
    <w:rsid w:val="00224970"/>
    <w:rsid w:val="0028466D"/>
    <w:rsid w:val="0029432A"/>
    <w:rsid w:val="002F1204"/>
    <w:rsid w:val="00380F14"/>
    <w:rsid w:val="003D00CC"/>
    <w:rsid w:val="00403B4F"/>
    <w:rsid w:val="005119DE"/>
    <w:rsid w:val="00555FC8"/>
    <w:rsid w:val="005B762F"/>
    <w:rsid w:val="005E235E"/>
    <w:rsid w:val="005F4516"/>
    <w:rsid w:val="00602940"/>
    <w:rsid w:val="0067116A"/>
    <w:rsid w:val="007F0A67"/>
    <w:rsid w:val="00814296"/>
    <w:rsid w:val="00874CF0"/>
    <w:rsid w:val="0088027F"/>
    <w:rsid w:val="00942E6D"/>
    <w:rsid w:val="00A207AC"/>
    <w:rsid w:val="00A94EB3"/>
    <w:rsid w:val="00AC66B1"/>
    <w:rsid w:val="00AE274D"/>
    <w:rsid w:val="00AE2F51"/>
    <w:rsid w:val="00B2775D"/>
    <w:rsid w:val="00B31CB1"/>
    <w:rsid w:val="00B41DD5"/>
    <w:rsid w:val="00B42336"/>
    <w:rsid w:val="00B81FEA"/>
    <w:rsid w:val="00B839C3"/>
    <w:rsid w:val="00BC4DE6"/>
    <w:rsid w:val="00C16E36"/>
    <w:rsid w:val="00D1432B"/>
    <w:rsid w:val="00D3001B"/>
    <w:rsid w:val="00DA4A18"/>
    <w:rsid w:val="00E43738"/>
    <w:rsid w:val="00E911A1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4CF5"/>
  <w14:defaultImageDpi w14:val="300"/>
  <w15:docId w15:val="{B116BC77-AA05-9742-840A-9194E19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Лёша Энвимун</cp:lastModifiedBy>
  <cp:revision>36</cp:revision>
  <dcterms:created xsi:type="dcterms:W3CDTF">2017-03-17T12:09:00Z</dcterms:created>
  <dcterms:modified xsi:type="dcterms:W3CDTF">2026-01-12T13:22:00Z</dcterms:modified>
</cp:coreProperties>
</file>