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8B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>Официальная информация о специалистах Филиала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CD" w:rsidRDefault="00B4248B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48B">
        <w:rPr>
          <w:rFonts w:ascii="Times New Roman" w:hAnsi="Times New Roman" w:cs="Times New Roman"/>
          <w:sz w:val="28"/>
          <w:szCs w:val="28"/>
        </w:rPr>
        <w:t xml:space="preserve"> ГБУЗ «ДГКБ № 9 им. Г.Н. Сперанского ДЗМ»</w:t>
      </w: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7576" w:rsidRDefault="000E7576" w:rsidP="00B42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Приемное отделение (инфекционное) №3</w:t>
      </w:r>
    </w:p>
    <w:p w:rsidR="00282C6B" w:rsidRDefault="00282C6B" w:rsidP="00282C6B"/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2670"/>
        <w:gridCol w:w="2640"/>
        <w:gridCol w:w="2130"/>
        <w:gridCol w:w="2250"/>
        <w:gridCol w:w="2319"/>
      </w:tblGrid>
      <w:tr w:rsidR="004F2EDC" w:rsidTr="00A40E08">
        <w:trPr>
          <w:trHeight w:val="540"/>
        </w:trPr>
        <w:tc>
          <w:tcPr>
            <w:tcW w:w="330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267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окончил, год окончания</w:t>
            </w:r>
          </w:p>
        </w:tc>
        <w:tc>
          <w:tcPr>
            <w:tcW w:w="213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50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2319" w:type="dxa"/>
          </w:tcPr>
          <w:p w:rsidR="004F2EDC" w:rsidRPr="00282C6B" w:rsidRDefault="004F2EDC" w:rsidP="00282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6B">
              <w:rPr>
                <w:rFonts w:ascii="Times New Roman" w:hAnsi="Times New Roman" w:cs="Times New Roman"/>
                <w:sz w:val="28"/>
                <w:szCs w:val="28"/>
              </w:rPr>
              <w:t>Срок действия сертификата</w:t>
            </w:r>
          </w:p>
        </w:tc>
      </w:tr>
      <w:tr w:rsidR="00910AA3" w:rsidTr="00A92195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медицинский университет, 1993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12.2022г.</w:t>
            </w:r>
          </w:p>
        </w:tc>
      </w:tr>
      <w:tr w:rsidR="00910AA3" w:rsidTr="00464B2C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Евгения Валерьевна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медицинская академия,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06.2021г.</w:t>
            </w:r>
          </w:p>
        </w:tc>
      </w:tr>
      <w:tr w:rsidR="00910AA3" w:rsidTr="00B02C27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медицинская академия 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03.2025г.</w:t>
            </w:r>
          </w:p>
        </w:tc>
      </w:tr>
      <w:tr w:rsidR="00910AA3" w:rsidTr="004314FE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Оксана Александровна 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05.2023г.</w:t>
            </w:r>
          </w:p>
        </w:tc>
      </w:tr>
      <w:tr w:rsidR="00910AA3" w:rsidTr="00385C5E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Астраханский  государственный медицинский институт,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11.2020г.</w:t>
            </w:r>
          </w:p>
        </w:tc>
      </w:tr>
      <w:tr w:rsidR="00910AA3" w:rsidTr="004926CD">
        <w:trPr>
          <w:trHeight w:val="540"/>
        </w:trPr>
        <w:tc>
          <w:tcPr>
            <w:tcW w:w="3300" w:type="dxa"/>
          </w:tcPr>
          <w:p w:rsidR="00910AA3" w:rsidRPr="00282C6B" w:rsidRDefault="00910AA3" w:rsidP="00910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Ольга Витальевна</w:t>
            </w:r>
          </w:p>
        </w:tc>
        <w:tc>
          <w:tcPr>
            <w:tcW w:w="267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640" w:type="dxa"/>
          </w:tcPr>
          <w:p w:rsidR="00910AA3" w:rsidRPr="00BF5631" w:rsidRDefault="00910AA3" w:rsidP="00910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Российский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медицинский университет</w:t>
            </w:r>
            <w:r w:rsidRPr="00BF5631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50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319" w:type="dxa"/>
          </w:tcPr>
          <w:p w:rsidR="00910AA3" w:rsidRPr="00282C6B" w:rsidRDefault="00910AA3" w:rsidP="00910A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03.2021г.</w:t>
            </w:r>
          </w:p>
        </w:tc>
      </w:tr>
    </w:tbl>
    <w:p w:rsidR="00B4248B" w:rsidRPr="00282C6B" w:rsidRDefault="00B4248B" w:rsidP="00282C6B">
      <w:pPr>
        <w:tabs>
          <w:tab w:val="left" w:pos="0"/>
        </w:tabs>
      </w:pPr>
    </w:p>
    <w:sectPr w:rsidR="00B4248B" w:rsidRPr="00282C6B" w:rsidSect="00282C6B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48B"/>
    <w:rsid w:val="000B6A9F"/>
    <w:rsid w:val="000E7576"/>
    <w:rsid w:val="00155DC2"/>
    <w:rsid w:val="002648BE"/>
    <w:rsid w:val="00282C6B"/>
    <w:rsid w:val="002B5146"/>
    <w:rsid w:val="00436680"/>
    <w:rsid w:val="004726BF"/>
    <w:rsid w:val="004F2EDC"/>
    <w:rsid w:val="00551D7D"/>
    <w:rsid w:val="005C348D"/>
    <w:rsid w:val="006D5829"/>
    <w:rsid w:val="00814C07"/>
    <w:rsid w:val="00862A85"/>
    <w:rsid w:val="008B05CD"/>
    <w:rsid w:val="00910AA3"/>
    <w:rsid w:val="00A0220D"/>
    <w:rsid w:val="00A52FDB"/>
    <w:rsid w:val="00A72958"/>
    <w:rsid w:val="00A86A70"/>
    <w:rsid w:val="00A921AB"/>
    <w:rsid w:val="00B4248B"/>
    <w:rsid w:val="00B43CAF"/>
    <w:rsid w:val="00B76D76"/>
    <w:rsid w:val="00D35831"/>
    <w:rsid w:val="00DB6483"/>
    <w:rsid w:val="00DE799E"/>
    <w:rsid w:val="00E02B02"/>
    <w:rsid w:val="00E26F6D"/>
    <w:rsid w:val="00F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Шурпо</dc:creator>
  <cp:lastModifiedBy>Недашковский</cp:lastModifiedBy>
  <cp:revision>3</cp:revision>
  <cp:lastPrinted>2020-05-27T11:22:00Z</cp:lastPrinted>
  <dcterms:created xsi:type="dcterms:W3CDTF">2020-06-04T06:51:00Z</dcterms:created>
  <dcterms:modified xsi:type="dcterms:W3CDTF">2020-06-04T06:58:00Z</dcterms:modified>
</cp:coreProperties>
</file>