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8B" w:rsidRDefault="00B4248B" w:rsidP="00B42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248B">
        <w:rPr>
          <w:rFonts w:ascii="Times New Roman" w:hAnsi="Times New Roman" w:cs="Times New Roman"/>
          <w:sz w:val="28"/>
          <w:szCs w:val="28"/>
        </w:rPr>
        <w:t>Официальная информация о специалистах Филиала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5CD" w:rsidRDefault="00B4248B" w:rsidP="00B42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248B">
        <w:rPr>
          <w:rFonts w:ascii="Times New Roman" w:hAnsi="Times New Roman" w:cs="Times New Roman"/>
          <w:sz w:val="28"/>
          <w:szCs w:val="28"/>
        </w:rPr>
        <w:t xml:space="preserve"> ГБУЗ «ДГКБ № 9 им. Г.Н. Сперанского ДЗМ»</w:t>
      </w:r>
    </w:p>
    <w:p w:rsidR="000E7576" w:rsidRDefault="000E7576" w:rsidP="00B42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576" w:rsidRDefault="000E7576" w:rsidP="00B42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Приемное отделение (инфекционное) №3</w:t>
      </w:r>
    </w:p>
    <w:p w:rsidR="00282C6B" w:rsidRDefault="00282C6B" w:rsidP="00282C6B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0"/>
        <w:gridCol w:w="2670"/>
        <w:gridCol w:w="2640"/>
        <w:gridCol w:w="2130"/>
        <w:gridCol w:w="2250"/>
        <w:gridCol w:w="2319"/>
      </w:tblGrid>
      <w:tr w:rsidR="004F2EDC" w:rsidTr="00A40E08">
        <w:trPr>
          <w:trHeight w:val="540"/>
        </w:trPr>
        <w:tc>
          <w:tcPr>
            <w:tcW w:w="3300" w:type="dxa"/>
          </w:tcPr>
          <w:p w:rsidR="004F2EDC" w:rsidRPr="00282C6B" w:rsidRDefault="004F2EDC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6B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ФИО</w:t>
            </w:r>
          </w:p>
        </w:tc>
        <w:tc>
          <w:tcPr>
            <w:tcW w:w="2670" w:type="dxa"/>
          </w:tcPr>
          <w:p w:rsidR="004F2EDC" w:rsidRPr="00282C6B" w:rsidRDefault="004F2EDC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6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40" w:type="dxa"/>
          </w:tcPr>
          <w:p w:rsidR="004F2EDC" w:rsidRPr="00282C6B" w:rsidRDefault="004F2EDC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6B">
              <w:rPr>
                <w:rFonts w:ascii="Times New Roman" w:hAnsi="Times New Roman" w:cs="Times New Roman"/>
                <w:sz w:val="28"/>
                <w:szCs w:val="28"/>
              </w:rPr>
              <w:t>Высшее учебное заведение окончил, год окончания</w:t>
            </w:r>
          </w:p>
        </w:tc>
        <w:tc>
          <w:tcPr>
            <w:tcW w:w="2130" w:type="dxa"/>
          </w:tcPr>
          <w:p w:rsidR="004F2EDC" w:rsidRPr="00282C6B" w:rsidRDefault="004F2EDC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6B">
              <w:rPr>
                <w:rFonts w:ascii="Times New Roman" w:hAnsi="Times New Roman" w:cs="Times New Roman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2250" w:type="dxa"/>
          </w:tcPr>
          <w:p w:rsidR="004F2EDC" w:rsidRPr="00282C6B" w:rsidRDefault="004F2EDC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6B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2319" w:type="dxa"/>
          </w:tcPr>
          <w:p w:rsidR="002F2B7B" w:rsidRDefault="004F2EDC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6B">
              <w:rPr>
                <w:rFonts w:ascii="Times New Roman" w:hAnsi="Times New Roman" w:cs="Times New Roman"/>
                <w:sz w:val="28"/>
                <w:szCs w:val="28"/>
              </w:rPr>
              <w:t>Срок действия сертификата</w:t>
            </w:r>
            <w:r w:rsidR="002F2B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F2EDC" w:rsidRPr="00282C6B" w:rsidRDefault="002F2B7B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аккредитация</w:t>
            </w:r>
          </w:p>
        </w:tc>
      </w:tr>
      <w:tr w:rsidR="00910AA3" w:rsidTr="00A92195">
        <w:trPr>
          <w:trHeight w:val="540"/>
        </w:trPr>
        <w:tc>
          <w:tcPr>
            <w:tcW w:w="3300" w:type="dxa"/>
          </w:tcPr>
          <w:p w:rsidR="00910AA3" w:rsidRPr="00282C6B" w:rsidRDefault="00910AA3" w:rsidP="00910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Борисовна</w:t>
            </w:r>
          </w:p>
        </w:tc>
        <w:tc>
          <w:tcPr>
            <w:tcW w:w="2670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640" w:type="dxa"/>
          </w:tcPr>
          <w:p w:rsidR="00910AA3" w:rsidRPr="00BF5631" w:rsidRDefault="00910AA3" w:rsidP="00910A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631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медицинский университет, 1993</w:t>
            </w:r>
          </w:p>
        </w:tc>
        <w:tc>
          <w:tcPr>
            <w:tcW w:w="2130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250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2319" w:type="dxa"/>
          </w:tcPr>
          <w:p w:rsidR="00910AA3" w:rsidRPr="00282C6B" w:rsidRDefault="002F2B7B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12.2025</w:t>
            </w:r>
            <w:r w:rsidR="00910A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10AA3" w:rsidTr="00464B2C">
        <w:trPr>
          <w:trHeight w:val="540"/>
        </w:trPr>
        <w:tc>
          <w:tcPr>
            <w:tcW w:w="3300" w:type="dxa"/>
          </w:tcPr>
          <w:p w:rsidR="00910AA3" w:rsidRPr="00282C6B" w:rsidRDefault="00910AA3" w:rsidP="00910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Сычёва Евгения Валерьевна</w:t>
            </w:r>
          </w:p>
        </w:tc>
        <w:tc>
          <w:tcPr>
            <w:tcW w:w="2670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2640" w:type="dxa"/>
          </w:tcPr>
          <w:p w:rsidR="00910AA3" w:rsidRPr="00BF5631" w:rsidRDefault="00910AA3" w:rsidP="00910A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6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моленская</w:t>
            </w:r>
            <w:r w:rsidRPr="00BF5631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государственная медицинская академия, 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0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250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2319" w:type="dxa"/>
          </w:tcPr>
          <w:p w:rsidR="00910AA3" w:rsidRPr="000C6B74" w:rsidRDefault="000C6B74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B74">
              <w:rPr>
                <w:rFonts w:ascii="Times New Roman" w:hAnsi="Times New Roman" w:cs="Times New Roman"/>
                <w:sz w:val="28"/>
                <w:szCs w:val="28"/>
              </w:rPr>
              <w:t>03.2027г</w:t>
            </w:r>
          </w:p>
        </w:tc>
      </w:tr>
      <w:tr w:rsidR="00910AA3" w:rsidTr="00B02C27">
        <w:trPr>
          <w:trHeight w:val="540"/>
        </w:trPr>
        <w:tc>
          <w:tcPr>
            <w:tcW w:w="3300" w:type="dxa"/>
          </w:tcPr>
          <w:p w:rsidR="00910AA3" w:rsidRPr="00282C6B" w:rsidRDefault="00910AA3" w:rsidP="00910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Пирожникова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Александровна</w:t>
            </w:r>
          </w:p>
        </w:tc>
        <w:tc>
          <w:tcPr>
            <w:tcW w:w="2670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2640" w:type="dxa"/>
          </w:tcPr>
          <w:p w:rsidR="00910AA3" w:rsidRPr="00BF5631" w:rsidRDefault="00910AA3" w:rsidP="00910A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r w:rsidRPr="00BF5631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государственная медицинская академия  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0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250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2319" w:type="dxa"/>
          </w:tcPr>
          <w:p w:rsidR="00910AA3" w:rsidRPr="00282C6B" w:rsidRDefault="002F2B7B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910AA3">
              <w:rPr>
                <w:rFonts w:ascii="Times New Roman" w:hAnsi="Times New Roman" w:cs="Times New Roman"/>
                <w:sz w:val="28"/>
                <w:szCs w:val="28"/>
              </w:rPr>
              <w:t>.2025г.</w:t>
            </w:r>
          </w:p>
        </w:tc>
      </w:tr>
      <w:tr w:rsidR="00910AA3" w:rsidTr="004314FE">
        <w:trPr>
          <w:trHeight w:val="540"/>
        </w:trPr>
        <w:tc>
          <w:tcPr>
            <w:tcW w:w="3300" w:type="dxa"/>
          </w:tcPr>
          <w:p w:rsidR="00910AA3" w:rsidRPr="00282C6B" w:rsidRDefault="00910AA3" w:rsidP="00910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Оксана Александровна </w:t>
            </w:r>
          </w:p>
        </w:tc>
        <w:tc>
          <w:tcPr>
            <w:tcW w:w="2670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2640" w:type="dxa"/>
          </w:tcPr>
          <w:p w:rsidR="00910AA3" w:rsidRPr="00BF5631" w:rsidRDefault="00910AA3" w:rsidP="00910A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631">
              <w:rPr>
                <w:rFonts w:ascii="Times New Roman" w:hAnsi="Times New Roman" w:cs="Times New Roman"/>
                <w:sz w:val="24"/>
                <w:szCs w:val="24"/>
              </w:rPr>
              <w:t>Российский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твенный медицинский университет</w:t>
            </w:r>
            <w:r w:rsidRPr="00BF5631">
              <w:rPr>
                <w:rFonts w:ascii="Times New Roman" w:hAnsi="Times New Roman" w:cs="Times New Roman"/>
                <w:sz w:val="24"/>
                <w:szCs w:val="24"/>
              </w:rPr>
              <w:t>, 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0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250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2319" w:type="dxa"/>
          </w:tcPr>
          <w:p w:rsidR="00910AA3" w:rsidRPr="00224F31" w:rsidRDefault="00224F31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31">
              <w:rPr>
                <w:rFonts w:ascii="Times New Roman" w:hAnsi="Times New Roman" w:cs="Times New Roman"/>
                <w:sz w:val="28"/>
                <w:szCs w:val="28"/>
              </w:rPr>
              <w:t>05.2028</w:t>
            </w:r>
            <w:r w:rsidR="00910AA3" w:rsidRPr="00224F3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10AA3" w:rsidTr="00385C5E">
        <w:trPr>
          <w:trHeight w:val="540"/>
        </w:trPr>
        <w:tc>
          <w:tcPr>
            <w:tcW w:w="3300" w:type="dxa"/>
          </w:tcPr>
          <w:p w:rsidR="00910AA3" w:rsidRPr="00282C6B" w:rsidRDefault="00910AA3" w:rsidP="00910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2670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2640" w:type="dxa"/>
          </w:tcPr>
          <w:p w:rsidR="00910AA3" w:rsidRPr="00BF5631" w:rsidRDefault="00910AA3" w:rsidP="00910A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631">
              <w:rPr>
                <w:rFonts w:ascii="Times New Roman" w:hAnsi="Times New Roman" w:cs="Times New Roman"/>
                <w:sz w:val="24"/>
                <w:szCs w:val="24"/>
              </w:rPr>
              <w:t>Астраханский  государственный медицинский институт, 1994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0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250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2319" w:type="dxa"/>
          </w:tcPr>
          <w:p w:rsidR="00910AA3" w:rsidRPr="00282C6B" w:rsidRDefault="00513E1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11.2025</w:t>
            </w:r>
            <w:r w:rsidR="00910A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10AA3" w:rsidTr="004926CD">
        <w:trPr>
          <w:trHeight w:val="540"/>
        </w:trPr>
        <w:tc>
          <w:tcPr>
            <w:tcW w:w="3300" w:type="dxa"/>
          </w:tcPr>
          <w:p w:rsidR="00910AA3" w:rsidRPr="00282C6B" w:rsidRDefault="002F2B7B" w:rsidP="00910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 Екатерина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2670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2640" w:type="dxa"/>
          </w:tcPr>
          <w:p w:rsidR="00910AA3" w:rsidRPr="00BF5631" w:rsidRDefault="000C6B74" w:rsidP="00910A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государственный медицинский университет федерального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агенства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здравоохранению и социальному развитию, 2007г.</w:t>
            </w:r>
          </w:p>
        </w:tc>
        <w:tc>
          <w:tcPr>
            <w:tcW w:w="2130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250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2319" w:type="dxa"/>
          </w:tcPr>
          <w:p w:rsidR="00910AA3" w:rsidRPr="00D73189" w:rsidRDefault="00D73189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89">
              <w:rPr>
                <w:rFonts w:ascii="Times New Roman" w:hAnsi="Times New Roman" w:cs="Times New Roman"/>
                <w:sz w:val="28"/>
                <w:szCs w:val="28"/>
              </w:rPr>
              <w:t>02.2025</w:t>
            </w:r>
            <w:r w:rsidR="00910AA3" w:rsidRPr="00D7318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B4248B" w:rsidRPr="00282C6B" w:rsidRDefault="00B4248B" w:rsidP="00282C6B">
      <w:pPr>
        <w:tabs>
          <w:tab w:val="left" w:pos="0"/>
        </w:tabs>
      </w:pPr>
      <w:bookmarkStart w:id="0" w:name="_GoBack"/>
      <w:bookmarkEnd w:id="0"/>
    </w:p>
    <w:sectPr w:rsidR="00B4248B" w:rsidRPr="00282C6B" w:rsidSect="00282C6B">
      <w:pgSz w:w="16838" w:h="11906" w:orient="landscape"/>
      <w:pgMar w:top="284" w:right="28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248B"/>
    <w:rsid w:val="000B6A9F"/>
    <w:rsid w:val="000C6B74"/>
    <w:rsid w:val="000E7576"/>
    <w:rsid w:val="00155DC2"/>
    <w:rsid w:val="00224F31"/>
    <w:rsid w:val="002648BE"/>
    <w:rsid w:val="00282C6B"/>
    <w:rsid w:val="002B5146"/>
    <w:rsid w:val="002F2B7B"/>
    <w:rsid w:val="00436680"/>
    <w:rsid w:val="004726BF"/>
    <w:rsid w:val="004F2EDC"/>
    <w:rsid w:val="00513E13"/>
    <w:rsid w:val="00551D7D"/>
    <w:rsid w:val="005C348D"/>
    <w:rsid w:val="006D5829"/>
    <w:rsid w:val="00814C07"/>
    <w:rsid w:val="00862A85"/>
    <w:rsid w:val="008B05CD"/>
    <w:rsid w:val="00910AA3"/>
    <w:rsid w:val="00A0220D"/>
    <w:rsid w:val="00A52FDB"/>
    <w:rsid w:val="00A72958"/>
    <w:rsid w:val="00A86A70"/>
    <w:rsid w:val="00A921AB"/>
    <w:rsid w:val="00B4248B"/>
    <w:rsid w:val="00B43CAF"/>
    <w:rsid w:val="00B76D76"/>
    <w:rsid w:val="00D35831"/>
    <w:rsid w:val="00D73189"/>
    <w:rsid w:val="00DB6483"/>
    <w:rsid w:val="00DE799E"/>
    <w:rsid w:val="00E02B02"/>
    <w:rsid w:val="00E26F6D"/>
    <w:rsid w:val="00FB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585A1-5377-44B0-882F-0519D262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Шурпо</dc:creator>
  <cp:lastModifiedBy>PrInf-1HP</cp:lastModifiedBy>
  <cp:revision>11</cp:revision>
  <cp:lastPrinted>2020-05-27T11:22:00Z</cp:lastPrinted>
  <dcterms:created xsi:type="dcterms:W3CDTF">2020-06-04T06:51:00Z</dcterms:created>
  <dcterms:modified xsi:type="dcterms:W3CDTF">2023-03-13T08:57:00Z</dcterms:modified>
</cp:coreProperties>
</file>