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93"/>
        <w:gridCol w:w="2640"/>
        <w:gridCol w:w="2130"/>
        <w:gridCol w:w="2250"/>
        <w:gridCol w:w="2319"/>
      </w:tblGrid>
      <w:tr w:rsidR="00AD6E8C" w:rsidTr="00CC1C5F">
        <w:trPr>
          <w:trHeight w:val="540"/>
        </w:trPr>
        <w:tc>
          <w:tcPr>
            <w:tcW w:w="2977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993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</w:p>
        </w:tc>
      </w:tr>
      <w:tr w:rsidR="00DC0529" w:rsidTr="002742CE">
        <w:trPr>
          <w:trHeight w:val="540"/>
        </w:trPr>
        <w:tc>
          <w:tcPr>
            <w:tcW w:w="15309" w:type="dxa"/>
            <w:gridSpan w:val="6"/>
          </w:tcPr>
          <w:p w:rsidR="00DC0529" w:rsidRPr="00282C6B" w:rsidRDefault="00DC0529" w:rsidP="00DC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Консультативно-диагностическое отделение 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Апакова Ольга Викторовна</w:t>
            </w:r>
          </w:p>
        </w:tc>
        <w:tc>
          <w:tcPr>
            <w:tcW w:w="2993" w:type="dxa"/>
          </w:tcPr>
          <w:p w:rsidR="004F2EDC" w:rsidRPr="00282C6B" w:rsidRDefault="007C73A7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640" w:type="dxa"/>
          </w:tcPr>
          <w:p w:rsidR="004F2EDC" w:rsidRPr="00F1483B" w:rsidRDefault="00471988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3B">
              <w:rPr>
                <w:rFonts w:ascii="Times New Roman" w:hAnsi="Times New Roman" w:cs="Times New Roman"/>
                <w:sz w:val="24"/>
                <w:szCs w:val="24"/>
              </w:rPr>
              <w:t>Чебоксарский ГУ им. И.Н. Ульянова</w:t>
            </w:r>
            <w:r w:rsidR="00F1483B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</w:tc>
        <w:tc>
          <w:tcPr>
            <w:tcW w:w="2130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250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2319" w:type="dxa"/>
          </w:tcPr>
          <w:p w:rsidR="004F2EDC" w:rsidRPr="00282C6B" w:rsidRDefault="00F1483B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10.2024г.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4F2EDC" w:rsidRPr="00282C6B" w:rsidRDefault="00C1073F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Безносов Ана</w:t>
            </w:r>
            <w:r w:rsidR="00C332F1">
              <w:rPr>
                <w:rFonts w:ascii="Times New Roman" w:hAnsi="Times New Roman" w:cs="Times New Roman"/>
                <w:sz w:val="28"/>
                <w:szCs w:val="28"/>
              </w:rPr>
              <w:t>толий Анатольевич</w:t>
            </w:r>
          </w:p>
        </w:tc>
        <w:tc>
          <w:tcPr>
            <w:tcW w:w="2993" w:type="dxa"/>
          </w:tcPr>
          <w:p w:rsidR="004F2EDC" w:rsidRPr="00282C6B" w:rsidRDefault="00C332F1" w:rsidP="00C33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640" w:type="dxa"/>
          </w:tcPr>
          <w:p w:rsidR="004F2EDC" w:rsidRDefault="00F1483B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ГМУ</w:t>
            </w:r>
          </w:p>
          <w:p w:rsidR="00123226" w:rsidRPr="00471988" w:rsidRDefault="00123226" w:rsidP="00282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2130" w:type="dxa"/>
          </w:tcPr>
          <w:p w:rsidR="004F2EDC" w:rsidRPr="00282C6B" w:rsidRDefault="00123226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250" w:type="dxa"/>
          </w:tcPr>
          <w:p w:rsidR="004F2EDC" w:rsidRPr="00282C6B" w:rsidRDefault="00123226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2319" w:type="dxa"/>
          </w:tcPr>
          <w:p w:rsidR="004F2EDC" w:rsidRPr="00282C6B" w:rsidRDefault="00123226" w:rsidP="00282C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Зубрева Наталья Витальевна</w:t>
            </w:r>
          </w:p>
        </w:tc>
        <w:tc>
          <w:tcPr>
            <w:tcW w:w="2993" w:type="dxa"/>
          </w:tcPr>
          <w:p w:rsidR="000533E3" w:rsidRPr="00282C6B" w:rsidRDefault="000533E3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2640" w:type="dxa"/>
          </w:tcPr>
          <w:p w:rsidR="000533E3" w:rsidRPr="00471988" w:rsidRDefault="00123226" w:rsidP="00053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 Н.И.Пирогова</w:t>
            </w:r>
            <w:r w:rsidR="008D4AC5">
              <w:rPr>
                <w:rFonts w:ascii="Times New Roman" w:hAnsi="Times New Roman" w:cs="Times New Roman"/>
                <w:sz w:val="24"/>
                <w:szCs w:val="24"/>
              </w:rPr>
              <w:t xml:space="preserve"> 1983г.</w:t>
            </w:r>
          </w:p>
        </w:tc>
        <w:tc>
          <w:tcPr>
            <w:tcW w:w="2130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2319" w:type="dxa"/>
          </w:tcPr>
          <w:p w:rsidR="000533E3" w:rsidRPr="00282C6B" w:rsidRDefault="008D4AC5" w:rsidP="000533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06.2022г.</w:t>
            </w:r>
          </w:p>
        </w:tc>
      </w:tr>
      <w:tr w:rsidR="00873FBA" w:rsidTr="00CC1C5F">
        <w:trPr>
          <w:trHeight w:val="540"/>
        </w:trPr>
        <w:tc>
          <w:tcPr>
            <w:tcW w:w="2977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Ольга Николаевна</w:t>
            </w:r>
          </w:p>
        </w:tc>
        <w:tc>
          <w:tcPr>
            <w:tcW w:w="2993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640" w:type="dxa"/>
          </w:tcPr>
          <w:p w:rsidR="00137F03" w:rsidRPr="00471988" w:rsidRDefault="008D4AC5" w:rsidP="0013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Винницкий МИ им. </w:t>
            </w:r>
            <w:r w:rsidR="0028601B">
              <w:rPr>
                <w:rFonts w:ascii="Times New Roman" w:hAnsi="Times New Roman" w:cs="Times New Roman"/>
                <w:sz w:val="24"/>
                <w:szCs w:val="24"/>
              </w:rPr>
              <w:t xml:space="preserve"> Н.И.Пирогова 1974г.</w:t>
            </w:r>
          </w:p>
        </w:tc>
        <w:tc>
          <w:tcPr>
            <w:tcW w:w="2130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кардиолог</w:t>
            </w:r>
          </w:p>
        </w:tc>
        <w:tc>
          <w:tcPr>
            <w:tcW w:w="2319" w:type="dxa"/>
          </w:tcPr>
          <w:p w:rsidR="00137F03" w:rsidRPr="00282C6B" w:rsidRDefault="0028601B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Наталья Ивановна</w:t>
            </w:r>
          </w:p>
        </w:tc>
        <w:tc>
          <w:tcPr>
            <w:tcW w:w="2993" w:type="dxa"/>
          </w:tcPr>
          <w:p w:rsidR="00137F03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КДО</w:t>
            </w:r>
          </w:p>
          <w:p w:rsidR="00137F03" w:rsidRPr="00282C6B" w:rsidRDefault="00137F03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137F03" w:rsidRPr="00471988" w:rsidRDefault="0028601B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 Н.И.Пирогова 198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137F03" w:rsidRPr="00282C6B" w:rsidRDefault="00295B0C" w:rsidP="00137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Казимирова Наталья Алексеевна</w:t>
            </w:r>
          </w:p>
        </w:tc>
        <w:tc>
          <w:tcPr>
            <w:tcW w:w="299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295B0C" w:rsidRPr="00471988" w:rsidRDefault="00295B0C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 Н.И.Пирогова 1986г.</w:t>
            </w:r>
          </w:p>
        </w:tc>
        <w:tc>
          <w:tcPr>
            <w:tcW w:w="213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02.2024г.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Какубава Нино Заурьевна</w:t>
            </w:r>
          </w:p>
        </w:tc>
        <w:tc>
          <w:tcPr>
            <w:tcW w:w="299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640" w:type="dxa"/>
          </w:tcPr>
          <w:p w:rsidR="00295B0C" w:rsidRPr="00471988" w:rsidRDefault="00244011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СПбГПМА 1995г.</w:t>
            </w:r>
          </w:p>
        </w:tc>
        <w:tc>
          <w:tcPr>
            <w:tcW w:w="2130" w:type="dxa"/>
          </w:tcPr>
          <w:p w:rsidR="00295B0C" w:rsidRPr="00282C6B" w:rsidRDefault="00244011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BC51C4" w:rsidRDefault="00BC51C4" w:rsidP="00BC5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295B0C" w:rsidRPr="00BC51C4" w:rsidRDefault="00244011" w:rsidP="00BC5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="00BC5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19" w:type="dxa"/>
          </w:tcPr>
          <w:p w:rsidR="00295B0C" w:rsidRPr="00282C6B" w:rsidRDefault="00244011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Нешева Валентина Сергеевна</w:t>
            </w:r>
          </w:p>
        </w:tc>
        <w:tc>
          <w:tcPr>
            <w:tcW w:w="299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640" w:type="dxa"/>
          </w:tcPr>
          <w:p w:rsidR="00295B0C" w:rsidRPr="00471988" w:rsidRDefault="005257EE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 Н.И.Пирогова</w:t>
            </w:r>
          </w:p>
        </w:tc>
        <w:tc>
          <w:tcPr>
            <w:tcW w:w="2130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  <w:bookmarkStart w:id="0" w:name="_GoBack"/>
            <w:bookmarkEnd w:id="0"/>
          </w:p>
        </w:tc>
        <w:tc>
          <w:tcPr>
            <w:tcW w:w="2319" w:type="dxa"/>
          </w:tcPr>
          <w:p w:rsidR="00295B0C" w:rsidRPr="00282C6B" w:rsidRDefault="005257EE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11.2020 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Евгеньевна</w:t>
            </w:r>
          </w:p>
        </w:tc>
        <w:tc>
          <w:tcPr>
            <w:tcW w:w="299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640" w:type="dxa"/>
          </w:tcPr>
          <w:p w:rsidR="00295B0C" w:rsidRPr="00471988" w:rsidRDefault="00E967E9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2004г.</w:t>
            </w:r>
          </w:p>
        </w:tc>
        <w:tc>
          <w:tcPr>
            <w:tcW w:w="2130" w:type="dxa"/>
          </w:tcPr>
          <w:p w:rsidR="00295B0C" w:rsidRPr="00282C6B" w:rsidRDefault="00E967E9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кибернетика</w:t>
            </w:r>
          </w:p>
        </w:tc>
        <w:tc>
          <w:tcPr>
            <w:tcW w:w="2250" w:type="dxa"/>
          </w:tcPr>
          <w:p w:rsidR="00BC51C4" w:rsidRDefault="00BC51C4" w:rsidP="00BC5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295B0C" w:rsidRPr="00282C6B" w:rsidRDefault="00BC51C4" w:rsidP="00BC5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19" w:type="dxa"/>
          </w:tcPr>
          <w:p w:rsidR="00295B0C" w:rsidRPr="00282C6B" w:rsidRDefault="00814007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10.2021г.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Ольга Николаевна</w:t>
            </w:r>
          </w:p>
        </w:tc>
        <w:tc>
          <w:tcPr>
            <w:tcW w:w="2993" w:type="dxa"/>
          </w:tcPr>
          <w:p w:rsidR="00295B0C" w:rsidRPr="00282C6B" w:rsidRDefault="00295B0C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640" w:type="dxa"/>
          </w:tcPr>
          <w:p w:rsidR="00295B0C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ГМИ</w:t>
            </w:r>
          </w:p>
          <w:p w:rsidR="00814007" w:rsidRPr="00471988" w:rsidRDefault="00814007" w:rsidP="00295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2130" w:type="dxa"/>
          </w:tcPr>
          <w:p w:rsidR="00295B0C" w:rsidRPr="00282C6B" w:rsidRDefault="00814007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295B0C" w:rsidRPr="00282C6B" w:rsidRDefault="00FC6DE7" w:rsidP="00814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отолоаринголог</w:t>
            </w:r>
          </w:p>
        </w:tc>
        <w:tc>
          <w:tcPr>
            <w:tcW w:w="2319" w:type="dxa"/>
          </w:tcPr>
          <w:p w:rsidR="00295B0C" w:rsidRPr="00282C6B" w:rsidRDefault="007C6558" w:rsidP="00295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12.2021г.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923719" w:rsidRPr="00282C6B" w:rsidRDefault="00923719" w:rsidP="00923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Салаева Ольга Михайловна</w:t>
            </w:r>
          </w:p>
        </w:tc>
        <w:tc>
          <w:tcPr>
            <w:tcW w:w="2993" w:type="dxa"/>
          </w:tcPr>
          <w:p w:rsidR="00923719" w:rsidRPr="00282C6B" w:rsidRDefault="00923719" w:rsidP="00923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640" w:type="dxa"/>
          </w:tcPr>
          <w:p w:rsidR="00923719" w:rsidRPr="00471988" w:rsidRDefault="00923719" w:rsidP="0092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 Н.И.Пирогова 1990г.</w:t>
            </w:r>
          </w:p>
        </w:tc>
        <w:tc>
          <w:tcPr>
            <w:tcW w:w="2130" w:type="dxa"/>
          </w:tcPr>
          <w:p w:rsidR="00923719" w:rsidRPr="00282C6B" w:rsidRDefault="00923719" w:rsidP="00923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23719" w:rsidRDefault="00923719" w:rsidP="0092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923719" w:rsidRPr="00282C6B" w:rsidRDefault="00923719" w:rsidP="00923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4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19" w:type="dxa"/>
          </w:tcPr>
          <w:p w:rsidR="00923719" w:rsidRPr="00282C6B" w:rsidRDefault="00FC6DE7" w:rsidP="00923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Салмина Светлана Александровна</w:t>
            </w:r>
          </w:p>
        </w:tc>
        <w:tc>
          <w:tcPr>
            <w:tcW w:w="2993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2640" w:type="dxa"/>
          </w:tcPr>
          <w:p w:rsidR="007C6558" w:rsidRPr="00471988" w:rsidRDefault="007C6558" w:rsidP="007C6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«РГМУ» МЗ РФ 1992г.</w:t>
            </w:r>
          </w:p>
        </w:tc>
        <w:tc>
          <w:tcPr>
            <w:tcW w:w="2130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Аллерголог-иммунолог</w:t>
            </w:r>
          </w:p>
        </w:tc>
        <w:tc>
          <w:tcPr>
            <w:tcW w:w="2319" w:type="dxa"/>
          </w:tcPr>
          <w:p w:rsidR="007C6558" w:rsidRPr="00282C6B" w:rsidRDefault="007C6558" w:rsidP="007C6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04.2025г.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Сельденкова Гульнара Тагановна</w:t>
            </w:r>
          </w:p>
        </w:tc>
        <w:tc>
          <w:tcPr>
            <w:tcW w:w="2993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640" w:type="dxa"/>
          </w:tcPr>
          <w:p w:rsidR="0067012A" w:rsidRPr="00F1483B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им. Н.И.Пирогова 1989г.</w:t>
            </w:r>
          </w:p>
        </w:tc>
        <w:tc>
          <w:tcPr>
            <w:tcW w:w="2130" w:type="dxa"/>
          </w:tcPr>
          <w:p w:rsidR="0067012A" w:rsidRPr="00282C6B" w:rsidRDefault="0067012A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67012A" w:rsidRPr="0067012A" w:rsidRDefault="0067012A" w:rsidP="0067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2319" w:type="dxa"/>
          </w:tcPr>
          <w:p w:rsidR="0067012A" w:rsidRPr="00282C6B" w:rsidRDefault="0002617E" w:rsidP="00670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96F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 Светлана Александровна</w:t>
            </w:r>
          </w:p>
        </w:tc>
        <w:tc>
          <w:tcPr>
            <w:tcW w:w="2993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2640" w:type="dxa"/>
          </w:tcPr>
          <w:p w:rsidR="00596F1B" w:rsidRPr="00F1483B" w:rsidRDefault="00596F1B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им. Н.И.Пирогова 1988г.</w:t>
            </w:r>
          </w:p>
        </w:tc>
        <w:tc>
          <w:tcPr>
            <w:tcW w:w="2130" w:type="dxa"/>
          </w:tcPr>
          <w:p w:rsidR="00596F1B" w:rsidRPr="00282C6B" w:rsidRDefault="00036CBF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CBF">
              <w:rPr>
                <w:rFonts w:ascii="Times New Roman" w:hAnsi="Times New Roman" w:cs="Times New Roman"/>
                <w:sz w:val="28"/>
                <w:szCs w:val="28"/>
              </w:rPr>
              <w:t>ллерголог-иммунолог</w:t>
            </w:r>
          </w:p>
        </w:tc>
        <w:tc>
          <w:tcPr>
            <w:tcW w:w="2319" w:type="dxa"/>
          </w:tcPr>
          <w:p w:rsidR="00596F1B" w:rsidRPr="00282C6B" w:rsidRDefault="00036CBF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Ольга Витальевна</w:t>
            </w:r>
          </w:p>
        </w:tc>
        <w:tc>
          <w:tcPr>
            <w:tcW w:w="2993" w:type="dxa"/>
          </w:tcPr>
          <w:p w:rsidR="00596F1B" w:rsidRPr="00282C6B" w:rsidRDefault="00596F1B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</w:tc>
        <w:tc>
          <w:tcPr>
            <w:tcW w:w="2640" w:type="dxa"/>
          </w:tcPr>
          <w:p w:rsidR="00596F1B" w:rsidRPr="00F1483B" w:rsidRDefault="009238FD" w:rsidP="00596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РГМУ 1996 год</w:t>
            </w:r>
          </w:p>
        </w:tc>
        <w:tc>
          <w:tcPr>
            <w:tcW w:w="2130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2319" w:type="dxa"/>
          </w:tcPr>
          <w:p w:rsidR="00596F1B" w:rsidRPr="00282C6B" w:rsidRDefault="007E135C" w:rsidP="0059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05.2022г.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Мария Александровна</w:t>
            </w:r>
          </w:p>
        </w:tc>
        <w:tc>
          <w:tcPr>
            <w:tcW w:w="2993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640" w:type="dxa"/>
          </w:tcPr>
          <w:p w:rsidR="0002617E" w:rsidRPr="00F1483B" w:rsidRDefault="0002617E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МОЛГМИ им. Н.И.Пирогова 1991г.</w:t>
            </w:r>
          </w:p>
        </w:tc>
        <w:tc>
          <w:tcPr>
            <w:tcW w:w="2130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</w:t>
            </w:r>
            <w:r w:rsidRPr="0067012A">
              <w:rPr>
                <w:rFonts w:ascii="Times New Roman" w:hAnsi="Times New Roman" w:cs="Times New Roman"/>
                <w:sz w:val="24"/>
                <w:szCs w:val="24"/>
              </w:rPr>
              <w:t>льтразвуковой диагностики</w:t>
            </w:r>
          </w:p>
        </w:tc>
        <w:tc>
          <w:tcPr>
            <w:tcW w:w="2319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03.2023г.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 Энджекяй Сулеймановна</w:t>
            </w:r>
          </w:p>
        </w:tc>
        <w:tc>
          <w:tcPr>
            <w:tcW w:w="2993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2640" w:type="dxa"/>
          </w:tcPr>
          <w:p w:rsidR="0002617E" w:rsidRPr="00F1483B" w:rsidRDefault="0002617E" w:rsidP="00026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3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институт 1964г.</w:t>
            </w:r>
          </w:p>
        </w:tc>
        <w:tc>
          <w:tcPr>
            <w:tcW w:w="2130" w:type="dxa"/>
          </w:tcPr>
          <w:p w:rsidR="0002617E" w:rsidRPr="00282C6B" w:rsidRDefault="007E135C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едиатрия</w:t>
            </w:r>
          </w:p>
        </w:tc>
        <w:tc>
          <w:tcPr>
            <w:tcW w:w="2250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2319" w:type="dxa"/>
          </w:tcPr>
          <w:p w:rsidR="0002617E" w:rsidRPr="00282C6B" w:rsidRDefault="0002617E" w:rsidP="00026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</w:tc>
      </w:tr>
      <w:tr w:rsidR="008677D3" w:rsidTr="00906959">
        <w:trPr>
          <w:trHeight w:val="540"/>
        </w:trPr>
        <w:tc>
          <w:tcPr>
            <w:tcW w:w="15309" w:type="dxa"/>
            <w:gridSpan w:val="6"/>
          </w:tcPr>
          <w:p w:rsidR="008677D3" w:rsidRPr="00282C6B" w:rsidRDefault="008677D3" w:rsidP="00867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Инфекционное отделение для детей, оказавшихся в трудной жизненной ситуации 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Ульяна  Николаевна</w:t>
            </w:r>
          </w:p>
        </w:tc>
        <w:tc>
          <w:tcPr>
            <w:tcW w:w="2993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врач- инфекционист</w:t>
            </w:r>
          </w:p>
        </w:tc>
        <w:tc>
          <w:tcPr>
            <w:tcW w:w="2640" w:type="dxa"/>
          </w:tcPr>
          <w:p w:rsidR="008677D3" w:rsidRPr="00E90C5E" w:rsidRDefault="008677D3" w:rsidP="00923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РГМУ 199</w:t>
            </w:r>
            <w:r w:rsidR="00923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2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8677D3" w:rsidRPr="00282C6B" w:rsidRDefault="009238FD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2319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22.12.2022</w:t>
            </w:r>
            <w:r w:rsidR="009238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Беглова Дина Джавдатовна</w:t>
            </w:r>
          </w:p>
        </w:tc>
        <w:tc>
          <w:tcPr>
            <w:tcW w:w="2993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8677D3" w:rsidRPr="00E90C5E" w:rsidRDefault="008677D3" w:rsidP="00F07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Куйб</w:t>
            </w:r>
            <w:r w:rsidR="00F07A85" w:rsidRPr="00E90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шевский </w:t>
            </w:r>
            <w:r w:rsidR="00F07A85"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им Д. И. Ульянова, 1988 год</w:t>
            </w:r>
          </w:p>
        </w:tc>
        <w:tc>
          <w:tcPr>
            <w:tcW w:w="2130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319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17.05.2022</w:t>
            </w:r>
            <w:r w:rsidR="009238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Анастасия Анатольевна</w:t>
            </w:r>
          </w:p>
        </w:tc>
        <w:tc>
          <w:tcPr>
            <w:tcW w:w="2993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2640" w:type="dxa"/>
          </w:tcPr>
          <w:p w:rsidR="008677D3" w:rsidRPr="00E90C5E" w:rsidRDefault="008677D3" w:rsidP="00F07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r w:rsidR="00F07A85"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ГМА </w:t>
            </w: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130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2250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319" w:type="dxa"/>
          </w:tcPr>
          <w:p w:rsidR="008677D3" w:rsidRPr="00282C6B" w:rsidRDefault="008677D3" w:rsidP="00867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05.03.2023</w:t>
            </w:r>
            <w:r w:rsidR="009238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07A85" w:rsidTr="00A119DE">
        <w:trPr>
          <w:trHeight w:val="540"/>
        </w:trPr>
        <w:tc>
          <w:tcPr>
            <w:tcW w:w="15309" w:type="dxa"/>
            <w:gridSpan w:val="6"/>
          </w:tcPr>
          <w:p w:rsidR="00F07A85" w:rsidRPr="00282C6B" w:rsidRDefault="00F07A85" w:rsidP="0065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Неврологическое отделение </w:t>
            </w: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Хлебутина Наталья Сергеевна</w:t>
            </w:r>
          </w:p>
        </w:tc>
        <w:tc>
          <w:tcPr>
            <w:tcW w:w="2993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2640" w:type="dxa"/>
          </w:tcPr>
          <w:p w:rsidR="006561F9" w:rsidRPr="00E90C5E" w:rsidRDefault="00AD6E8C" w:rsidP="0065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</w:p>
          <w:p w:rsidR="006561F9" w:rsidRPr="00E90C5E" w:rsidRDefault="006561F9" w:rsidP="0065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30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6561F9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0C5E">
              <w:rPr>
                <w:rFonts w:ascii="Times New Roman" w:hAnsi="Times New Roman" w:cs="Times New Roman"/>
                <w:sz w:val="28"/>
                <w:szCs w:val="28"/>
              </w:rPr>
              <w:t>евролог</w:t>
            </w:r>
          </w:p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561F9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  <w:r w:rsidR="007E1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Купряшова Татьяна Николаевна</w:t>
            </w:r>
          </w:p>
        </w:tc>
        <w:tc>
          <w:tcPr>
            <w:tcW w:w="2993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невролог</w:t>
            </w:r>
          </w:p>
        </w:tc>
        <w:tc>
          <w:tcPr>
            <w:tcW w:w="2640" w:type="dxa"/>
          </w:tcPr>
          <w:p w:rsidR="006561F9" w:rsidRPr="00E90C5E" w:rsidRDefault="00AD6E8C" w:rsidP="0065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  <w:r w:rsidR="006561F9"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BA" w:rsidRPr="00E90C5E">
              <w:rPr>
                <w:rFonts w:ascii="Times New Roman" w:hAnsi="Times New Roman" w:cs="Times New Roman"/>
                <w:sz w:val="24"/>
                <w:szCs w:val="24"/>
              </w:rPr>
              <w:t>им. Н.И.Пирогова</w:t>
            </w:r>
          </w:p>
          <w:p w:rsidR="006561F9" w:rsidRPr="00E90C5E" w:rsidRDefault="006561F9" w:rsidP="0065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FBA"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З РФ </w:t>
            </w: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="00873FBA" w:rsidRPr="00E9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1F9" w:rsidRPr="00E90C5E" w:rsidRDefault="006561F9" w:rsidP="0065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6561F9" w:rsidRPr="00282C6B" w:rsidRDefault="006561F9" w:rsidP="00B10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2319" w:type="dxa"/>
          </w:tcPr>
          <w:p w:rsidR="006561F9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E1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10CD7" w:rsidRPr="00282C6B" w:rsidRDefault="00B10CD7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8C" w:rsidTr="00CC1C5F">
        <w:trPr>
          <w:trHeight w:val="540"/>
        </w:trPr>
        <w:tc>
          <w:tcPr>
            <w:tcW w:w="2977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Мария Владимировна</w:t>
            </w:r>
          </w:p>
        </w:tc>
        <w:tc>
          <w:tcPr>
            <w:tcW w:w="2993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невролог</w:t>
            </w:r>
          </w:p>
        </w:tc>
        <w:tc>
          <w:tcPr>
            <w:tcW w:w="2640" w:type="dxa"/>
          </w:tcPr>
          <w:p w:rsidR="00873FBA" w:rsidRPr="00E90C5E" w:rsidRDefault="00873FBA" w:rsidP="00873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>РНИМУ им. Н.И.Пирогова</w:t>
            </w:r>
          </w:p>
          <w:p w:rsidR="006561F9" w:rsidRPr="00E90C5E" w:rsidRDefault="00873FBA" w:rsidP="00E9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C5E"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  <w:r w:rsidR="006561F9" w:rsidRPr="00E90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0C5E" w:rsidRPr="00E90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6561F9" w:rsidRPr="00282C6B" w:rsidRDefault="006561F9" w:rsidP="00B10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2319" w:type="dxa"/>
          </w:tcPr>
          <w:p w:rsidR="006561F9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E1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61F9" w:rsidRPr="00282C6B" w:rsidRDefault="006561F9" w:rsidP="0065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48B" w:rsidRPr="00282C6B" w:rsidRDefault="00B4248B" w:rsidP="00282C6B">
      <w:pPr>
        <w:tabs>
          <w:tab w:val="left" w:pos="0"/>
        </w:tabs>
      </w:pPr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248B"/>
    <w:rsid w:val="0001114D"/>
    <w:rsid w:val="0002617E"/>
    <w:rsid w:val="00036CBF"/>
    <w:rsid w:val="00052A5D"/>
    <w:rsid w:val="000533E3"/>
    <w:rsid w:val="000617C8"/>
    <w:rsid w:val="000B6A9F"/>
    <w:rsid w:val="00123226"/>
    <w:rsid w:val="00137F03"/>
    <w:rsid w:val="002074F7"/>
    <w:rsid w:val="002125B1"/>
    <w:rsid w:val="00244011"/>
    <w:rsid w:val="002648BE"/>
    <w:rsid w:val="00282C6B"/>
    <w:rsid w:val="0028601B"/>
    <w:rsid w:val="00295B0C"/>
    <w:rsid w:val="00374397"/>
    <w:rsid w:val="00436680"/>
    <w:rsid w:val="00457CB2"/>
    <w:rsid w:val="00471988"/>
    <w:rsid w:val="004726BF"/>
    <w:rsid w:val="004B689B"/>
    <w:rsid w:val="004F2EDC"/>
    <w:rsid w:val="005257EE"/>
    <w:rsid w:val="00551D7D"/>
    <w:rsid w:val="00596F1B"/>
    <w:rsid w:val="005C348D"/>
    <w:rsid w:val="006561F9"/>
    <w:rsid w:val="0067012A"/>
    <w:rsid w:val="00675488"/>
    <w:rsid w:val="006D5829"/>
    <w:rsid w:val="007C5946"/>
    <w:rsid w:val="007C5B72"/>
    <w:rsid w:val="007C6558"/>
    <w:rsid w:val="007C73A7"/>
    <w:rsid w:val="007E135C"/>
    <w:rsid w:val="007E2F45"/>
    <w:rsid w:val="007E7A3A"/>
    <w:rsid w:val="007F3FEC"/>
    <w:rsid w:val="00814007"/>
    <w:rsid w:val="00862A85"/>
    <w:rsid w:val="008677D3"/>
    <w:rsid w:val="00873FBA"/>
    <w:rsid w:val="008B05CD"/>
    <w:rsid w:val="008D4AC5"/>
    <w:rsid w:val="00923719"/>
    <w:rsid w:val="009238FD"/>
    <w:rsid w:val="0095778B"/>
    <w:rsid w:val="00A52FDB"/>
    <w:rsid w:val="00A72958"/>
    <w:rsid w:val="00A921AB"/>
    <w:rsid w:val="00A96D00"/>
    <w:rsid w:val="00AB3A57"/>
    <w:rsid w:val="00AD6E8C"/>
    <w:rsid w:val="00AE58B8"/>
    <w:rsid w:val="00AE7802"/>
    <w:rsid w:val="00B10CD7"/>
    <w:rsid w:val="00B4248B"/>
    <w:rsid w:val="00B43CAF"/>
    <w:rsid w:val="00B76D76"/>
    <w:rsid w:val="00BC51C4"/>
    <w:rsid w:val="00BC7F81"/>
    <w:rsid w:val="00C1073F"/>
    <w:rsid w:val="00C332F1"/>
    <w:rsid w:val="00CC1C5F"/>
    <w:rsid w:val="00D23962"/>
    <w:rsid w:val="00D35831"/>
    <w:rsid w:val="00DB6483"/>
    <w:rsid w:val="00DC0529"/>
    <w:rsid w:val="00DE799E"/>
    <w:rsid w:val="00E02B02"/>
    <w:rsid w:val="00E26F6D"/>
    <w:rsid w:val="00E5151A"/>
    <w:rsid w:val="00E715AA"/>
    <w:rsid w:val="00E90C5E"/>
    <w:rsid w:val="00E967E9"/>
    <w:rsid w:val="00EA704E"/>
    <w:rsid w:val="00F07A85"/>
    <w:rsid w:val="00F1483B"/>
    <w:rsid w:val="00F75C73"/>
    <w:rsid w:val="00FB53D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895B-9DD0-4527-9BC7-BDD3D51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Adm-1</cp:lastModifiedBy>
  <cp:revision>5</cp:revision>
  <cp:lastPrinted>2020-06-02T12:41:00Z</cp:lastPrinted>
  <dcterms:created xsi:type="dcterms:W3CDTF">2020-06-03T12:12:00Z</dcterms:created>
  <dcterms:modified xsi:type="dcterms:W3CDTF">2020-06-03T13:00:00Z</dcterms:modified>
</cp:coreProperties>
</file>