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45"/>
        <w:gridCol w:w="3312"/>
        <w:gridCol w:w="2033"/>
        <w:gridCol w:w="2112"/>
        <w:gridCol w:w="3505"/>
      </w:tblGrid>
      <w:tr w:rsidR="006F1C9D" w:rsidTr="00852885">
        <w:trPr>
          <w:trHeight w:val="540"/>
        </w:trPr>
        <w:tc>
          <w:tcPr>
            <w:tcW w:w="27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245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66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033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112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3505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  <w:proofErr w:type="spellStart"/>
            <w:proofErr w:type="gramStart"/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сертификата</w:t>
            </w:r>
            <w:r w:rsidR="002205E5">
              <w:rPr>
                <w:rFonts w:ascii="Times New Roman" w:hAnsi="Times New Roman" w:cs="Times New Roman"/>
                <w:sz w:val="28"/>
                <w:szCs w:val="28"/>
              </w:rPr>
              <w:t>,аккредитации</w:t>
            </w:r>
            <w:proofErr w:type="spellEnd"/>
            <w:proofErr w:type="gramEnd"/>
            <w:r w:rsidR="00220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529" w:rsidTr="006F1C9D">
        <w:trPr>
          <w:trHeight w:val="540"/>
        </w:trPr>
        <w:tc>
          <w:tcPr>
            <w:tcW w:w="16061" w:type="dxa"/>
            <w:gridSpan w:val="6"/>
          </w:tcPr>
          <w:p w:rsidR="00DC0529" w:rsidRPr="00282C6B" w:rsidRDefault="00DC0529" w:rsidP="00DC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Консультативно-диагностическое отделение 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45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466" w:type="dxa"/>
          </w:tcPr>
          <w:p w:rsidR="004F2EDC" w:rsidRPr="00F1483B" w:rsidRDefault="00471988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3B">
              <w:rPr>
                <w:rFonts w:ascii="Times New Roman" w:hAnsi="Times New Roman" w:cs="Times New Roman"/>
                <w:sz w:val="24"/>
                <w:szCs w:val="24"/>
              </w:rPr>
              <w:t>Чебоксарский ГУ им. И.Н. Ульянова</w:t>
            </w:r>
            <w:r w:rsidR="00F1483B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</w:tc>
        <w:tc>
          <w:tcPr>
            <w:tcW w:w="2033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112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505" w:type="dxa"/>
          </w:tcPr>
          <w:p w:rsidR="004F2EDC" w:rsidRPr="00282C6B" w:rsidRDefault="002205E5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1483B">
              <w:rPr>
                <w:rFonts w:ascii="Times New Roman" w:hAnsi="Times New Roman" w:cs="Times New Roman"/>
                <w:sz w:val="28"/>
                <w:szCs w:val="28"/>
              </w:rPr>
              <w:t>10.2024г.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245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3466" w:type="dxa"/>
          </w:tcPr>
          <w:p w:rsidR="000533E3" w:rsidRPr="00471988" w:rsidRDefault="00123226" w:rsidP="00053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="008D4AC5">
              <w:rPr>
                <w:rFonts w:ascii="Times New Roman" w:hAnsi="Times New Roman" w:cs="Times New Roman"/>
                <w:sz w:val="24"/>
                <w:szCs w:val="24"/>
              </w:rPr>
              <w:t xml:space="preserve"> 1983г.</w:t>
            </w:r>
          </w:p>
        </w:tc>
        <w:tc>
          <w:tcPr>
            <w:tcW w:w="2033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3505" w:type="dxa"/>
          </w:tcPr>
          <w:p w:rsidR="000533E3" w:rsidRPr="00282C6B" w:rsidRDefault="002205E5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A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Ольга Николаевна</w:t>
            </w:r>
          </w:p>
        </w:tc>
        <w:tc>
          <w:tcPr>
            <w:tcW w:w="2245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3466" w:type="dxa"/>
          </w:tcPr>
          <w:p w:rsidR="00137F03" w:rsidRPr="00471988" w:rsidRDefault="008D4AC5" w:rsidP="0013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Винницкий МИ им. </w:t>
            </w:r>
            <w:r w:rsidR="0028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01B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="0028601B">
              <w:rPr>
                <w:rFonts w:ascii="Times New Roman" w:hAnsi="Times New Roman" w:cs="Times New Roman"/>
                <w:sz w:val="24"/>
                <w:szCs w:val="24"/>
              </w:rPr>
              <w:t xml:space="preserve"> 1974г.</w:t>
            </w:r>
          </w:p>
        </w:tc>
        <w:tc>
          <w:tcPr>
            <w:tcW w:w="2033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кардиолог</w:t>
            </w:r>
          </w:p>
        </w:tc>
        <w:tc>
          <w:tcPr>
            <w:tcW w:w="3505" w:type="dxa"/>
          </w:tcPr>
          <w:p w:rsidR="00137F03" w:rsidRPr="00282C6B" w:rsidRDefault="0028601B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Наталья Ивановна</w:t>
            </w:r>
          </w:p>
        </w:tc>
        <w:tc>
          <w:tcPr>
            <w:tcW w:w="2245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КДО</w:t>
            </w:r>
          </w:p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466" w:type="dxa"/>
          </w:tcPr>
          <w:p w:rsidR="00137F03" w:rsidRPr="00471988" w:rsidRDefault="0028601B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505" w:type="dxa"/>
          </w:tcPr>
          <w:p w:rsidR="00137F03" w:rsidRPr="00282C6B" w:rsidRDefault="002205E5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30.12.2025</w:t>
            </w:r>
            <w:r w:rsidR="00295B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3466" w:type="dxa"/>
          </w:tcPr>
          <w:p w:rsidR="00295B0C" w:rsidRPr="00471988" w:rsidRDefault="00295B0C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1986г.</w:t>
            </w:r>
          </w:p>
        </w:tc>
        <w:tc>
          <w:tcPr>
            <w:tcW w:w="203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505" w:type="dxa"/>
          </w:tcPr>
          <w:p w:rsidR="00295B0C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02.2024г.</w:t>
            </w:r>
          </w:p>
          <w:p w:rsidR="002205E5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466" w:type="dxa"/>
          </w:tcPr>
          <w:p w:rsidR="00295B0C" w:rsidRPr="00471988" w:rsidRDefault="005257EE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2033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505" w:type="dxa"/>
          </w:tcPr>
          <w:p w:rsidR="00295B0C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11.2025</w:t>
            </w:r>
            <w:r w:rsidR="005257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Евгеньевна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466" w:type="dxa"/>
          </w:tcPr>
          <w:p w:rsidR="00295B0C" w:rsidRPr="00471988" w:rsidRDefault="00E967E9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2004г.</w:t>
            </w:r>
          </w:p>
        </w:tc>
        <w:tc>
          <w:tcPr>
            <w:tcW w:w="2033" w:type="dxa"/>
          </w:tcPr>
          <w:p w:rsidR="00295B0C" w:rsidRPr="00282C6B" w:rsidRDefault="00E967E9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кибернетика</w:t>
            </w:r>
          </w:p>
        </w:tc>
        <w:tc>
          <w:tcPr>
            <w:tcW w:w="2112" w:type="dxa"/>
          </w:tcPr>
          <w:p w:rsidR="00BC51C4" w:rsidRDefault="00BC51C4" w:rsidP="00BC5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295B0C" w:rsidRPr="00282C6B" w:rsidRDefault="00BC51C4" w:rsidP="00BC5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05" w:type="dxa"/>
          </w:tcPr>
          <w:p w:rsidR="00295B0C" w:rsidRPr="00282C6B" w:rsidRDefault="00814007" w:rsidP="00B77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7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Ольга Николаевна</w:t>
            </w:r>
          </w:p>
        </w:tc>
        <w:tc>
          <w:tcPr>
            <w:tcW w:w="2245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3466" w:type="dxa"/>
          </w:tcPr>
          <w:p w:rsidR="00295B0C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ГМИ</w:t>
            </w:r>
          </w:p>
          <w:p w:rsidR="00814007" w:rsidRPr="00471988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2033" w:type="dxa"/>
          </w:tcPr>
          <w:p w:rsidR="00295B0C" w:rsidRPr="00282C6B" w:rsidRDefault="00814007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295B0C" w:rsidRPr="00282C6B" w:rsidRDefault="00FC6DE7" w:rsidP="00814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отолоаринголог</w:t>
            </w:r>
            <w:proofErr w:type="spellEnd"/>
          </w:p>
        </w:tc>
        <w:tc>
          <w:tcPr>
            <w:tcW w:w="3505" w:type="dxa"/>
          </w:tcPr>
          <w:p w:rsidR="00295B0C" w:rsidRPr="00282C6B" w:rsidRDefault="002205E5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26.12.2026</w:t>
            </w:r>
            <w:r w:rsidR="007C65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7883" w:rsidTr="00852885">
        <w:trPr>
          <w:trHeight w:val="540"/>
        </w:trPr>
        <w:tc>
          <w:tcPr>
            <w:tcW w:w="2700" w:type="dxa"/>
          </w:tcPr>
          <w:p w:rsidR="001D7883" w:rsidRDefault="001D7883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Николаевна</w:t>
            </w:r>
          </w:p>
        </w:tc>
        <w:tc>
          <w:tcPr>
            <w:tcW w:w="2245" w:type="dxa"/>
          </w:tcPr>
          <w:p w:rsidR="001D7883" w:rsidRDefault="001D7883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466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</w:tc>
        <w:tc>
          <w:tcPr>
            <w:tcW w:w="2033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1D7883" w:rsidRDefault="00901FB2" w:rsidP="00814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505" w:type="dxa"/>
          </w:tcPr>
          <w:p w:rsidR="001D7883" w:rsidRDefault="00901FB2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28.02.2028 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45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466" w:type="dxa"/>
          </w:tcPr>
          <w:p w:rsidR="007C6558" w:rsidRPr="00471988" w:rsidRDefault="007C6558" w:rsidP="007C6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1992г.</w:t>
            </w:r>
          </w:p>
        </w:tc>
        <w:tc>
          <w:tcPr>
            <w:tcW w:w="2033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Аллерголог-иммунолог</w:t>
            </w:r>
          </w:p>
        </w:tc>
        <w:tc>
          <w:tcPr>
            <w:tcW w:w="3505" w:type="dxa"/>
          </w:tcPr>
          <w:p w:rsidR="007C6558" w:rsidRPr="00282C6B" w:rsidRDefault="002205E5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6558">
              <w:rPr>
                <w:rFonts w:ascii="Times New Roman" w:hAnsi="Times New Roman" w:cs="Times New Roman"/>
                <w:sz w:val="28"/>
                <w:szCs w:val="28"/>
              </w:rPr>
              <w:t>04.2025г.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Тагановна</w:t>
            </w:r>
            <w:proofErr w:type="spellEnd"/>
          </w:p>
        </w:tc>
        <w:tc>
          <w:tcPr>
            <w:tcW w:w="2245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466" w:type="dxa"/>
          </w:tcPr>
          <w:p w:rsidR="0067012A" w:rsidRPr="00F1483B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1989г.</w:t>
            </w:r>
          </w:p>
        </w:tc>
        <w:tc>
          <w:tcPr>
            <w:tcW w:w="2033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67012A" w:rsidRPr="0067012A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3505" w:type="dxa"/>
          </w:tcPr>
          <w:p w:rsidR="0067012A" w:rsidRPr="00282C6B" w:rsidRDefault="002205E5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Смирнова  Светлана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45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3466" w:type="dxa"/>
          </w:tcPr>
          <w:p w:rsidR="00596F1B" w:rsidRPr="00F1483B" w:rsidRDefault="00596F1B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1988г.</w:t>
            </w:r>
          </w:p>
        </w:tc>
        <w:tc>
          <w:tcPr>
            <w:tcW w:w="2033" w:type="dxa"/>
          </w:tcPr>
          <w:p w:rsidR="00596F1B" w:rsidRPr="00282C6B" w:rsidRDefault="00036CBF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ллерголог-иммунолог</w:t>
            </w:r>
          </w:p>
        </w:tc>
        <w:tc>
          <w:tcPr>
            <w:tcW w:w="3505" w:type="dxa"/>
          </w:tcPr>
          <w:p w:rsidR="00596F1B" w:rsidRPr="00282C6B" w:rsidRDefault="002205E5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27.04.2027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Ольга Витальевна</w:t>
            </w:r>
          </w:p>
        </w:tc>
        <w:tc>
          <w:tcPr>
            <w:tcW w:w="2245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3466" w:type="dxa"/>
          </w:tcPr>
          <w:p w:rsidR="00596F1B" w:rsidRPr="00F1483B" w:rsidRDefault="009238FD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РГМУ 1996 год</w:t>
            </w:r>
          </w:p>
        </w:tc>
        <w:tc>
          <w:tcPr>
            <w:tcW w:w="2033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3505" w:type="dxa"/>
          </w:tcPr>
          <w:p w:rsidR="00596F1B" w:rsidRPr="00282C6B" w:rsidRDefault="002205E5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21.06.2027</w:t>
            </w:r>
            <w:r w:rsidR="007E1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C9D" w:rsidTr="00852885">
        <w:trPr>
          <w:trHeight w:val="540"/>
        </w:trPr>
        <w:tc>
          <w:tcPr>
            <w:tcW w:w="2700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Мария Александровна</w:t>
            </w:r>
          </w:p>
        </w:tc>
        <w:tc>
          <w:tcPr>
            <w:tcW w:w="2245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466" w:type="dxa"/>
          </w:tcPr>
          <w:p w:rsidR="0002617E" w:rsidRPr="00F1483B" w:rsidRDefault="0002617E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МОЛГМИ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1991г.</w:t>
            </w:r>
          </w:p>
        </w:tc>
        <w:tc>
          <w:tcPr>
            <w:tcW w:w="2033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12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3505" w:type="dxa"/>
          </w:tcPr>
          <w:p w:rsidR="0002617E" w:rsidRPr="00282C6B" w:rsidRDefault="002205E5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10.2027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1114D"/>
    <w:rsid w:val="0002617E"/>
    <w:rsid w:val="00036CBF"/>
    <w:rsid w:val="00052A5D"/>
    <w:rsid w:val="000533E3"/>
    <w:rsid w:val="000617C8"/>
    <w:rsid w:val="000B6A9F"/>
    <w:rsid w:val="00123226"/>
    <w:rsid w:val="00137F03"/>
    <w:rsid w:val="001D7883"/>
    <w:rsid w:val="002074F7"/>
    <w:rsid w:val="002125B1"/>
    <w:rsid w:val="002205E5"/>
    <w:rsid w:val="00244011"/>
    <w:rsid w:val="0026195B"/>
    <w:rsid w:val="002648BE"/>
    <w:rsid w:val="00282C6B"/>
    <w:rsid w:val="0028601B"/>
    <w:rsid w:val="00295B0C"/>
    <w:rsid w:val="00374397"/>
    <w:rsid w:val="003A0B58"/>
    <w:rsid w:val="00436680"/>
    <w:rsid w:val="00457CB2"/>
    <w:rsid w:val="00471988"/>
    <w:rsid w:val="004726BF"/>
    <w:rsid w:val="004B689B"/>
    <w:rsid w:val="004F2EDC"/>
    <w:rsid w:val="005257EE"/>
    <w:rsid w:val="00551D7D"/>
    <w:rsid w:val="00596F1B"/>
    <w:rsid w:val="005C348D"/>
    <w:rsid w:val="006561F9"/>
    <w:rsid w:val="0067012A"/>
    <w:rsid w:val="00675488"/>
    <w:rsid w:val="006D5829"/>
    <w:rsid w:val="006F1C9D"/>
    <w:rsid w:val="007C5946"/>
    <w:rsid w:val="007C5B72"/>
    <w:rsid w:val="007C6558"/>
    <w:rsid w:val="007C73A7"/>
    <w:rsid w:val="007E135C"/>
    <w:rsid w:val="007E2F45"/>
    <w:rsid w:val="007E7A3A"/>
    <w:rsid w:val="007F3FEC"/>
    <w:rsid w:val="00814007"/>
    <w:rsid w:val="00852885"/>
    <w:rsid w:val="00862A85"/>
    <w:rsid w:val="008677D3"/>
    <w:rsid w:val="00873FBA"/>
    <w:rsid w:val="008B05CD"/>
    <w:rsid w:val="008D4AC5"/>
    <w:rsid w:val="00901FB2"/>
    <w:rsid w:val="00923719"/>
    <w:rsid w:val="009238FD"/>
    <w:rsid w:val="0095778B"/>
    <w:rsid w:val="009E23B8"/>
    <w:rsid w:val="00A22FB2"/>
    <w:rsid w:val="00A52FDB"/>
    <w:rsid w:val="00A72958"/>
    <w:rsid w:val="00A921AB"/>
    <w:rsid w:val="00A96D00"/>
    <w:rsid w:val="00AB3A57"/>
    <w:rsid w:val="00AD6E8C"/>
    <w:rsid w:val="00AE58B8"/>
    <w:rsid w:val="00AE7802"/>
    <w:rsid w:val="00B10CD7"/>
    <w:rsid w:val="00B4248B"/>
    <w:rsid w:val="00B43CAF"/>
    <w:rsid w:val="00B76D76"/>
    <w:rsid w:val="00B776C0"/>
    <w:rsid w:val="00BC51C4"/>
    <w:rsid w:val="00BC7F81"/>
    <w:rsid w:val="00C1073F"/>
    <w:rsid w:val="00C332F1"/>
    <w:rsid w:val="00CC1C5F"/>
    <w:rsid w:val="00D23962"/>
    <w:rsid w:val="00D35831"/>
    <w:rsid w:val="00DB6483"/>
    <w:rsid w:val="00DC0529"/>
    <w:rsid w:val="00DE799E"/>
    <w:rsid w:val="00E02B02"/>
    <w:rsid w:val="00E26F6D"/>
    <w:rsid w:val="00E5151A"/>
    <w:rsid w:val="00E715AA"/>
    <w:rsid w:val="00E90C5E"/>
    <w:rsid w:val="00E967E9"/>
    <w:rsid w:val="00EA704E"/>
    <w:rsid w:val="00F07A85"/>
    <w:rsid w:val="00F1483B"/>
    <w:rsid w:val="00F75C73"/>
    <w:rsid w:val="00FB53D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895B-9DD0-4527-9BC7-BDD3D51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Ермилова Наталья Ивановна</cp:lastModifiedBy>
  <cp:revision>2</cp:revision>
  <cp:lastPrinted>2020-06-02T12:41:00Z</cp:lastPrinted>
  <dcterms:created xsi:type="dcterms:W3CDTF">2023-03-13T07:42:00Z</dcterms:created>
  <dcterms:modified xsi:type="dcterms:W3CDTF">2023-03-13T07:42:00Z</dcterms:modified>
</cp:coreProperties>
</file>