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8B" w:rsidRDefault="00B4248B" w:rsidP="00B42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48B">
        <w:rPr>
          <w:rFonts w:ascii="Times New Roman" w:hAnsi="Times New Roman" w:cs="Times New Roman"/>
          <w:sz w:val="28"/>
          <w:szCs w:val="28"/>
        </w:rPr>
        <w:t>Официальная информация о специалистах Филиала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CD" w:rsidRDefault="00B4248B" w:rsidP="00B42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48B">
        <w:rPr>
          <w:rFonts w:ascii="Times New Roman" w:hAnsi="Times New Roman" w:cs="Times New Roman"/>
          <w:sz w:val="28"/>
          <w:szCs w:val="28"/>
        </w:rPr>
        <w:t xml:space="preserve"> ГБУЗ «ДГКБ № 9 им. Г.Н. Сперанского ДЗМ»</w:t>
      </w:r>
    </w:p>
    <w:p w:rsidR="00282C6B" w:rsidRDefault="00282C6B" w:rsidP="00282C6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2392"/>
        <w:gridCol w:w="3040"/>
        <w:gridCol w:w="2033"/>
        <w:gridCol w:w="2362"/>
        <w:gridCol w:w="3505"/>
      </w:tblGrid>
      <w:tr w:rsidR="006F1C9D" w:rsidTr="00852885">
        <w:trPr>
          <w:trHeight w:val="540"/>
        </w:trPr>
        <w:tc>
          <w:tcPr>
            <w:tcW w:w="2700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2245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66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Высшее учебное заведение окончил, год окончания</w:t>
            </w:r>
          </w:p>
        </w:tc>
        <w:tc>
          <w:tcPr>
            <w:tcW w:w="2033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2112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3505" w:type="dxa"/>
          </w:tcPr>
          <w:p w:rsidR="004F2EDC" w:rsidRPr="00282C6B" w:rsidRDefault="004F2EDC" w:rsidP="00282C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6B">
              <w:rPr>
                <w:rFonts w:ascii="Times New Roman" w:hAnsi="Times New Roman" w:cs="Times New Roman"/>
                <w:sz w:val="28"/>
                <w:szCs w:val="28"/>
              </w:rPr>
              <w:t>Срок действия сертификата</w:t>
            </w:r>
            <w:r w:rsidR="002205E5">
              <w:rPr>
                <w:rFonts w:ascii="Times New Roman" w:hAnsi="Times New Roman" w:cs="Times New Roman"/>
                <w:sz w:val="28"/>
                <w:szCs w:val="28"/>
              </w:rPr>
              <w:t>,аккредитации.</w:t>
            </w:r>
          </w:p>
        </w:tc>
      </w:tr>
      <w:tr w:rsidR="00DC0529" w:rsidTr="006F1C9D">
        <w:trPr>
          <w:trHeight w:val="540"/>
        </w:trPr>
        <w:tc>
          <w:tcPr>
            <w:tcW w:w="16061" w:type="dxa"/>
            <w:gridSpan w:val="6"/>
          </w:tcPr>
          <w:p w:rsidR="00DC0529" w:rsidRPr="00282C6B" w:rsidRDefault="00DC0529" w:rsidP="00DC05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Консультативно-диагностическое отделение 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4F2EDC" w:rsidRPr="00282C6B" w:rsidRDefault="007C73A7" w:rsidP="0028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Апакова Ольга Викторовна</w:t>
            </w:r>
          </w:p>
        </w:tc>
        <w:tc>
          <w:tcPr>
            <w:tcW w:w="2245" w:type="dxa"/>
          </w:tcPr>
          <w:p w:rsidR="004F2EDC" w:rsidRPr="00282C6B" w:rsidRDefault="007C73A7" w:rsidP="0028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3466" w:type="dxa"/>
          </w:tcPr>
          <w:p w:rsidR="004F2EDC" w:rsidRPr="00F1483B" w:rsidRDefault="00471988" w:rsidP="00282C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3B">
              <w:rPr>
                <w:rFonts w:ascii="Times New Roman" w:hAnsi="Times New Roman" w:cs="Times New Roman"/>
                <w:sz w:val="24"/>
                <w:szCs w:val="24"/>
              </w:rPr>
              <w:t>Чебоксарский ГУ им. И.Н. Ульянова</w:t>
            </w:r>
            <w:r w:rsidR="00F1483B">
              <w:rPr>
                <w:rFonts w:ascii="Times New Roman" w:hAnsi="Times New Roman" w:cs="Times New Roman"/>
                <w:sz w:val="24"/>
                <w:szCs w:val="24"/>
              </w:rPr>
              <w:t xml:space="preserve"> 1997г.</w:t>
            </w:r>
          </w:p>
        </w:tc>
        <w:tc>
          <w:tcPr>
            <w:tcW w:w="2033" w:type="dxa"/>
          </w:tcPr>
          <w:p w:rsidR="004F2EDC" w:rsidRPr="00282C6B" w:rsidRDefault="00F1483B" w:rsidP="0028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112" w:type="dxa"/>
          </w:tcPr>
          <w:p w:rsidR="004F2EDC" w:rsidRPr="00282C6B" w:rsidRDefault="00F1483B" w:rsidP="0028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офтальмолог</w:t>
            </w:r>
          </w:p>
        </w:tc>
        <w:tc>
          <w:tcPr>
            <w:tcW w:w="3505" w:type="dxa"/>
          </w:tcPr>
          <w:p w:rsidR="004F2EDC" w:rsidRPr="00282C6B" w:rsidRDefault="002205E5" w:rsidP="00282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F1483B">
              <w:rPr>
                <w:rFonts w:ascii="Times New Roman" w:hAnsi="Times New Roman" w:cs="Times New Roman"/>
                <w:sz w:val="28"/>
                <w:szCs w:val="28"/>
              </w:rPr>
              <w:t>10.2024г.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0533E3" w:rsidRPr="00282C6B" w:rsidRDefault="000533E3" w:rsidP="00053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Зубрева Наталья Витальевна</w:t>
            </w:r>
          </w:p>
        </w:tc>
        <w:tc>
          <w:tcPr>
            <w:tcW w:w="2245" w:type="dxa"/>
          </w:tcPr>
          <w:p w:rsidR="000533E3" w:rsidRPr="00282C6B" w:rsidRDefault="000533E3" w:rsidP="00053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Врач-нефролог</w:t>
            </w:r>
          </w:p>
        </w:tc>
        <w:tc>
          <w:tcPr>
            <w:tcW w:w="3466" w:type="dxa"/>
          </w:tcPr>
          <w:p w:rsidR="000533E3" w:rsidRPr="00471988" w:rsidRDefault="00123226" w:rsidP="000533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 Н.И.Пирогова</w:t>
            </w:r>
            <w:r w:rsidR="008D4AC5">
              <w:rPr>
                <w:rFonts w:ascii="Times New Roman" w:hAnsi="Times New Roman" w:cs="Times New Roman"/>
                <w:sz w:val="24"/>
                <w:szCs w:val="24"/>
              </w:rPr>
              <w:t xml:space="preserve"> 1983г.</w:t>
            </w:r>
          </w:p>
        </w:tc>
        <w:tc>
          <w:tcPr>
            <w:tcW w:w="2033" w:type="dxa"/>
          </w:tcPr>
          <w:p w:rsidR="000533E3" w:rsidRPr="00282C6B" w:rsidRDefault="008D4AC5" w:rsidP="00053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0533E3" w:rsidRPr="00282C6B" w:rsidRDefault="008D4AC5" w:rsidP="000533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нефролог</w:t>
            </w:r>
          </w:p>
        </w:tc>
        <w:tc>
          <w:tcPr>
            <w:tcW w:w="3505" w:type="dxa"/>
          </w:tcPr>
          <w:p w:rsidR="000533E3" w:rsidRPr="00282C6B" w:rsidRDefault="002205E5" w:rsidP="00B77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4AC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137F03" w:rsidRDefault="00137F03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Епишина Ольга Николаевна</w:t>
            </w:r>
          </w:p>
        </w:tc>
        <w:tc>
          <w:tcPr>
            <w:tcW w:w="2245" w:type="dxa"/>
          </w:tcPr>
          <w:p w:rsidR="00137F03" w:rsidRPr="00282C6B" w:rsidRDefault="00137F03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Врач-кардиолог</w:t>
            </w:r>
          </w:p>
        </w:tc>
        <w:tc>
          <w:tcPr>
            <w:tcW w:w="3466" w:type="dxa"/>
          </w:tcPr>
          <w:p w:rsidR="00137F03" w:rsidRPr="00471988" w:rsidRDefault="008D4AC5" w:rsidP="00137F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Винницкий МИ им. </w:t>
            </w:r>
            <w:r w:rsidR="0028601B">
              <w:rPr>
                <w:rFonts w:ascii="Times New Roman" w:hAnsi="Times New Roman" w:cs="Times New Roman"/>
                <w:sz w:val="24"/>
                <w:szCs w:val="24"/>
              </w:rPr>
              <w:t xml:space="preserve"> Н.И.Пирогова 1974г.</w:t>
            </w:r>
          </w:p>
        </w:tc>
        <w:tc>
          <w:tcPr>
            <w:tcW w:w="2033" w:type="dxa"/>
          </w:tcPr>
          <w:p w:rsidR="00137F03" w:rsidRPr="00282C6B" w:rsidRDefault="0028601B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137F03" w:rsidRPr="00282C6B" w:rsidRDefault="0028601B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кардиолог</w:t>
            </w:r>
          </w:p>
        </w:tc>
        <w:tc>
          <w:tcPr>
            <w:tcW w:w="3505" w:type="dxa"/>
          </w:tcPr>
          <w:p w:rsidR="00137F03" w:rsidRPr="00282C6B" w:rsidRDefault="0028601B" w:rsidP="00B77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137F03" w:rsidRPr="00282C6B" w:rsidRDefault="00137F03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Наталья Ивановна</w:t>
            </w:r>
          </w:p>
        </w:tc>
        <w:tc>
          <w:tcPr>
            <w:tcW w:w="2245" w:type="dxa"/>
          </w:tcPr>
          <w:p w:rsidR="00137F03" w:rsidRDefault="00137F03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КДО</w:t>
            </w:r>
          </w:p>
          <w:p w:rsidR="00137F03" w:rsidRPr="00282C6B" w:rsidRDefault="00137F03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3466" w:type="dxa"/>
          </w:tcPr>
          <w:p w:rsidR="00137F03" w:rsidRPr="00471988" w:rsidRDefault="0028601B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 Н.И.Пирогова 198</w:t>
            </w:r>
            <w:r w:rsidR="00295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</w:tcPr>
          <w:p w:rsidR="00137F03" w:rsidRPr="00282C6B" w:rsidRDefault="00295B0C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137F03" w:rsidRPr="00282C6B" w:rsidRDefault="00295B0C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3505" w:type="dxa"/>
          </w:tcPr>
          <w:p w:rsidR="00137F03" w:rsidRPr="00282C6B" w:rsidRDefault="002205E5" w:rsidP="00137F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  <w:r w:rsidR="00295B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Казимирова Наталья Алексеевна</w:t>
            </w:r>
          </w:p>
        </w:tc>
        <w:tc>
          <w:tcPr>
            <w:tcW w:w="2245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3466" w:type="dxa"/>
          </w:tcPr>
          <w:p w:rsidR="00295B0C" w:rsidRPr="00471988" w:rsidRDefault="00295B0C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 Н.И.Пирогова 1986г.</w:t>
            </w:r>
          </w:p>
        </w:tc>
        <w:tc>
          <w:tcPr>
            <w:tcW w:w="2033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3505" w:type="dxa"/>
          </w:tcPr>
          <w:p w:rsidR="00295B0C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02.2024г.</w:t>
            </w:r>
          </w:p>
          <w:p w:rsidR="002205E5" w:rsidRPr="00282C6B" w:rsidRDefault="002205E5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Нешева Валентина Сергеевна</w:t>
            </w:r>
          </w:p>
        </w:tc>
        <w:tc>
          <w:tcPr>
            <w:tcW w:w="2245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3466" w:type="dxa"/>
          </w:tcPr>
          <w:p w:rsidR="00295B0C" w:rsidRPr="00471988" w:rsidRDefault="005257EE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 Н.И.Пирогова</w:t>
            </w:r>
          </w:p>
        </w:tc>
        <w:tc>
          <w:tcPr>
            <w:tcW w:w="2033" w:type="dxa"/>
          </w:tcPr>
          <w:p w:rsidR="00295B0C" w:rsidRPr="00282C6B" w:rsidRDefault="005257EE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295B0C" w:rsidRPr="00282C6B" w:rsidRDefault="005257EE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</w:tc>
        <w:tc>
          <w:tcPr>
            <w:tcW w:w="3505" w:type="dxa"/>
          </w:tcPr>
          <w:p w:rsidR="00295B0C" w:rsidRPr="00282C6B" w:rsidRDefault="002205E5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11.2025</w:t>
            </w:r>
            <w:r w:rsidR="005257E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Наталья Евгеньевна</w:t>
            </w:r>
          </w:p>
        </w:tc>
        <w:tc>
          <w:tcPr>
            <w:tcW w:w="2245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3466" w:type="dxa"/>
          </w:tcPr>
          <w:p w:rsidR="00295B0C" w:rsidRPr="00471988" w:rsidRDefault="00E967E9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«РГМУ» МЗ РФ 2004г.</w:t>
            </w:r>
          </w:p>
        </w:tc>
        <w:tc>
          <w:tcPr>
            <w:tcW w:w="2033" w:type="dxa"/>
          </w:tcPr>
          <w:p w:rsidR="00295B0C" w:rsidRPr="00282C6B" w:rsidRDefault="00E967E9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кибернетика</w:t>
            </w:r>
          </w:p>
        </w:tc>
        <w:tc>
          <w:tcPr>
            <w:tcW w:w="2112" w:type="dxa"/>
          </w:tcPr>
          <w:p w:rsidR="00BC51C4" w:rsidRDefault="00BC51C4" w:rsidP="00BC5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51C4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295B0C" w:rsidRPr="00282C6B" w:rsidRDefault="00BC51C4" w:rsidP="00BC51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51C4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05" w:type="dxa"/>
          </w:tcPr>
          <w:p w:rsidR="00295B0C" w:rsidRPr="00282C6B" w:rsidRDefault="00814007" w:rsidP="00B776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7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Ольга Николаевна</w:t>
            </w:r>
          </w:p>
        </w:tc>
        <w:tc>
          <w:tcPr>
            <w:tcW w:w="2245" w:type="dxa"/>
          </w:tcPr>
          <w:p w:rsidR="00295B0C" w:rsidRPr="00282C6B" w:rsidRDefault="00295B0C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Врач-отоларинголог</w:t>
            </w:r>
          </w:p>
        </w:tc>
        <w:tc>
          <w:tcPr>
            <w:tcW w:w="3466" w:type="dxa"/>
          </w:tcPr>
          <w:p w:rsidR="00295B0C" w:rsidRDefault="00814007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ГМИ</w:t>
            </w:r>
          </w:p>
          <w:p w:rsidR="00814007" w:rsidRPr="00471988" w:rsidRDefault="00814007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1974г.</w:t>
            </w:r>
          </w:p>
        </w:tc>
        <w:tc>
          <w:tcPr>
            <w:tcW w:w="2033" w:type="dxa"/>
          </w:tcPr>
          <w:p w:rsidR="00295B0C" w:rsidRPr="00282C6B" w:rsidRDefault="00814007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295B0C" w:rsidRPr="00282C6B" w:rsidRDefault="00FC6DE7" w:rsidP="008140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отолоаринголог</w:t>
            </w:r>
          </w:p>
        </w:tc>
        <w:tc>
          <w:tcPr>
            <w:tcW w:w="3505" w:type="dxa"/>
          </w:tcPr>
          <w:p w:rsidR="00295B0C" w:rsidRPr="00282C6B" w:rsidRDefault="002205E5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26.12.2026</w:t>
            </w:r>
            <w:r w:rsidR="007C65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D7883" w:rsidTr="00852885">
        <w:trPr>
          <w:trHeight w:val="540"/>
        </w:trPr>
        <w:tc>
          <w:tcPr>
            <w:tcW w:w="2700" w:type="dxa"/>
          </w:tcPr>
          <w:p w:rsidR="001D7883" w:rsidRDefault="001D7883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Елена Николаевна</w:t>
            </w:r>
          </w:p>
        </w:tc>
        <w:tc>
          <w:tcPr>
            <w:tcW w:w="2245" w:type="dxa"/>
          </w:tcPr>
          <w:p w:rsidR="001D7883" w:rsidRDefault="001D7883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3466" w:type="dxa"/>
          </w:tcPr>
          <w:p w:rsidR="001D7883" w:rsidRDefault="00901FB2" w:rsidP="00295B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Медицинский Университет</w:t>
            </w:r>
          </w:p>
        </w:tc>
        <w:tc>
          <w:tcPr>
            <w:tcW w:w="2033" w:type="dxa"/>
          </w:tcPr>
          <w:p w:rsidR="001D7883" w:rsidRDefault="00901FB2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1D7883" w:rsidRDefault="00901FB2" w:rsidP="008140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3505" w:type="dxa"/>
          </w:tcPr>
          <w:p w:rsidR="001D7883" w:rsidRDefault="00901FB2" w:rsidP="00295B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28.02.2028 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7C6558" w:rsidRPr="00282C6B" w:rsidRDefault="007C6558" w:rsidP="007C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Салмина Светлана Александровна</w:t>
            </w:r>
          </w:p>
        </w:tc>
        <w:tc>
          <w:tcPr>
            <w:tcW w:w="2245" w:type="dxa"/>
          </w:tcPr>
          <w:p w:rsidR="007C6558" w:rsidRPr="00282C6B" w:rsidRDefault="007C6558" w:rsidP="007C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3466" w:type="dxa"/>
          </w:tcPr>
          <w:p w:rsidR="007C6558" w:rsidRPr="00471988" w:rsidRDefault="007C6558" w:rsidP="007C6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«РГМУ» МЗ РФ 1992г.</w:t>
            </w:r>
          </w:p>
        </w:tc>
        <w:tc>
          <w:tcPr>
            <w:tcW w:w="2033" w:type="dxa"/>
          </w:tcPr>
          <w:p w:rsidR="007C6558" w:rsidRPr="00282C6B" w:rsidRDefault="007C6558" w:rsidP="007C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7C6558" w:rsidRPr="00282C6B" w:rsidRDefault="007C6558" w:rsidP="007C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Аллерголог-иммунолог</w:t>
            </w:r>
          </w:p>
        </w:tc>
        <w:tc>
          <w:tcPr>
            <w:tcW w:w="3505" w:type="dxa"/>
          </w:tcPr>
          <w:p w:rsidR="007C6558" w:rsidRPr="00282C6B" w:rsidRDefault="002205E5" w:rsidP="007C65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C6558">
              <w:rPr>
                <w:rFonts w:ascii="Times New Roman" w:hAnsi="Times New Roman" w:cs="Times New Roman"/>
                <w:sz w:val="28"/>
                <w:szCs w:val="28"/>
              </w:rPr>
              <w:t>04.2025г.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67012A" w:rsidRPr="00282C6B" w:rsidRDefault="0067012A" w:rsidP="00670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Сельденкова Гульнара Тагановна</w:t>
            </w:r>
          </w:p>
        </w:tc>
        <w:tc>
          <w:tcPr>
            <w:tcW w:w="2245" w:type="dxa"/>
          </w:tcPr>
          <w:p w:rsidR="0067012A" w:rsidRPr="00282C6B" w:rsidRDefault="0067012A" w:rsidP="00670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3466" w:type="dxa"/>
          </w:tcPr>
          <w:p w:rsidR="0067012A" w:rsidRPr="00F1483B" w:rsidRDefault="0067012A" w:rsidP="00670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им. Н.И.Пирогова 1989г.</w:t>
            </w:r>
          </w:p>
        </w:tc>
        <w:tc>
          <w:tcPr>
            <w:tcW w:w="2033" w:type="dxa"/>
          </w:tcPr>
          <w:p w:rsidR="0067012A" w:rsidRPr="00282C6B" w:rsidRDefault="0067012A" w:rsidP="00670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67012A" w:rsidRPr="0067012A" w:rsidRDefault="0067012A" w:rsidP="006701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</w:t>
            </w:r>
            <w:r w:rsidRPr="0067012A">
              <w:rPr>
                <w:rFonts w:ascii="Times New Roman" w:hAnsi="Times New Roman" w:cs="Times New Roman"/>
                <w:sz w:val="24"/>
                <w:szCs w:val="24"/>
              </w:rPr>
              <w:t>льтразвуковой диагностики</w:t>
            </w:r>
          </w:p>
        </w:tc>
        <w:tc>
          <w:tcPr>
            <w:tcW w:w="3505" w:type="dxa"/>
          </w:tcPr>
          <w:p w:rsidR="0067012A" w:rsidRPr="00282C6B" w:rsidRDefault="002205E5" w:rsidP="00670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02617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  <w:r w:rsidR="00036C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A94051" w:rsidRDefault="00596F1B" w:rsidP="00A9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Смирнова  </w:t>
            </w:r>
            <w:r w:rsidR="00A94051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596F1B" w:rsidRPr="00282C6B" w:rsidRDefault="00556E48" w:rsidP="00556E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245" w:type="dxa"/>
          </w:tcPr>
          <w:p w:rsidR="00596F1B" w:rsidRPr="00282C6B" w:rsidRDefault="00596F1B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3466" w:type="dxa"/>
          </w:tcPr>
          <w:p w:rsidR="00596F1B" w:rsidRPr="00F1483B" w:rsidRDefault="00596F1B" w:rsidP="00596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им. Н.И.Пирогова 1988г.</w:t>
            </w:r>
          </w:p>
        </w:tc>
        <w:tc>
          <w:tcPr>
            <w:tcW w:w="2033" w:type="dxa"/>
          </w:tcPr>
          <w:p w:rsidR="00596F1B" w:rsidRPr="00282C6B" w:rsidRDefault="00036CBF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596F1B" w:rsidRPr="00282C6B" w:rsidRDefault="007E135C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6CBF">
              <w:rPr>
                <w:rFonts w:ascii="Times New Roman" w:hAnsi="Times New Roman" w:cs="Times New Roman"/>
                <w:sz w:val="28"/>
                <w:szCs w:val="28"/>
              </w:rPr>
              <w:t>ллерголог-иммунолог</w:t>
            </w:r>
          </w:p>
        </w:tc>
        <w:tc>
          <w:tcPr>
            <w:tcW w:w="3505" w:type="dxa"/>
          </w:tcPr>
          <w:p w:rsidR="00596F1B" w:rsidRPr="00282C6B" w:rsidRDefault="002205E5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27.04.2027</w:t>
            </w:r>
            <w:r w:rsidR="00036C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596F1B" w:rsidRPr="00282C6B" w:rsidRDefault="00596F1B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Ольга Витальевна</w:t>
            </w:r>
          </w:p>
        </w:tc>
        <w:tc>
          <w:tcPr>
            <w:tcW w:w="2245" w:type="dxa"/>
          </w:tcPr>
          <w:p w:rsidR="00596F1B" w:rsidRPr="00282C6B" w:rsidRDefault="00596F1B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Врач-нефролог</w:t>
            </w:r>
          </w:p>
        </w:tc>
        <w:tc>
          <w:tcPr>
            <w:tcW w:w="3466" w:type="dxa"/>
          </w:tcPr>
          <w:p w:rsidR="00596F1B" w:rsidRPr="00F1483B" w:rsidRDefault="009238FD" w:rsidP="00596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C5E">
              <w:rPr>
                <w:rFonts w:ascii="Times New Roman" w:hAnsi="Times New Roman" w:cs="Times New Roman"/>
                <w:sz w:val="24"/>
                <w:szCs w:val="24"/>
              </w:rPr>
              <w:t>РГМУ 1996 год</w:t>
            </w:r>
          </w:p>
        </w:tc>
        <w:tc>
          <w:tcPr>
            <w:tcW w:w="2033" w:type="dxa"/>
          </w:tcPr>
          <w:p w:rsidR="00596F1B" w:rsidRPr="00282C6B" w:rsidRDefault="007E135C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596F1B" w:rsidRPr="00282C6B" w:rsidRDefault="007E135C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нефролог</w:t>
            </w:r>
          </w:p>
        </w:tc>
        <w:tc>
          <w:tcPr>
            <w:tcW w:w="3505" w:type="dxa"/>
          </w:tcPr>
          <w:p w:rsidR="00596F1B" w:rsidRPr="00282C6B" w:rsidRDefault="002205E5" w:rsidP="00596F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21.06.2027</w:t>
            </w:r>
            <w:r w:rsidR="007E135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1C9D" w:rsidTr="00852885">
        <w:trPr>
          <w:trHeight w:val="540"/>
        </w:trPr>
        <w:tc>
          <w:tcPr>
            <w:tcW w:w="2700" w:type="dxa"/>
          </w:tcPr>
          <w:p w:rsidR="0002617E" w:rsidRPr="00282C6B" w:rsidRDefault="0002617E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Мария Александровна</w:t>
            </w:r>
          </w:p>
        </w:tc>
        <w:tc>
          <w:tcPr>
            <w:tcW w:w="2245" w:type="dxa"/>
          </w:tcPr>
          <w:p w:rsidR="0002617E" w:rsidRPr="00282C6B" w:rsidRDefault="0002617E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3466" w:type="dxa"/>
          </w:tcPr>
          <w:p w:rsidR="0002617E" w:rsidRPr="00F1483B" w:rsidRDefault="0002617E" w:rsidP="0002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МОЛГМИ им. Н.И.Пирогова 1991г.</w:t>
            </w:r>
          </w:p>
        </w:tc>
        <w:tc>
          <w:tcPr>
            <w:tcW w:w="2033" w:type="dxa"/>
          </w:tcPr>
          <w:p w:rsidR="0002617E" w:rsidRPr="00282C6B" w:rsidRDefault="0002617E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02617E" w:rsidRPr="00282C6B" w:rsidRDefault="0002617E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</w:t>
            </w:r>
            <w:r w:rsidRPr="0067012A">
              <w:rPr>
                <w:rFonts w:ascii="Times New Roman" w:hAnsi="Times New Roman" w:cs="Times New Roman"/>
                <w:sz w:val="24"/>
                <w:szCs w:val="24"/>
              </w:rPr>
              <w:t>льтразвуковой диагностики</w:t>
            </w:r>
          </w:p>
        </w:tc>
        <w:tc>
          <w:tcPr>
            <w:tcW w:w="3505" w:type="dxa"/>
          </w:tcPr>
          <w:p w:rsidR="0002617E" w:rsidRPr="00282C6B" w:rsidRDefault="002205E5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10.2027</w:t>
            </w:r>
            <w:r w:rsidR="0002617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37C5D" w:rsidTr="00852885">
        <w:trPr>
          <w:trHeight w:val="540"/>
        </w:trPr>
        <w:tc>
          <w:tcPr>
            <w:tcW w:w="2700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Наталья Борисовна</w:t>
            </w:r>
          </w:p>
        </w:tc>
        <w:tc>
          <w:tcPr>
            <w:tcW w:w="2245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Врач-дерматовенеролог</w:t>
            </w:r>
          </w:p>
        </w:tc>
        <w:tc>
          <w:tcPr>
            <w:tcW w:w="3466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РГМУ 1987 г.</w:t>
            </w:r>
          </w:p>
        </w:tc>
        <w:tc>
          <w:tcPr>
            <w:tcW w:w="2033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112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</w:p>
        </w:tc>
        <w:tc>
          <w:tcPr>
            <w:tcW w:w="3505" w:type="dxa"/>
          </w:tcPr>
          <w:p w:rsidR="00837C5D" w:rsidRDefault="00837C5D" w:rsidP="00026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26.12.2027 г.</w:t>
            </w:r>
            <w:bookmarkStart w:id="0" w:name="_GoBack"/>
            <w:bookmarkEnd w:id="0"/>
          </w:p>
        </w:tc>
      </w:tr>
    </w:tbl>
    <w:p w:rsidR="00B4248B" w:rsidRPr="00282C6B" w:rsidRDefault="00B4248B" w:rsidP="00282C6B">
      <w:pPr>
        <w:tabs>
          <w:tab w:val="left" w:pos="0"/>
        </w:tabs>
      </w:pPr>
    </w:p>
    <w:sectPr w:rsidR="00B4248B" w:rsidRPr="00282C6B" w:rsidSect="00282C6B">
      <w:pgSz w:w="16838" w:h="11906" w:orient="landscape"/>
      <w:pgMar w:top="284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B"/>
    <w:rsid w:val="0001114D"/>
    <w:rsid w:val="0002617E"/>
    <w:rsid w:val="00036CBF"/>
    <w:rsid w:val="00052A5D"/>
    <w:rsid w:val="000533E3"/>
    <w:rsid w:val="000617C8"/>
    <w:rsid w:val="000B6A9F"/>
    <w:rsid w:val="00123226"/>
    <w:rsid w:val="00137F03"/>
    <w:rsid w:val="001D7883"/>
    <w:rsid w:val="002074F7"/>
    <w:rsid w:val="002125B1"/>
    <w:rsid w:val="002205E5"/>
    <w:rsid w:val="00244011"/>
    <w:rsid w:val="0026195B"/>
    <w:rsid w:val="002648BE"/>
    <w:rsid w:val="00282C6B"/>
    <w:rsid w:val="0028601B"/>
    <w:rsid w:val="00295B0C"/>
    <w:rsid w:val="00374397"/>
    <w:rsid w:val="003A0B58"/>
    <w:rsid w:val="00436680"/>
    <w:rsid w:val="00457CB2"/>
    <w:rsid w:val="00471988"/>
    <w:rsid w:val="004726BF"/>
    <w:rsid w:val="004B689B"/>
    <w:rsid w:val="004F2EDC"/>
    <w:rsid w:val="005257EE"/>
    <w:rsid w:val="00551D7D"/>
    <w:rsid w:val="00556E48"/>
    <w:rsid w:val="00596F1B"/>
    <w:rsid w:val="005C348D"/>
    <w:rsid w:val="006561F9"/>
    <w:rsid w:val="0067012A"/>
    <w:rsid w:val="00675488"/>
    <w:rsid w:val="006D5829"/>
    <w:rsid w:val="006F1C9D"/>
    <w:rsid w:val="007C5946"/>
    <w:rsid w:val="007C5B72"/>
    <w:rsid w:val="007C6558"/>
    <w:rsid w:val="007C73A7"/>
    <w:rsid w:val="007E135C"/>
    <w:rsid w:val="007E2F45"/>
    <w:rsid w:val="007E7A3A"/>
    <w:rsid w:val="007F3FEC"/>
    <w:rsid w:val="00814007"/>
    <w:rsid w:val="00837C5D"/>
    <w:rsid w:val="00852885"/>
    <w:rsid w:val="00862A85"/>
    <w:rsid w:val="008677D3"/>
    <w:rsid w:val="00873FBA"/>
    <w:rsid w:val="008B05CD"/>
    <w:rsid w:val="008D4AC5"/>
    <w:rsid w:val="00901FB2"/>
    <w:rsid w:val="00923719"/>
    <w:rsid w:val="009238FD"/>
    <w:rsid w:val="0095778B"/>
    <w:rsid w:val="009E23B8"/>
    <w:rsid w:val="00A22FB2"/>
    <w:rsid w:val="00A52FDB"/>
    <w:rsid w:val="00A72958"/>
    <w:rsid w:val="00A921AB"/>
    <w:rsid w:val="00A94051"/>
    <w:rsid w:val="00A96D00"/>
    <w:rsid w:val="00AB3A57"/>
    <w:rsid w:val="00AD6E8C"/>
    <w:rsid w:val="00AE58B8"/>
    <w:rsid w:val="00AE7802"/>
    <w:rsid w:val="00B10CD7"/>
    <w:rsid w:val="00B4248B"/>
    <w:rsid w:val="00B43CAF"/>
    <w:rsid w:val="00B76D76"/>
    <w:rsid w:val="00B776C0"/>
    <w:rsid w:val="00BC51C4"/>
    <w:rsid w:val="00BC7F81"/>
    <w:rsid w:val="00C1073F"/>
    <w:rsid w:val="00C332F1"/>
    <w:rsid w:val="00CC1C5F"/>
    <w:rsid w:val="00D23962"/>
    <w:rsid w:val="00D35831"/>
    <w:rsid w:val="00DB6483"/>
    <w:rsid w:val="00DC0529"/>
    <w:rsid w:val="00DE799E"/>
    <w:rsid w:val="00E02B02"/>
    <w:rsid w:val="00E26F6D"/>
    <w:rsid w:val="00E5151A"/>
    <w:rsid w:val="00E715AA"/>
    <w:rsid w:val="00E90C5E"/>
    <w:rsid w:val="00E967E9"/>
    <w:rsid w:val="00EA704E"/>
    <w:rsid w:val="00F07A85"/>
    <w:rsid w:val="00F1483B"/>
    <w:rsid w:val="00F75C73"/>
    <w:rsid w:val="00FB53DB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895B-9DD0-4527-9BC7-BDD3D51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Шурпо</dc:creator>
  <cp:lastModifiedBy>Былич Лилия Ивановна</cp:lastModifiedBy>
  <cp:revision>8</cp:revision>
  <cp:lastPrinted>2020-06-02T12:41:00Z</cp:lastPrinted>
  <dcterms:created xsi:type="dcterms:W3CDTF">2023-03-13T07:42:00Z</dcterms:created>
  <dcterms:modified xsi:type="dcterms:W3CDTF">2023-11-27T09:23:00Z</dcterms:modified>
</cp:coreProperties>
</file>