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9"/>
        <w:gridCol w:w="2551"/>
        <w:gridCol w:w="2555"/>
        <w:gridCol w:w="1985"/>
        <w:gridCol w:w="788"/>
      </w:tblGrid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№</w:t>
            </w:r>
          </w:p>
        </w:tc>
        <w:tc>
          <w:tcPr>
            <w:tcW w:w="1062" w:type="pct"/>
          </w:tcPr>
          <w:p w:rsidR="00B14938" w:rsidRPr="004B5294" w:rsidRDefault="00B14938" w:rsidP="00CC4AF2">
            <w:pPr>
              <w:jc w:val="center"/>
              <w:rPr>
                <w:b/>
                <w:sz w:val="28"/>
                <w:szCs w:val="28"/>
              </w:rPr>
            </w:pPr>
            <w:r w:rsidRPr="004B529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194" w:type="pct"/>
          </w:tcPr>
          <w:p w:rsidR="00B14938" w:rsidRPr="004B5294" w:rsidRDefault="00B14938" w:rsidP="00CC4AF2">
            <w:pPr>
              <w:jc w:val="center"/>
              <w:rPr>
                <w:b/>
                <w:sz w:val="28"/>
                <w:szCs w:val="28"/>
              </w:rPr>
            </w:pPr>
            <w:r w:rsidRPr="004B529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196" w:type="pct"/>
          </w:tcPr>
          <w:p w:rsidR="00B14938" w:rsidRPr="004B5294" w:rsidRDefault="00B14938" w:rsidP="00CC4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pct"/>
          </w:tcPr>
          <w:p w:rsidR="00B14938" w:rsidRPr="004B5294" w:rsidRDefault="00B14938" w:rsidP="00CC4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расписание</w:t>
            </w:r>
          </w:p>
        </w:tc>
        <w:tc>
          <w:tcPr>
            <w:tcW w:w="369" w:type="pct"/>
          </w:tcPr>
          <w:p w:rsidR="00B14938" w:rsidRDefault="00B14938" w:rsidP="00CC4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кабинета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2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Васильева Людмила Анатольевна</w:t>
            </w:r>
          </w:p>
        </w:tc>
        <w:tc>
          <w:tcPr>
            <w:tcW w:w="1194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Врач-хирург</w:t>
            </w:r>
          </w:p>
        </w:tc>
        <w:tc>
          <w:tcPr>
            <w:tcW w:w="1196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1B27E2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Пн. Вт. Ср.     </w:t>
            </w:r>
          </w:p>
          <w:p w:rsidR="00B14938" w:rsidRPr="004B5294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8:30- 15:</w:t>
            </w:r>
            <w:r w:rsidR="002142C4">
              <w:rPr>
                <w:sz w:val="28"/>
                <w:szCs w:val="28"/>
              </w:rPr>
              <w:t>00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spellStart"/>
            <w:r w:rsidRPr="004B5294">
              <w:rPr>
                <w:sz w:val="28"/>
                <w:szCs w:val="28"/>
              </w:rPr>
              <w:t>Езельская</w:t>
            </w:r>
            <w:proofErr w:type="spellEnd"/>
            <w:r w:rsidRPr="004B5294">
              <w:rPr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1194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Врач-хирург</w:t>
            </w:r>
          </w:p>
        </w:tc>
        <w:tc>
          <w:tcPr>
            <w:tcW w:w="1196" w:type="pct"/>
          </w:tcPr>
          <w:p w:rsidR="00B14938" w:rsidRPr="004B5294" w:rsidRDefault="00B14938" w:rsidP="00FA1C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 xml:space="preserve">Озолин Игорь </w:t>
            </w:r>
            <w:proofErr w:type="spellStart"/>
            <w:r w:rsidRPr="004B5294">
              <w:rPr>
                <w:sz w:val="28"/>
                <w:szCs w:val="28"/>
              </w:rPr>
              <w:t>Эдвинович</w:t>
            </w:r>
            <w:proofErr w:type="spellEnd"/>
          </w:p>
        </w:tc>
        <w:tc>
          <w:tcPr>
            <w:tcW w:w="1194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</w:t>
            </w:r>
            <w:proofErr w:type="spellStart"/>
            <w:r w:rsidRPr="004B5294">
              <w:rPr>
                <w:sz w:val="28"/>
                <w:szCs w:val="28"/>
              </w:rPr>
              <w:t>ото</w:t>
            </w:r>
            <w:r w:rsidR="002142C4">
              <w:rPr>
                <w:sz w:val="28"/>
                <w:szCs w:val="28"/>
              </w:rPr>
              <w:t>рино</w:t>
            </w:r>
            <w:r w:rsidRPr="004B5294">
              <w:rPr>
                <w:sz w:val="28"/>
                <w:szCs w:val="28"/>
              </w:rPr>
              <w:t>лар</w:t>
            </w:r>
            <w:r>
              <w:rPr>
                <w:sz w:val="28"/>
                <w:szCs w:val="28"/>
              </w:rPr>
              <w:t>инголог</w:t>
            </w:r>
            <w:proofErr w:type="spellEnd"/>
          </w:p>
        </w:tc>
        <w:tc>
          <w:tcPr>
            <w:tcW w:w="1196" w:type="pct"/>
          </w:tcPr>
          <w:p w:rsidR="00B14938" w:rsidRPr="004B5294" w:rsidRDefault="00B14938" w:rsidP="00FA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997772" w:rsidRDefault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Пон-пятн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4938" w:rsidRPr="004B5294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8:30 -15:</w:t>
            </w:r>
            <w:r w:rsidR="002142C4">
              <w:rPr>
                <w:sz w:val="28"/>
                <w:szCs w:val="28"/>
              </w:rPr>
              <w:t>36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5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spellStart"/>
            <w:r w:rsidRPr="004B5294">
              <w:rPr>
                <w:sz w:val="28"/>
                <w:szCs w:val="28"/>
              </w:rPr>
              <w:t>Бугайчук</w:t>
            </w:r>
            <w:proofErr w:type="spellEnd"/>
            <w:r w:rsidRPr="004B5294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194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</w:t>
            </w:r>
            <w:proofErr w:type="spellStart"/>
            <w:r w:rsidRPr="004B5294">
              <w:rPr>
                <w:sz w:val="28"/>
                <w:szCs w:val="28"/>
              </w:rPr>
              <w:t>ото</w:t>
            </w:r>
            <w:r w:rsidR="002142C4">
              <w:rPr>
                <w:sz w:val="28"/>
                <w:szCs w:val="28"/>
              </w:rPr>
              <w:t>рино</w:t>
            </w:r>
            <w:r w:rsidRPr="004B5294">
              <w:rPr>
                <w:sz w:val="28"/>
                <w:szCs w:val="28"/>
              </w:rPr>
              <w:t>лар</w:t>
            </w:r>
            <w:r>
              <w:rPr>
                <w:sz w:val="28"/>
                <w:szCs w:val="28"/>
              </w:rPr>
              <w:t>инголог</w:t>
            </w:r>
            <w:proofErr w:type="spellEnd"/>
          </w:p>
        </w:tc>
        <w:tc>
          <w:tcPr>
            <w:tcW w:w="1196" w:type="pct"/>
          </w:tcPr>
          <w:p w:rsidR="00B14938" w:rsidRPr="004B5294" w:rsidRDefault="00B14938" w:rsidP="00FA1C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997772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Вт. Ср.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B14938" w:rsidRPr="004B5294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9:30- 15:</w:t>
            </w:r>
            <w:r w:rsidR="002142C4">
              <w:rPr>
                <w:sz w:val="28"/>
                <w:szCs w:val="28"/>
              </w:rPr>
              <w:t>00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6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Коноплянникова</w:t>
            </w:r>
            <w:proofErr w:type="spellEnd"/>
            <w:r>
              <w:rPr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194" w:type="pct"/>
          </w:tcPr>
          <w:p w:rsidR="00B14938" w:rsidRPr="004B5294" w:rsidRDefault="00B14938" w:rsidP="001C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Врач-аллерголог иммунолог</w:t>
            </w:r>
          </w:p>
        </w:tc>
        <w:tc>
          <w:tcPr>
            <w:tcW w:w="1196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997772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4938" w:rsidRPr="004B5294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8:30—15:</w:t>
            </w:r>
            <w:r w:rsidR="002142C4">
              <w:rPr>
                <w:sz w:val="28"/>
                <w:szCs w:val="28"/>
              </w:rPr>
              <w:t>36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7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Косачева</w:t>
            </w:r>
            <w:proofErr w:type="spellEnd"/>
            <w:r>
              <w:rPr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194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аллерголог-иммунолог</w:t>
            </w:r>
          </w:p>
        </w:tc>
        <w:tc>
          <w:tcPr>
            <w:tcW w:w="1196" w:type="pct"/>
          </w:tcPr>
          <w:p w:rsidR="00B14938" w:rsidRPr="004B5294" w:rsidRDefault="00B14938" w:rsidP="00FA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997772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4938" w:rsidRPr="004B5294" w:rsidRDefault="001B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8:30—15:</w:t>
            </w:r>
            <w:r w:rsidR="003702CC">
              <w:rPr>
                <w:sz w:val="28"/>
                <w:szCs w:val="28"/>
              </w:rPr>
              <w:t>36</w:t>
            </w:r>
          </w:p>
        </w:tc>
        <w:tc>
          <w:tcPr>
            <w:tcW w:w="369" w:type="pct"/>
          </w:tcPr>
          <w:p w:rsidR="00B14938" w:rsidRPr="004B5294" w:rsidRDefault="0021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8</w:t>
            </w:r>
          </w:p>
        </w:tc>
        <w:tc>
          <w:tcPr>
            <w:tcW w:w="1062" w:type="pct"/>
          </w:tcPr>
          <w:p w:rsidR="00B14938" w:rsidRPr="004B5294" w:rsidRDefault="00B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Барабанова</w:t>
            </w:r>
            <w:proofErr w:type="spellEnd"/>
            <w:r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194" w:type="pct"/>
          </w:tcPr>
          <w:p w:rsidR="00B14938" w:rsidRPr="004B5294" w:rsidRDefault="00B14938" w:rsidP="007A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-аллерголог иммунолог </w:t>
            </w:r>
          </w:p>
        </w:tc>
        <w:tc>
          <w:tcPr>
            <w:tcW w:w="1196" w:type="pct"/>
          </w:tcPr>
          <w:p w:rsidR="00B14938" w:rsidRPr="004B5294" w:rsidRDefault="00B14938" w:rsidP="00FA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B14938" w:rsidRDefault="0067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Вт.-ср.</w:t>
            </w:r>
          </w:p>
          <w:p w:rsidR="00671521" w:rsidRPr="00671521" w:rsidRDefault="0067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69" w:type="pct"/>
          </w:tcPr>
          <w:p w:rsidR="00B14938" w:rsidRPr="004B5294" w:rsidRDefault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9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Вигуржинская</w:t>
            </w:r>
            <w:proofErr w:type="spellEnd"/>
            <w:r>
              <w:rPr>
                <w:sz w:val="28"/>
                <w:szCs w:val="28"/>
              </w:rPr>
              <w:t xml:space="preserve"> Елена Владиславовна</w:t>
            </w:r>
          </w:p>
        </w:tc>
        <w:tc>
          <w:tcPr>
            <w:tcW w:w="1194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 Зав. отд.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1B27E2" w:rsidRDefault="001B27E2" w:rsidP="003702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Пон,вт</w:t>
            </w:r>
            <w:proofErr w:type="gramEnd"/>
            <w:r>
              <w:rPr>
                <w:sz w:val="28"/>
                <w:szCs w:val="28"/>
              </w:rPr>
              <w:t>,четв,пятница</w:t>
            </w:r>
            <w:proofErr w:type="spellEnd"/>
          </w:p>
          <w:p w:rsidR="001B27E2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8:30-16:48</w:t>
            </w:r>
          </w:p>
          <w:p w:rsidR="001B27E2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 </w:t>
            </w:r>
          </w:p>
          <w:p w:rsidR="003702CC" w:rsidRPr="004B5294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11:00-19:</w:t>
            </w:r>
            <w:r w:rsidR="003702CC">
              <w:rPr>
                <w:sz w:val="28"/>
                <w:szCs w:val="28"/>
              </w:rPr>
              <w:t>18</w:t>
            </w:r>
          </w:p>
        </w:tc>
        <w:tc>
          <w:tcPr>
            <w:tcW w:w="369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10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Молочникова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194" w:type="pct"/>
          </w:tcPr>
          <w:p w:rsidR="00EA5259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</w:p>
          <w:p w:rsidR="00EA5259" w:rsidRDefault="00EA5259" w:rsidP="00EA5259">
            <w:pPr>
              <w:rPr>
                <w:sz w:val="28"/>
                <w:szCs w:val="28"/>
              </w:rPr>
            </w:pPr>
          </w:p>
          <w:p w:rsidR="003702CC" w:rsidRPr="00EA5259" w:rsidRDefault="00EA5259" w:rsidP="00EA5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1B27E2" w:rsidRDefault="00AB1B9F" w:rsidP="003702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 w:rsidR="001B27E2">
              <w:rPr>
                <w:sz w:val="28"/>
                <w:szCs w:val="28"/>
              </w:rPr>
              <w:t xml:space="preserve"> </w:t>
            </w:r>
          </w:p>
          <w:p w:rsidR="00997772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0029C4">
              <w:rPr>
                <w:sz w:val="28"/>
                <w:szCs w:val="28"/>
              </w:rPr>
              <w:t>00-19</w:t>
            </w:r>
          </w:p>
          <w:p w:rsidR="00997772" w:rsidRDefault="00AB1B9F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029C4">
              <w:rPr>
                <w:sz w:val="28"/>
                <w:szCs w:val="28"/>
              </w:rPr>
              <w:t>вт.ср.четв</w:t>
            </w:r>
            <w:proofErr w:type="spellEnd"/>
            <w:r w:rsidR="000029C4">
              <w:rPr>
                <w:sz w:val="28"/>
                <w:szCs w:val="28"/>
              </w:rPr>
              <w:t>.</w:t>
            </w:r>
            <w:r w:rsidR="00D912AA">
              <w:rPr>
                <w:sz w:val="28"/>
                <w:szCs w:val="28"/>
              </w:rPr>
              <w:t xml:space="preserve">   </w:t>
            </w:r>
          </w:p>
          <w:p w:rsidR="003702CC" w:rsidRPr="00AB1B9F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D912A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-15:</w:t>
            </w:r>
            <w:r w:rsidR="00D912AA">
              <w:rPr>
                <w:sz w:val="28"/>
                <w:szCs w:val="28"/>
              </w:rPr>
              <w:t>36</w:t>
            </w:r>
          </w:p>
        </w:tc>
        <w:tc>
          <w:tcPr>
            <w:tcW w:w="369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11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 Владимир Дмитриевич</w:t>
            </w:r>
          </w:p>
        </w:tc>
        <w:tc>
          <w:tcPr>
            <w:tcW w:w="1194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tbl>
            <w:tblPr>
              <w:tblStyle w:val="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D912AA" w:rsidRPr="00AB1B9F" w:rsidTr="000A79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6" w:type="dxa"/>
                </w:tcPr>
                <w:p w:rsidR="001B27E2" w:rsidRDefault="001B27E2" w:rsidP="00D912AA">
                  <w:pPr>
                    <w:rPr>
                      <w:b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</w:rPr>
                    <w:t>Пон.вт</w:t>
                  </w:r>
                  <w:r w:rsidR="00D912AA" w:rsidRPr="001B27E2">
                    <w:rPr>
                      <w:b w:val="0"/>
                      <w:sz w:val="28"/>
                      <w:szCs w:val="28"/>
                    </w:rPr>
                    <w:t>.четв.</w:t>
                  </w:r>
                  <w:r>
                    <w:rPr>
                      <w:b w:val="0"/>
                      <w:sz w:val="28"/>
                      <w:szCs w:val="28"/>
                    </w:rPr>
                    <w:t>пятн</w:t>
                  </w:r>
                  <w:proofErr w:type="spellEnd"/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  <w:r w:rsidR="00D912AA" w:rsidRPr="001B27E2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D912AA" w:rsidRDefault="00D912AA" w:rsidP="00D912AA">
                  <w:pPr>
                    <w:rPr>
                      <w:b w:val="0"/>
                      <w:sz w:val="28"/>
                      <w:szCs w:val="28"/>
                    </w:rPr>
                  </w:pPr>
                  <w:r w:rsidRPr="001B27E2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1B27E2">
                    <w:rPr>
                      <w:b w:val="0"/>
                      <w:sz w:val="28"/>
                      <w:szCs w:val="28"/>
                    </w:rPr>
                    <w:t>8:</w:t>
                  </w:r>
                  <w:r w:rsidRPr="001B27E2">
                    <w:rPr>
                      <w:b w:val="0"/>
                      <w:sz w:val="28"/>
                      <w:szCs w:val="28"/>
                    </w:rPr>
                    <w:t>30</w:t>
                  </w:r>
                  <w:r w:rsidR="001B27E2">
                    <w:rPr>
                      <w:b w:val="0"/>
                      <w:sz w:val="28"/>
                      <w:szCs w:val="28"/>
                    </w:rPr>
                    <w:t>-15:</w:t>
                  </w:r>
                  <w:r w:rsidRPr="001B27E2">
                    <w:rPr>
                      <w:b w:val="0"/>
                      <w:sz w:val="28"/>
                      <w:szCs w:val="28"/>
                    </w:rPr>
                    <w:t>36</w:t>
                  </w:r>
                </w:p>
                <w:p w:rsidR="001B27E2" w:rsidRDefault="001B27E2" w:rsidP="00D912AA">
                  <w:p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Ср</w:t>
                  </w:r>
                  <w:r w:rsidR="00997772"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1B27E2" w:rsidRPr="001B27E2" w:rsidRDefault="001B27E2" w:rsidP="00D912AA">
                  <w:p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12:</w:t>
                  </w:r>
                  <w:r w:rsidRPr="001B27E2">
                    <w:rPr>
                      <w:b w:val="0"/>
                      <w:sz w:val="28"/>
                      <w:szCs w:val="28"/>
                    </w:rPr>
                    <w:t>00-19</w:t>
                  </w:r>
                </w:p>
              </w:tc>
            </w:tr>
            <w:tr w:rsidR="00D912AA" w:rsidRPr="004B5294" w:rsidTr="000A79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6" w:type="dxa"/>
                </w:tcPr>
                <w:p w:rsidR="00D912AA" w:rsidRPr="001B27E2" w:rsidRDefault="00D912AA" w:rsidP="00D912AA">
                  <w:pPr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702CC" w:rsidRPr="004B5294" w:rsidRDefault="003702CC" w:rsidP="003702CC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702CC" w:rsidRPr="000029C4" w:rsidRDefault="00610A26" w:rsidP="003702CC">
            <w:pPr>
              <w:rPr>
                <w:sz w:val="28"/>
                <w:szCs w:val="28"/>
              </w:rPr>
            </w:pPr>
            <w:r w:rsidRPr="000029C4">
              <w:rPr>
                <w:sz w:val="28"/>
                <w:szCs w:val="28"/>
              </w:rPr>
              <w:t>310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12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Кустова Яна </w:t>
            </w:r>
            <w:r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194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Врач-педиатр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997772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702CC" w:rsidRPr="004B5294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8:30—15:</w:t>
            </w:r>
            <w:r w:rsidR="003702CC">
              <w:rPr>
                <w:sz w:val="28"/>
                <w:szCs w:val="28"/>
              </w:rPr>
              <w:t>36</w:t>
            </w:r>
          </w:p>
        </w:tc>
        <w:tc>
          <w:tcPr>
            <w:tcW w:w="369" w:type="pct"/>
          </w:tcPr>
          <w:p w:rsidR="003702CC" w:rsidRPr="004B5294" w:rsidRDefault="0099777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13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Иванов Лев Борисович</w:t>
            </w:r>
          </w:p>
        </w:tc>
        <w:tc>
          <w:tcPr>
            <w:tcW w:w="1194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spellStart"/>
            <w:r w:rsidRPr="004B5294">
              <w:rPr>
                <w:sz w:val="28"/>
                <w:szCs w:val="28"/>
              </w:rPr>
              <w:t>Зав.отд</w:t>
            </w:r>
            <w:proofErr w:type="spellEnd"/>
            <w:r w:rsidRPr="004B5294">
              <w:rPr>
                <w:sz w:val="28"/>
                <w:szCs w:val="28"/>
              </w:rPr>
              <w:t>.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3702CC" w:rsidRPr="004B5294" w:rsidRDefault="00997772" w:rsidP="0099777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r w:rsidR="00D63BE5">
              <w:rPr>
                <w:sz w:val="28"/>
                <w:szCs w:val="28"/>
              </w:rPr>
              <w:t>8:30-16:48</w:t>
            </w:r>
          </w:p>
        </w:tc>
        <w:tc>
          <w:tcPr>
            <w:tcW w:w="369" w:type="pct"/>
          </w:tcPr>
          <w:p w:rsidR="003702CC" w:rsidRPr="004B5294" w:rsidRDefault="0099777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14</w:t>
            </w:r>
          </w:p>
        </w:tc>
        <w:tc>
          <w:tcPr>
            <w:tcW w:w="1062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5294">
              <w:rPr>
                <w:sz w:val="28"/>
                <w:szCs w:val="28"/>
              </w:rPr>
              <w:t>Будкевич</w:t>
            </w:r>
            <w:proofErr w:type="spellEnd"/>
            <w:r w:rsidRPr="004B5294">
              <w:rPr>
                <w:sz w:val="28"/>
                <w:szCs w:val="28"/>
              </w:rPr>
              <w:t xml:space="preserve">  Анна</w:t>
            </w:r>
            <w:proofErr w:type="gramEnd"/>
            <w:r w:rsidRPr="004B5294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1194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Врач-ФД</w:t>
            </w:r>
          </w:p>
        </w:tc>
        <w:tc>
          <w:tcPr>
            <w:tcW w:w="1196" w:type="pct"/>
          </w:tcPr>
          <w:p w:rsidR="003702CC" w:rsidRPr="004B5294" w:rsidRDefault="003702CC" w:rsidP="003702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997772" w:rsidRDefault="001B27E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02CC" w:rsidRPr="004B5294" w:rsidRDefault="00D63BE5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8:30—16</w:t>
            </w:r>
            <w:r w:rsidR="001B27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69" w:type="pct"/>
          </w:tcPr>
          <w:p w:rsidR="003702CC" w:rsidRPr="004B5294" w:rsidRDefault="00997772" w:rsidP="0037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15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proofErr w:type="spellStart"/>
            <w:r w:rsidRPr="004B5294">
              <w:rPr>
                <w:sz w:val="28"/>
                <w:szCs w:val="28"/>
              </w:rPr>
              <w:t>Рункова</w:t>
            </w:r>
            <w:proofErr w:type="spellEnd"/>
            <w:r w:rsidRPr="004B5294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194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Врач-УЗИ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8:30—16</w:t>
            </w:r>
            <w:r w:rsidR="0099777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16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proofErr w:type="spellStart"/>
            <w:r w:rsidRPr="004B5294">
              <w:rPr>
                <w:sz w:val="28"/>
                <w:szCs w:val="28"/>
              </w:rPr>
              <w:t>Джанумова</w:t>
            </w:r>
            <w:proofErr w:type="spellEnd"/>
            <w:r w:rsidRPr="004B5294"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194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Врач-невр</w:t>
            </w:r>
            <w:r>
              <w:rPr>
                <w:sz w:val="28"/>
                <w:szCs w:val="28"/>
              </w:rPr>
              <w:t>олог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 Четв.8:00-15:06 пн.ср.пятн.8:00-18:38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314:  301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17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Светлана Николаевна</w:t>
            </w:r>
          </w:p>
        </w:tc>
        <w:tc>
          <w:tcPr>
            <w:tcW w:w="1194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Высшая категория</w:t>
            </w:r>
          </w:p>
        </w:tc>
        <w:tc>
          <w:tcPr>
            <w:tcW w:w="92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Вт.четв.пят.8:30-15:36   </w:t>
            </w:r>
            <w:proofErr w:type="spellStart"/>
            <w:r>
              <w:rPr>
                <w:sz w:val="28"/>
                <w:szCs w:val="28"/>
              </w:rPr>
              <w:t>пон.ср</w:t>
            </w:r>
            <w:proofErr w:type="spellEnd"/>
            <w:r>
              <w:rPr>
                <w:sz w:val="28"/>
                <w:szCs w:val="28"/>
              </w:rPr>
              <w:t>. 12:</w:t>
            </w:r>
            <w:r w:rsidR="003B6B75">
              <w:rPr>
                <w:sz w:val="28"/>
                <w:szCs w:val="28"/>
              </w:rPr>
              <w:t>00-19:06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62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Паллак</w:t>
            </w:r>
            <w:proofErr w:type="spellEnd"/>
            <w:r>
              <w:rPr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194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8:30—15:36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Карина Викторовна </w:t>
            </w:r>
          </w:p>
        </w:tc>
        <w:tc>
          <w:tcPr>
            <w:tcW w:w="1194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Врач-нефролог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  <w:proofErr w:type="spellStart"/>
            <w:r>
              <w:rPr>
                <w:sz w:val="28"/>
                <w:szCs w:val="28"/>
              </w:rPr>
              <w:t>категрия</w:t>
            </w:r>
            <w:proofErr w:type="spellEnd"/>
          </w:p>
        </w:tc>
        <w:tc>
          <w:tcPr>
            <w:tcW w:w="929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Пн.—</w:t>
            </w: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8:30—15:36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Заботина </w:t>
            </w:r>
            <w:proofErr w:type="spellStart"/>
            <w:r>
              <w:rPr>
                <w:sz w:val="28"/>
                <w:szCs w:val="28"/>
              </w:rPr>
              <w:t>Элона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1194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Зав.отд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7772" w:rsidRPr="000D53BB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детский уролог-</w:t>
            </w:r>
            <w:proofErr w:type="spellStart"/>
            <w:r>
              <w:rPr>
                <w:sz w:val="28"/>
                <w:szCs w:val="28"/>
              </w:rPr>
              <w:t>андролог</w:t>
            </w:r>
            <w:proofErr w:type="spellEnd"/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КМН ;</w:t>
            </w:r>
            <w:proofErr w:type="gramEnd"/>
            <w:r>
              <w:rPr>
                <w:sz w:val="28"/>
                <w:szCs w:val="28"/>
              </w:rPr>
              <w:t xml:space="preserve"> высшая категория</w:t>
            </w:r>
          </w:p>
        </w:tc>
        <w:tc>
          <w:tcPr>
            <w:tcW w:w="929" w:type="pct"/>
          </w:tcPr>
          <w:p w:rsidR="00997772" w:rsidRDefault="00997772" w:rsidP="0099777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Пон,вт</w:t>
            </w:r>
            <w:proofErr w:type="gramEnd"/>
            <w:r>
              <w:rPr>
                <w:sz w:val="28"/>
                <w:szCs w:val="28"/>
              </w:rPr>
              <w:t>,четв,пятница</w:t>
            </w:r>
            <w:proofErr w:type="spellEnd"/>
          </w:p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8:30-16:48 </w:t>
            </w:r>
          </w:p>
          <w:p w:rsidR="00997772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11:00-19:18</w:t>
            </w:r>
          </w:p>
        </w:tc>
        <w:tc>
          <w:tcPr>
            <w:tcW w:w="369" w:type="pct"/>
          </w:tcPr>
          <w:p w:rsidR="00997772" w:rsidRPr="004B5294" w:rsidRDefault="00D63BE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2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Вера Васильевна</w:t>
            </w:r>
          </w:p>
        </w:tc>
        <w:tc>
          <w:tcPr>
            <w:tcW w:w="1194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Врач-уролог-</w:t>
            </w:r>
            <w:proofErr w:type="spellStart"/>
            <w:r>
              <w:rPr>
                <w:sz w:val="28"/>
                <w:szCs w:val="28"/>
              </w:rPr>
              <w:t>андролог</w:t>
            </w:r>
            <w:proofErr w:type="spellEnd"/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Высшая категория</w:t>
            </w:r>
          </w:p>
        </w:tc>
        <w:tc>
          <w:tcPr>
            <w:tcW w:w="929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997772" w:rsidRPr="004B5294" w:rsidRDefault="00650143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2" w:type="pct"/>
          </w:tcPr>
          <w:p w:rsidR="00997772" w:rsidRPr="009310F0" w:rsidRDefault="009310F0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Светлана Олеговна</w:t>
            </w:r>
          </w:p>
        </w:tc>
        <w:tc>
          <w:tcPr>
            <w:tcW w:w="1194" w:type="pct"/>
          </w:tcPr>
          <w:p w:rsidR="00997772" w:rsidRPr="000D53BB" w:rsidRDefault="009310F0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proofErr w:type="spellStart"/>
            <w:r>
              <w:rPr>
                <w:sz w:val="28"/>
                <w:szCs w:val="28"/>
              </w:rPr>
              <w:t>аллеголог</w:t>
            </w:r>
            <w:proofErr w:type="spellEnd"/>
            <w:r>
              <w:rPr>
                <w:sz w:val="28"/>
                <w:szCs w:val="28"/>
              </w:rPr>
              <w:t xml:space="preserve"> иммунолог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997772" w:rsidRPr="004B5294" w:rsidRDefault="0067152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Вт., чт., пт.</w:t>
            </w:r>
          </w:p>
        </w:tc>
        <w:tc>
          <w:tcPr>
            <w:tcW w:w="369" w:type="pct"/>
          </w:tcPr>
          <w:p w:rsidR="00997772" w:rsidRPr="004B5294" w:rsidRDefault="009310F0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0A7965" w:rsidRPr="004B5294" w:rsidTr="00607281">
        <w:trPr>
          <w:jc w:val="center"/>
        </w:trPr>
        <w:tc>
          <w:tcPr>
            <w:tcW w:w="250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2" w:type="pct"/>
          </w:tcPr>
          <w:p w:rsidR="00997772" w:rsidRPr="004B5294" w:rsidRDefault="008D79A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Иван Сергеевич</w:t>
            </w:r>
          </w:p>
        </w:tc>
        <w:tc>
          <w:tcPr>
            <w:tcW w:w="1194" w:type="pct"/>
          </w:tcPr>
          <w:p w:rsidR="00997772" w:rsidRPr="004B5294" w:rsidRDefault="008D79A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-хирург</w:t>
            </w:r>
          </w:p>
        </w:tc>
        <w:tc>
          <w:tcPr>
            <w:tcW w:w="1196" w:type="pct"/>
          </w:tcPr>
          <w:p w:rsidR="00997772" w:rsidRPr="004B5294" w:rsidRDefault="00997772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997772" w:rsidRPr="004B5294" w:rsidRDefault="008D79A5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</w:t>
            </w:r>
            <w:proofErr w:type="spellEnd"/>
            <w:r>
              <w:rPr>
                <w:sz w:val="28"/>
                <w:szCs w:val="28"/>
              </w:rPr>
              <w:t>. 12:00</w:t>
            </w:r>
          </w:p>
        </w:tc>
        <w:tc>
          <w:tcPr>
            <w:tcW w:w="369" w:type="pct"/>
          </w:tcPr>
          <w:p w:rsidR="00997772" w:rsidRPr="004B5294" w:rsidRDefault="008D79A5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 Олег Игоревич</w:t>
            </w:r>
          </w:p>
        </w:tc>
        <w:tc>
          <w:tcPr>
            <w:tcW w:w="1194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-хирург</w:t>
            </w:r>
          </w:p>
        </w:tc>
        <w:tc>
          <w:tcPr>
            <w:tcW w:w="1196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КМН    Высшая категория</w:t>
            </w:r>
          </w:p>
        </w:tc>
        <w:tc>
          <w:tcPr>
            <w:tcW w:w="92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12:00</w:t>
            </w:r>
          </w:p>
        </w:tc>
        <w:tc>
          <w:tcPr>
            <w:tcW w:w="36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Алексей Викторович</w:t>
            </w:r>
          </w:p>
        </w:tc>
        <w:tc>
          <w:tcPr>
            <w:tcW w:w="1194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</w:p>
        </w:tc>
        <w:tc>
          <w:tcPr>
            <w:tcW w:w="1196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14-00</w:t>
            </w:r>
          </w:p>
        </w:tc>
        <w:tc>
          <w:tcPr>
            <w:tcW w:w="36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62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Староверов Олег </w:t>
            </w:r>
            <w:proofErr w:type="spellStart"/>
            <w:r>
              <w:rPr>
                <w:sz w:val="28"/>
                <w:szCs w:val="28"/>
              </w:rPr>
              <w:t>Васильвич</w:t>
            </w:r>
            <w:proofErr w:type="spellEnd"/>
          </w:p>
        </w:tc>
        <w:tc>
          <w:tcPr>
            <w:tcW w:w="1194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детский уролог –</w:t>
            </w:r>
            <w:proofErr w:type="spellStart"/>
            <w:r>
              <w:rPr>
                <w:sz w:val="28"/>
                <w:szCs w:val="28"/>
              </w:rPr>
              <w:t>андролог</w:t>
            </w:r>
            <w:proofErr w:type="spellEnd"/>
            <w:r>
              <w:rPr>
                <w:sz w:val="28"/>
                <w:szCs w:val="28"/>
              </w:rPr>
              <w:t xml:space="preserve">   Детский хирург</w:t>
            </w:r>
          </w:p>
        </w:tc>
        <w:tc>
          <w:tcPr>
            <w:tcW w:w="1196" w:type="pct"/>
          </w:tcPr>
          <w:p w:rsidR="00607281" w:rsidRPr="00F36075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КМН Высшая </w:t>
            </w:r>
            <w:proofErr w:type="spellStart"/>
            <w:r>
              <w:rPr>
                <w:sz w:val="28"/>
                <w:szCs w:val="28"/>
              </w:rPr>
              <w:t>категори</w:t>
            </w:r>
            <w:proofErr w:type="spellEnd"/>
          </w:p>
        </w:tc>
        <w:tc>
          <w:tcPr>
            <w:tcW w:w="92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Понеднльник</w:t>
            </w:r>
            <w:proofErr w:type="spellEnd"/>
            <w:r>
              <w:rPr>
                <w:sz w:val="28"/>
                <w:szCs w:val="28"/>
              </w:rPr>
              <w:t xml:space="preserve">  13.00</w:t>
            </w:r>
            <w:proofErr w:type="gramEnd"/>
            <w:r>
              <w:rPr>
                <w:sz w:val="28"/>
                <w:szCs w:val="28"/>
              </w:rPr>
              <w:t>-15.00</w:t>
            </w:r>
          </w:p>
        </w:tc>
        <w:tc>
          <w:tcPr>
            <w:tcW w:w="369" w:type="pct"/>
          </w:tcPr>
          <w:p w:rsidR="00607281" w:rsidRPr="004B5294" w:rsidRDefault="00607281" w:rsidP="008D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Хватынец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C940C3">
              <w:rPr>
                <w:sz w:val="28"/>
                <w:szCs w:val="28"/>
              </w:rPr>
              <w:t xml:space="preserve">Врач детский уролог </w:t>
            </w:r>
            <w:r>
              <w:rPr>
                <w:sz w:val="28"/>
                <w:szCs w:val="28"/>
              </w:rPr>
              <w:t>–</w:t>
            </w:r>
            <w:proofErr w:type="spellStart"/>
            <w:r w:rsidRPr="00C940C3">
              <w:rPr>
                <w:sz w:val="28"/>
                <w:szCs w:val="28"/>
              </w:rPr>
              <w:t>андролог</w:t>
            </w:r>
            <w:proofErr w:type="spellEnd"/>
            <w:r>
              <w:rPr>
                <w:sz w:val="28"/>
                <w:szCs w:val="28"/>
              </w:rPr>
              <w:t>, детский хирург</w:t>
            </w: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КМН Высшая категория</w:t>
            </w: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  <w:r>
              <w:rPr>
                <w:sz w:val="28"/>
                <w:szCs w:val="28"/>
              </w:rPr>
              <w:t>. Пятница   14.00-16.00</w:t>
            </w: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9977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Джерибальди Ольга Александровна 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C940C3">
              <w:rPr>
                <w:sz w:val="28"/>
                <w:szCs w:val="28"/>
              </w:rPr>
              <w:t>Врач детский уролог -</w:t>
            </w:r>
            <w:proofErr w:type="spellStart"/>
            <w:r w:rsidRPr="00C940C3">
              <w:rPr>
                <w:sz w:val="28"/>
                <w:szCs w:val="28"/>
              </w:rPr>
              <w:t>андролог</w:t>
            </w:r>
            <w:proofErr w:type="spellEnd"/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КМН      </w:t>
            </w:r>
            <w:proofErr w:type="spellStart"/>
            <w:r>
              <w:rPr>
                <w:sz w:val="28"/>
                <w:szCs w:val="28"/>
              </w:rPr>
              <w:t>зав.отд</w:t>
            </w:r>
            <w:proofErr w:type="spellEnd"/>
            <w:r>
              <w:rPr>
                <w:sz w:val="28"/>
                <w:szCs w:val="28"/>
              </w:rPr>
              <w:t xml:space="preserve">.    </w:t>
            </w:r>
            <w:proofErr w:type="spellStart"/>
            <w:r>
              <w:rPr>
                <w:sz w:val="28"/>
                <w:szCs w:val="28"/>
              </w:rPr>
              <w:t>дет.урол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Среда  13.00</w:t>
            </w:r>
            <w:proofErr w:type="gramEnd"/>
            <w:r>
              <w:rPr>
                <w:sz w:val="28"/>
                <w:szCs w:val="28"/>
              </w:rPr>
              <w:t>-14.00</w:t>
            </w: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9977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Млынчик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C940C3">
              <w:rPr>
                <w:sz w:val="28"/>
                <w:szCs w:val="28"/>
              </w:rPr>
              <w:t xml:space="preserve">Врач детский уролог </w:t>
            </w:r>
            <w:r>
              <w:rPr>
                <w:sz w:val="28"/>
                <w:szCs w:val="28"/>
              </w:rPr>
              <w:t>–</w:t>
            </w:r>
            <w:proofErr w:type="spellStart"/>
            <w:r w:rsidRPr="00C940C3">
              <w:rPr>
                <w:sz w:val="28"/>
                <w:szCs w:val="28"/>
              </w:rPr>
              <w:t>андролог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КМН Высшая категория</w:t>
            </w: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              13.00 -14.00</w:t>
            </w: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D544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62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Радчик</w:t>
            </w:r>
            <w:proofErr w:type="spellEnd"/>
            <w:r>
              <w:rPr>
                <w:sz w:val="28"/>
                <w:szCs w:val="28"/>
              </w:rPr>
              <w:t xml:space="preserve">  Юлия</w:t>
            </w:r>
            <w:proofErr w:type="gram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94" w:type="pct"/>
          </w:tcPr>
          <w:p w:rsidR="00607281" w:rsidRDefault="00607281" w:rsidP="00D5440F">
            <w:r>
              <w:rPr>
                <w:sz w:val="28"/>
                <w:szCs w:val="28"/>
              </w:rPr>
              <w:t>Врач аллерголог-иммунолог</w:t>
            </w:r>
          </w:p>
        </w:tc>
        <w:tc>
          <w:tcPr>
            <w:tcW w:w="1196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D544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62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Пушкова Екатерина Сергеевна</w:t>
            </w:r>
          </w:p>
        </w:tc>
        <w:tc>
          <w:tcPr>
            <w:tcW w:w="1194" w:type="pct"/>
          </w:tcPr>
          <w:p w:rsidR="00607281" w:rsidRDefault="00607281" w:rsidP="00D5440F">
            <w:r>
              <w:rPr>
                <w:sz w:val="28"/>
                <w:szCs w:val="28"/>
              </w:rPr>
              <w:t>Врач аллерголог-иммунолог</w:t>
            </w:r>
          </w:p>
        </w:tc>
        <w:tc>
          <w:tcPr>
            <w:tcW w:w="1196" w:type="pct"/>
          </w:tcPr>
          <w:p w:rsidR="00607281" w:rsidRPr="000F247E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607281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  </w:t>
            </w:r>
          </w:p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8.30 -15.36</w:t>
            </w:r>
          </w:p>
        </w:tc>
        <w:tc>
          <w:tcPr>
            <w:tcW w:w="369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D544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062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Рыбникова  Елизавета</w:t>
            </w:r>
            <w:proofErr w:type="gramEnd"/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1194" w:type="pct"/>
          </w:tcPr>
          <w:p w:rsidR="00607281" w:rsidRDefault="00607281" w:rsidP="00D5440F">
            <w:r>
              <w:rPr>
                <w:sz w:val="28"/>
                <w:szCs w:val="28"/>
              </w:rPr>
              <w:t>Врач аллерголог-иммунолог</w:t>
            </w:r>
          </w:p>
        </w:tc>
        <w:tc>
          <w:tcPr>
            <w:tcW w:w="1196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929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        8.30- 15.36</w:t>
            </w:r>
          </w:p>
        </w:tc>
        <w:tc>
          <w:tcPr>
            <w:tcW w:w="369" w:type="pct"/>
          </w:tcPr>
          <w:p w:rsidR="00607281" w:rsidRPr="004B5294" w:rsidRDefault="00607281" w:rsidP="00D5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9977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Бугайчук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</w:t>
            </w: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   КМН</w:t>
            </w:r>
          </w:p>
        </w:tc>
        <w:tc>
          <w:tcPr>
            <w:tcW w:w="929" w:type="pct"/>
          </w:tcPr>
          <w:p w:rsidR="00607281" w:rsidRDefault="00607281" w:rsidP="00997772">
            <w:pPr>
              <w:rPr>
                <w:sz w:val="28"/>
                <w:szCs w:val="28"/>
              </w:rPr>
            </w:pPr>
          </w:p>
          <w:p w:rsidR="00607281" w:rsidRPr="004B5294" w:rsidRDefault="0067152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07281">
              <w:rPr>
                <w:sz w:val="28"/>
                <w:szCs w:val="28"/>
              </w:rPr>
              <w:t>н.вт</w:t>
            </w:r>
            <w:proofErr w:type="spellEnd"/>
            <w:r w:rsidR="00607281">
              <w:rPr>
                <w:sz w:val="28"/>
                <w:szCs w:val="28"/>
              </w:rPr>
              <w:t>. среда 9.00 -15.00</w:t>
            </w: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07281" w:rsidRDefault="00607281" w:rsidP="009977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Ерпулева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Внештатный спец. по </w:t>
            </w:r>
            <w:proofErr w:type="gramStart"/>
            <w:r>
              <w:rPr>
                <w:sz w:val="28"/>
                <w:szCs w:val="28"/>
              </w:rPr>
              <w:t>вопросам  питания</w:t>
            </w:r>
            <w:proofErr w:type="gramEnd"/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ДМН,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профессор,Высшая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929" w:type="pct"/>
          </w:tcPr>
          <w:p w:rsidR="00607281" w:rsidRDefault="00671521" w:rsidP="0099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  <w:r>
              <w:rPr>
                <w:sz w:val="28"/>
                <w:szCs w:val="28"/>
              </w:rPr>
              <w:t>.,пт.</w:t>
            </w:r>
          </w:p>
          <w:p w:rsidR="00671521" w:rsidRPr="004B5294" w:rsidRDefault="0067152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71521" w:rsidRDefault="00607281" w:rsidP="00997772">
            <w:pPr>
              <w:rPr>
                <w:sz w:val="28"/>
                <w:szCs w:val="28"/>
              </w:rPr>
            </w:pPr>
            <w:r w:rsidRPr="00671521">
              <w:rPr>
                <w:sz w:val="28"/>
                <w:szCs w:val="28"/>
              </w:rPr>
              <w:t>36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Колотилина Анастасия Игоревна</w:t>
            </w: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Врач-гастроэнтеролог</w:t>
            </w: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КМН</w:t>
            </w:r>
          </w:p>
        </w:tc>
        <w:tc>
          <w:tcPr>
            <w:tcW w:w="929" w:type="pct"/>
          </w:tcPr>
          <w:p w:rsidR="00607281" w:rsidRPr="00AF588A" w:rsidRDefault="00607281" w:rsidP="00AF588A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671521" w:rsidRDefault="00607281" w:rsidP="00997772">
            <w:pPr>
              <w:rPr>
                <w:sz w:val="28"/>
                <w:szCs w:val="28"/>
              </w:rPr>
            </w:pPr>
            <w:r w:rsidRPr="00671521">
              <w:rPr>
                <w:sz w:val="28"/>
                <w:szCs w:val="28"/>
              </w:rPr>
              <w:t>40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62" w:type="pct"/>
          </w:tcPr>
          <w:p w:rsidR="00607281" w:rsidRPr="00C12C1D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 w:rsidRPr="004B52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  <w:tr w:rsidR="00607281" w:rsidRPr="004B5294" w:rsidTr="00607281">
        <w:trPr>
          <w:jc w:val="center"/>
        </w:trPr>
        <w:tc>
          <w:tcPr>
            <w:tcW w:w="250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92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607281" w:rsidRPr="004B5294" w:rsidRDefault="00607281" w:rsidP="00997772">
            <w:pPr>
              <w:rPr>
                <w:sz w:val="28"/>
                <w:szCs w:val="28"/>
              </w:rPr>
            </w:pPr>
          </w:p>
        </w:tc>
      </w:tr>
    </w:tbl>
    <w:p w:rsidR="009D2719" w:rsidRPr="004B5294" w:rsidRDefault="009D2719">
      <w:pPr>
        <w:rPr>
          <w:sz w:val="28"/>
          <w:szCs w:val="28"/>
        </w:rPr>
      </w:pPr>
    </w:p>
    <w:sectPr w:rsidR="009D2719" w:rsidRPr="004B5294" w:rsidSect="00B149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F5" w:rsidRDefault="00012BF5" w:rsidP="008F5F2C">
      <w:pPr>
        <w:spacing w:after="0" w:line="240" w:lineRule="auto"/>
      </w:pPr>
      <w:r>
        <w:separator/>
      </w:r>
    </w:p>
  </w:endnote>
  <w:endnote w:type="continuationSeparator" w:id="0">
    <w:p w:rsidR="00012BF5" w:rsidRDefault="00012BF5" w:rsidP="008F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F5" w:rsidRDefault="00012BF5" w:rsidP="008F5F2C">
      <w:pPr>
        <w:spacing w:after="0" w:line="240" w:lineRule="auto"/>
      </w:pPr>
      <w:r>
        <w:separator/>
      </w:r>
    </w:p>
  </w:footnote>
  <w:footnote w:type="continuationSeparator" w:id="0">
    <w:p w:rsidR="00012BF5" w:rsidRDefault="00012BF5" w:rsidP="008F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FD" w:rsidRPr="004B5294" w:rsidRDefault="00B14938" w:rsidP="00146FFD">
    <w:pPr>
      <w:pStyle w:val="a4"/>
      <w:rPr>
        <w:sz w:val="28"/>
        <w:szCs w:val="28"/>
      </w:rPr>
    </w:pPr>
    <w:r>
      <w:rPr>
        <w:b/>
        <w:sz w:val="24"/>
        <w:lang w:val="en-US"/>
      </w:rPr>
      <w:t xml:space="preserve">  </w:t>
    </w:r>
    <w:r w:rsidR="00D95B91">
      <w:rPr>
        <w:b/>
        <w:sz w:val="24"/>
      </w:rPr>
      <w:t xml:space="preserve">                                  </w:t>
    </w:r>
    <w:r w:rsidR="00146FFD">
      <w:rPr>
        <w:b/>
        <w:sz w:val="24"/>
      </w:rPr>
      <w:t xml:space="preserve">                          </w:t>
    </w:r>
    <w:r w:rsidR="00146FFD" w:rsidRPr="004B5294">
      <w:rPr>
        <w:b/>
        <w:sz w:val="28"/>
        <w:szCs w:val="28"/>
      </w:rPr>
      <w:t xml:space="preserve">   </w:t>
    </w:r>
  </w:p>
  <w:p w:rsidR="00146FFD" w:rsidRPr="0021689E" w:rsidRDefault="0021073F" w:rsidP="0021073F">
    <w:pPr>
      <w:pStyle w:val="a4"/>
      <w:jc w:val="center"/>
      <w:rPr>
        <w:sz w:val="20"/>
        <w:szCs w:val="20"/>
      </w:rPr>
    </w:pPr>
    <w:r>
      <w:rPr>
        <w:b/>
        <w:sz w:val="24"/>
        <w:szCs w:val="24"/>
      </w:rPr>
      <w:t xml:space="preserve">Список     </w:t>
    </w:r>
  </w:p>
  <w:p w:rsidR="00D95B91" w:rsidRPr="004B5294" w:rsidRDefault="0021073F" w:rsidP="00B14938">
    <w:pPr>
      <w:tabs>
        <w:tab w:val="left" w:pos="2655"/>
        <w:tab w:val="left" w:pos="2760"/>
      </w:tabs>
      <w:rPr>
        <w:sz w:val="24"/>
        <w:szCs w:val="24"/>
      </w:rPr>
    </w:pPr>
    <w:r>
      <w:rPr>
        <w:sz w:val="24"/>
        <w:szCs w:val="24"/>
      </w:rPr>
      <w:tab/>
    </w:r>
    <w:r w:rsidR="00B14938">
      <w:rPr>
        <w:sz w:val="24"/>
        <w:szCs w:val="24"/>
      </w:rPr>
      <w:t xml:space="preserve">Штатных </w:t>
    </w:r>
    <w:proofErr w:type="gramStart"/>
    <w:r>
      <w:rPr>
        <w:sz w:val="24"/>
        <w:szCs w:val="24"/>
      </w:rPr>
      <w:t xml:space="preserve">сотрудников </w:t>
    </w:r>
    <w:r w:rsidR="00D17853">
      <w:rPr>
        <w:sz w:val="24"/>
        <w:szCs w:val="24"/>
      </w:rPr>
      <w:t xml:space="preserve"> КДЦ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4AF2"/>
    <w:rsid w:val="00000364"/>
    <w:rsid w:val="000029C4"/>
    <w:rsid w:val="00012BF5"/>
    <w:rsid w:val="00080D6C"/>
    <w:rsid w:val="000A7965"/>
    <w:rsid w:val="000C3C6D"/>
    <w:rsid w:val="000D53BB"/>
    <w:rsid w:val="000F247E"/>
    <w:rsid w:val="00146FFD"/>
    <w:rsid w:val="001A1811"/>
    <w:rsid w:val="001B27E2"/>
    <w:rsid w:val="001C0129"/>
    <w:rsid w:val="001C6DE5"/>
    <w:rsid w:val="0021073F"/>
    <w:rsid w:val="002142C4"/>
    <w:rsid w:val="00214EE3"/>
    <w:rsid w:val="0021689E"/>
    <w:rsid w:val="002567AA"/>
    <w:rsid w:val="002F0135"/>
    <w:rsid w:val="0033624A"/>
    <w:rsid w:val="003702CC"/>
    <w:rsid w:val="00385E51"/>
    <w:rsid w:val="003B6B75"/>
    <w:rsid w:val="003D1EEB"/>
    <w:rsid w:val="00447EEB"/>
    <w:rsid w:val="004B5294"/>
    <w:rsid w:val="00542E4D"/>
    <w:rsid w:val="00607281"/>
    <w:rsid w:val="00610A26"/>
    <w:rsid w:val="00650143"/>
    <w:rsid w:val="00671521"/>
    <w:rsid w:val="006B424C"/>
    <w:rsid w:val="0070676E"/>
    <w:rsid w:val="00731F96"/>
    <w:rsid w:val="007320E9"/>
    <w:rsid w:val="00741834"/>
    <w:rsid w:val="007A1909"/>
    <w:rsid w:val="007A7C34"/>
    <w:rsid w:val="007C3530"/>
    <w:rsid w:val="00830143"/>
    <w:rsid w:val="008C7C80"/>
    <w:rsid w:val="008D79A5"/>
    <w:rsid w:val="008E5C0C"/>
    <w:rsid w:val="008F5F2C"/>
    <w:rsid w:val="009310F0"/>
    <w:rsid w:val="0094176D"/>
    <w:rsid w:val="0094186E"/>
    <w:rsid w:val="00945BA2"/>
    <w:rsid w:val="00997772"/>
    <w:rsid w:val="009D2719"/>
    <w:rsid w:val="009E5E14"/>
    <w:rsid w:val="00A415D8"/>
    <w:rsid w:val="00A71EC6"/>
    <w:rsid w:val="00A87D00"/>
    <w:rsid w:val="00A928B3"/>
    <w:rsid w:val="00A9298D"/>
    <w:rsid w:val="00AB1B9F"/>
    <w:rsid w:val="00AD7B23"/>
    <w:rsid w:val="00AF588A"/>
    <w:rsid w:val="00B14938"/>
    <w:rsid w:val="00B5326E"/>
    <w:rsid w:val="00BA0A83"/>
    <w:rsid w:val="00BE586C"/>
    <w:rsid w:val="00C12C1D"/>
    <w:rsid w:val="00C55BA7"/>
    <w:rsid w:val="00C86682"/>
    <w:rsid w:val="00CC4AF2"/>
    <w:rsid w:val="00D01829"/>
    <w:rsid w:val="00D17853"/>
    <w:rsid w:val="00D5440F"/>
    <w:rsid w:val="00D6113B"/>
    <w:rsid w:val="00D63BE5"/>
    <w:rsid w:val="00D912AA"/>
    <w:rsid w:val="00D95B91"/>
    <w:rsid w:val="00DC5101"/>
    <w:rsid w:val="00DF1825"/>
    <w:rsid w:val="00EA5259"/>
    <w:rsid w:val="00EA6A7B"/>
    <w:rsid w:val="00F170D3"/>
    <w:rsid w:val="00F252E9"/>
    <w:rsid w:val="00F36075"/>
    <w:rsid w:val="00F4206E"/>
    <w:rsid w:val="00F62E3B"/>
    <w:rsid w:val="00F95119"/>
    <w:rsid w:val="00FA2073"/>
    <w:rsid w:val="00FC36E4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733A9-C537-4E25-9FDA-B3AB918A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F2C"/>
  </w:style>
  <w:style w:type="paragraph" w:styleId="a6">
    <w:name w:val="footer"/>
    <w:basedOn w:val="a"/>
    <w:link w:val="a7"/>
    <w:uiPriority w:val="99"/>
    <w:unhideWhenUsed/>
    <w:rsid w:val="008F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F2C"/>
  </w:style>
  <w:style w:type="table" w:styleId="4">
    <w:name w:val="Plain Table 4"/>
    <w:basedOn w:val="a1"/>
    <w:uiPriority w:val="44"/>
    <w:rsid w:val="001B27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5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C2EC-7258-454F-ABCF-AD7E88A4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Kdp-1</dc:creator>
  <cp:lastModifiedBy>Былич Лилия Ивановна</cp:lastModifiedBy>
  <cp:revision>24</cp:revision>
  <cp:lastPrinted>2023-08-24T07:25:00Z</cp:lastPrinted>
  <dcterms:created xsi:type="dcterms:W3CDTF">2021-03-31T13:34:00Z</dcterms:created>
  <dcterms:modified xsi:type="dcterms:W3CDTF">2023-11-03T10:26:00Z</dcterms:modified>
</cp:coreProperties>
</file>