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488E" w14:textId="77777777" w:rsidR="00F57F46" w:rsidRPr="008F4DE8" w:rsidRDefault="00F57F46" w:rsidP="00B81FEA">
      <w:pPr>
        <w:jc w:val="center"/>
        <w:outlineLvl w:val="0"/>
        <w:rPr>
          <w:b/>
          <w:sz w:val="36"/>
          <w:szCs w:val="36"/>
        </w:rPr>
      </w:pPr>
    </w:p>
    <w:p w14:paraId="3154382B" w14:textId="77777777" w:rsidR="00F57F46" w:rsidRDefault="00F57F46" w:rsidP="00B81FEA">
      <w:pPr>
        <w:jc w:val="center"/>
        <w:outlineLvl w:val="0"/>
        <w:rPr>
          <w:b/>
          <w:sz w:val="36"/>
          <w:szCs w:val="36"/>
        </w:rPr>
      </w:pPr>
    </w:p>
    <w:p w14:paraId="51BEB9B0" w14:textId="7A9B4287" w:rsidR="003D00CC" w:rsidRDefault="003D00CC" w:rsidP="00B81FE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богослужений в храме св. Филарета Милостивого при ДГКБ №9 им. Сперанского</w:t>
      </w:r>
    </w:p>
    <w:p w14:paraId="2E1B9491" w14:textId="77777777" w:rsidR="00B81FEA" w:rsidRDefault="00B81FEA" w:rsidP="00B81FEA">
      <w:pPr>
        <w:rPr>
          <w:b/>
          <w:sz w:val="36"/>
          <w:szCs w:val="36"/>
        </w:rPr>
      </w:pPr>
    </w:p>
    <w:p w14:paraId="5322ACB3" w14:textId="3DD79E51" w:rsidR="003D00CC" w:rsidRPr="00501F46" w:rsidRDefault="00B839C3" w:rsidP="00B81FEA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январь</w:t>
      </w:r>
      <w:r w:rsidR="003D00CC" w:rsidRPr="00C642A7">
        <w:rPr>
          <w:b/>
          <w:sz w:val="36"/>
          <w:szCs w:val="36"/>
        </w:rPr>
        <w:t xml:space="preserve"> 20</w:t>
      </w:r>
      <w:r w:rsidR="00380F14">
        <w:rPr>
          <w:b/>
          <w:sz w:val="36"/>
          <w:szCs w:val="36"/>
        </w:rPr>
        <w:t>2</w:t>
      </w:r>
      <w:r w:rsidR="00763589">
        <w:rPr>
          <w:b/>
          <w:sz w:val="36"/>
          <w:szCs w:val="36"/>
        </w:rPr>
        <w:t>5</w:t>
      </w:r>
    </w:p>
    <w:p w14:paraId="744837D9" w14:textId="77777777" w:rsidR="003D00CC" w:rsidRPr="00B81FEA" w:rsidRDefault="003D00CC" w:rsidP="003D00C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2223"/>
        <w:gridCol w:w="2451"/>
        <w:gridCol w:w="2313"/>
      </w:tblGrid>
      <w:tr w:rsidR="00E43738" w:rsidRPr="00B81FEA" w14:paraId="175712B3" w14:textId="77777777" w:rsidTr="00892239">
        <w:tc>
          <w:tcPr>
            <w:tcW w:w="2352" w:type="dxa"/>
          </w:tcPr>
          <w:p w14:paraId="18EC9ED4" w14:textId="36B3D1E7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3" w:type="dxa"/>
          </w:tcPr>
          <w:p w14:paraId="4895EFBA" w14:textId="2B886848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51" w:type="dxa"/>
          </w:tcPr>
          <w:p w14:paraId="3B1A7BB3" w14:textId="2B155212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2313" w:type="dxa"/>
          </w:tcPr>
          <w:p w14:paraId="020866A9" w14:textId="6BFA540E" w:rsidR="00E43738" w:rsidRPr="00B81FEA" w:rsidRDefault="00E43738" w:rsidP="003D00CC">
            <w:pPr>
              <w:jc w:val="center"/>
              <w:rPr>
                <w:b/>
                <w:sz w:val="28"/>
                <w:szCs w:val="28"/>
              </w:rPr>
            </w:pPr>
            <w:r w:rsidRPr="00B81FEA">
              <w:rPr>
                <w:b/>
                <w:sz w:val="28"/>
                <w:szCs w:val="28"/>
              </w:rPr>
              <w:t>Духовенство</w:t>
            </w:r>
          </w:p>
        </w:tc>
      </w:tr>
      <w:tr w:rsidR="00E43738" w:rsidRPr="00B81FEA" w14:paraId="4ECB451A" w14:textId="77777777" w:rsidTr="00892239">
        <w:tc>
          <w:tcPr>
            <w:tcW w:w="2352" w:type="dxa"/>
          </w:tcPr>
          <w:p w14:paraId="79019C31" w14:textId="4CBC1BAA" w:rsidR="00FE29A2" w:rsidRPr="00203AE1" w:rsidRDefault="001F6DD0" w:rsidP="00B839C3">
            <w:pPr>
              <w:jc w:val="center"/>
              <w:rPr>
                <w:sz w:val="28"/>
                <w:szCs w:val="28"/>
                <w:lang w:val="en-US"/>
              </w:rPr>
            </w:pPr>
            <w:r w:rsidRPr="00B81FEA">
              <w:rPr>
                <w:sz w:val="28"/>
                <w:szCs w:val="28"/>
              </w:rPr>
              <w:t>0</w:t>
            </w:r>
            <w:r w:rsidR="00380F14">
              <w:rPr>
                <w:sz w:val="28"/>
                <w:szCs w:val="28"/>
              </w:rPr>
              <w:t xml:space="preserve">7 </w:t>
            </w:r>
            <w:r w:rsidR="00892239">
              <w:rPr>
                <w:sz w:val="28"/>
                <w:szCs w:val="28"/>
              </w:rPr>
              <w:t>в</w:t>
            </w:r>
            <w:r w:rsidR="001954A9">
              <w:rPr>
                <w:sz w:val="28"/>
                <w:szCs w:val="28"/>
              </w:rPr>
              <w:t>торник</w:t>
            </w:r>
          </w:p>
          <w:p w14:paraId="001DC043" w14:textId="4C895464" w:rsidR="00380F14" w:rsidRPr="00380F14" w:rsidRDefault="00380F14" w:rsidP="00B839C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80F14">
              <w:rPr>
                <w:b/>
                <w:bCs/>
                <w:sz w:val="28"/>
                <w:szCs w:val="28"/>
                <w:u w:val="single"/>
              </w:rPr>
              <w:t>Рождество Христово</w:t>
            </w:r>
          </w:p>
        </w:tc>
        <w:tc>
          <w:tcPr>
            <w:tcW w:w="2223" w:type="dxa"/>
          </w:tcPr>
          <w:p w14:paraId="20919BBC" w14:textId="77777777" w:rsidR="00E43738" w:rsidRDefault="001F6DD0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0</w:t>
            </w:r>
            <w:r w:rsidR="001954A9">
              <w:rPr>
                <w:sz w:val="28"/>
                <w:szCs w:val="28"/>
              </w:rPr>
              <w:t>8</w:t>
            </w:r>
            <w:r w:rsidRPr="00B81FEA">
              <w:rPr>
                <w:sz w:val="28"/>
                <w:szCs w:val="28"/>
              </w:rPr>
              <w:t>:</w:t>
            </w:r>
            <w:r w:rsidR="00380F14">
              <w:rPr>
                <w:sz w:val="28"/>
                <w:szCs w:val="28"/>
              </w:rPr>
              <w:t>0</w:t>
            </w:r>
            <w:r w:rsidR="00B839C3" w:rsidRPr="00B81FEA">
              <w:rPr>
                <w:sz w:val="28"/>
                <w:szCs w:val="28"/>
              </w:rPr>
              <w:t>0</w:t>
            </w:r>
          </w:p>
          <w:p w14:paraId="1065889C" w14:textId="436203F4" w:rsidR="001954A9" w:rsidRPr="00B81FEA" w:rsidRDefault="001954A9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451" w:type="dxa"/>
          </w:tcPr>
          <w:p w14:paraId="1791E150" w14:textId="6A126DE1" w:rsidR="001954A9" w:rsidRDefault="001954A9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Исповедь</w:t>
            </w:r>
          </w:p>
          <w:p w14:paraId="223679FA" w14:textId="3FED8EF3" w:rsidR="00E43738" w:rsidRPr="00B81FEA" w:rsidRDefault="001F6DD0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Литургия</w:t>
            </w:r>
          </w:p>
        </w:tc>
        <w:tc>
          <w:tcPr>
            <w:tcW w:w="2313" w:type="dxa"/>
          </w:tcPr>
          <w:p w14:paraId="4FEC4088" w14:textId="77777777" w:rsidR="001954A9" w:rsidRDefault="001954A9" w:rsidP="003D00CC">
            <w:pPr>
              <w:jc w:val="center"/>
              <w:rPr>
                <w:sz w:val="28"/>
                <w:szCs w:val="28"/>
              </w:rPr>
            </w:pPr>
          </w:p>
          <w:p w14:paraId="0095164E" w14:textId="223E6D1A" w:rsidR="00D1432B" w:rsidRDefault="000F22E8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E7E93">
              <w:rPr>
                <w:sz w:val="28"/>
                <w:szCs w:val="28"/>
              </w:rPr>
              <w:t>Максим Б.</w:t>
            </w:r>
          </w:p>
          <w:p w14:paraId="0A715EAB" w14:textId="790072F2" w:rsidR="00C11B13" w:rsidRDefault="001954A9" w:rsidP="001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C11B13">
              <w:rPr>
                <w:sz w:val="28"/>
                <w:szCs w:val="28"/>
              </w:rPr>
              <w:t>диак</w:t>
            </w:r>
            <w:proofErr w:type="spellEnd"/>
            <w:r w:rsidR="00C11B1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Евгений</w:t>
            </w:r>
          </w:p>
          <w:p w14:paraId="1EF24199" w14:textId="19A999A6" w:rsidR="00892239" w:rsidRPr="000F22E8" w:rsidRDefault="00892239" w:rsidP="00892239">
            <w:pPr>
              <w:rPr>
                <w:sz w:val="28"/>
                <w:szCs w:val="28"/>
              </w:rPr>
            </w:pPr>
          </w:p>
        </w:tc>
      </w:tr>
      <w:tr w:rsidR="00E43738" w:rsidRPr="00B81FEA" w14:paraId="23D5FE19" w14:textId="77777777" w:rsidTr="00892239">
        <w:tc>
          <w:tcPr>
            <w:tcW w:w="2352" w:type="dxa"/>
          </w:tcPr>
          <w:p w14:paraId="6726CAF6" w14:textId="52A1ED85" w:rsidR="00E43738" w:rsidRPr="00B81FEA" w:rsidRDefault="00380F1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2239">
              <w:rPr>
                <w:sz w:val="28"/>
                <w:szCs w:val="28"/>
              </w:rPr>
              <w:t>1</w:t>
            </w:r>
            <w:r w:rsidR="001F6DD0" w:rsidRPr="00B81FEA">
              <w:rPr>
                <w:sz w:val="28"/>
                <w:szCs w:val="28"/>
              </w:rPr>
              <w:t xml:space="preserve"> </w:t>
            </w:r>
            <w:r w:rsidR="00C1624C">
              <w:rPr>
                <w:sz w:val="28"/>
                <w:szCs w:val="28"/>
              </w:rPr>
              <w:t>суббота</w:t>
            </w:r>
          </w:p>
        </w:tc>
        <w:tc>
          <w:tcPr>
            <w:tcW w:w="2223" w:type="dxa"/>
          </w:tcPr>
          <w:p w14:paraId="56453B5F" w14:textId="4BB3BCF0" w:rsidR="00E43738" w:rsidRPr="00B81FEA" w:rsidRDefault="00C1624C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81FEA">
              <w:rPr>
                <w:sz w:val="28"/>
                <w:szCs w:val="28"/>
              </w:rPr>
              <w:t>:00</w:t>
            </w:r>
          </w:p>
        </w:tc>
        <w:tc>
          <w:tcPr>
            <w:tcW w:w="2451" w:type="dxa"/>
          </w:tcPr>
          <w:p w14:paraId="39039CF4" w14:textId="63FCCE81" w:rsidR="00E43738" w:rsidRPr="00B81FEA" w:rsidRDefault="00C1624C" w:rsidP="003D00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Литургия, молебен</w:t>
            </w:r>
          </w:p>
        </w:tc>
        <w:tc>
          <w:tcPr>
            <w:tcW w:w="2313" w:type="dxa"/>
          </w:tcPr>
          <w:p w14:paraId="39DA5BBE" w14:textId="77777777" w:rsidR="00C1624C" w:rsidRDefault="00C1624C" w:rsidP="00C16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Дионисий</w:t>
            </w:r>
          </w:p>
          <w:p w14:paraId="5AA916A1" w14:textId="3002E2BB" w:rsidR="00E43738" w:rsidRPr="00B81FEA" w:rsidRDefault="00C1624C" w:rsidP="00C162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Евгений</w:t>
            </w:r>
          </w:p>
        </w:tc>
      </w:tr>
      <w:tr w:rsidR="00E43738" w:rsidRPr="00B81FEA" w14:paraId="10AAAA92" w14:textId="77777777" w:rsidTr="00892239">
        <w:tc>
          <w:tcPr>
            <w:tcW w:w="2352" w:type="dxa"/>
          </w:tcPr>
          <w:p w14:paraId="41FF5925" w14:textId="55F3CEA5" w:rsidR="00E43738" w:rsidRDefault="001F6DD0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1</w:t>
            </w:r>
            <w:r w:rsidR="00380F14">
              <w:rPr>
                <w:sz w:val="28"/>
                <w:szCs w:val="28"/>
              </w:rPr>
              <w:t>8</w:t>
            </w:r>
            <w:r w:rsidRPr="00B81FEA">
              <w:rPr>
                <w:sz w:val="28"/>
                <w:szCs w:val="28"/>
              </w:rPr>
              <w:t xml:space="preserve"> </w:t>
            </w:r>
            <w:r w:rsidR="00C1624C">
              <w:rPr>
                <w:sz w:val="28"/>
                <w:szCs w:val="28"/>
              </w:rPr>
              <w:t>суббота</w:t>
            </w:r>
          </w:p>
          <w:p w14:paraId="6381D63A" w14:textId="082F9DB0" w:rsidR="00380F14" w:rsidRPr="00B81FEA" w:rsidRDefault="00380F1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Крещенский сочельник (</w:t>
            </w:r>
            <w:proofErr w:type="spellStart"/>
            <w:r>
              <w:rPr>
                <w:sz w:val="28"/>
                <w:szCs w:val="28"/>
              </w:rPr>
              <w:t>Предпразднство</w:t>
            </w:r>
            <w:proofErr w:type="spellEnd"/>
            <w:r>
              <w:rPr>
                <w:sz w:val="28"/>
                <w:szCs w:val="28"/>
              </w:rPr>
              <w:t xml:space="preserve"> Богоявления)</w:t>
            </w:r>
          </w:p>
        </w:tc>
        <w:tc>
          <w:tcPr>
            <w:tcW w:w="2223" w:type="dxa"/>
          </w:tcPr>
          <w:p w14:paraId="09092B05" w14:textId="77777777" w:rsidR="00E43738" w:rsidRDefault="00380F14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F6DD0" w:rsidRPr="00B81FE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B839C3" w:rsidRPr="00B81FEA">
              <w:rPr>
                <w:sz w:val="28"/>
                <w:szCs w:val="28"/>
              </w:rPr>
              <w:t>0</w:t>
            </w:r>
          </w:p>
          <w:p w14:paraId="07046469" w14:textId="3FC401CF" w:rsidR="00380F14" w:rsidRPr="00B81FEA" w:rsidRDefault="00380F14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(раздача освященной воды с 12.30 до 17 часов)</w:t>
            </w:r>
          </w:p>
        </w:tc>
        <w:tc>
          <w:tcPr>
            <w:tcW w:w="2451" w:type="dxa"/>
          </w:tcPr>
          <w:p w14:paraId="4E8CD4DA" w14:textId="25688485" w:rsidR="00E43738" w:rsidRPr="00B81FEA" w:rsidRDefault="00380F14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Чин Великого освящения воды</w:t>
            </w:r>
          </w:p>
        </w:tc>
        <w:tc>
          <w:tcPr>
            <w:tcW w:w="2313" w:type="dxa"/>
          </w:tcPr>
          <w:p w14:paraId="660B65CC" w14:textId="77777777" w:rsidR="00380F14" w:rsidRDefault="00DE7E93" w:rsidP="00380F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 Алексий</w:t>
            </w:r>
          </w:p>
          <w:p w14:paraId="0BCE9EB1" w14:textId="574B5879" w:rsidR="00C11B13" w:rsidRPr="00DE7E93" w:rsidRDefault="00C11B13" w:rsidP="00380F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Евгений</w:t>
            </w:r>
          </w:p>
        </w:tc>
      </w:tr>
      <w:tr w:rsidR="00B81FEA" w:rsidRPr="00B81FEA" w14:paraId="35295B02" w14:textId="77777777" w:rsidTr="00892239">
        <w:tc>
          <w:tcPr>
            <w:tcW w:w="2352" w:type="dxa"/>
          </w:tcPr>
          <w:p w14:paraId="0E951C65" w14:textId="0D7EDB84" w:rsidR="00B81FEA" w:rsidRPr="00B81FEA" w:rsidRDefault="00B81FEA" w:rsidP="003D00CC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1</w:t>
            </w:r>
            <w:r w:rsidR="00380F14">
              <w:rPr>
                <w:sz w:val="28"/>
                <w:szCs w:val="28"/>
              </w:rPr>
              <w:t>9</w:t>
            </w:r>
            <w:r w:rsidRPr="00B81FEA">
              <w:rPr>
                <w:sz w:val="28"/>
                <w:szCs w:val="28"/>
              </w:rPr>
              <w:t xml:space="preserve"> </w:t>
            </w:r>
            <w:r w:rsidR="00C1624C">
              <w:rPr>
                <w:sz w:val="28"/>
                <w:szCs w:val="28"/>
              </w:rPr>
              <w:t>воскресенье</w:t>
            </w:r>
          </w:p>
          <w:p w14:paraId="59CCDFAD" w14:textId="04CB501C" w:rsidR="00B81FEA" w:rsidRPr="00B81FEA" w:rsidRDefault="00380F14" w:rsidP="003D0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Крещение Господне</w:t>
            </w:r>
          </w:p>
        </w:tc>
        <w:tc>
          <w:tcPr>
            <w:tcW w:w="2223" w:type="dxa"/>
          </w:tcPr>
          <w:p w14:paraId="1091D486" w14:textId="3030B10F" w:rsidR="00380F14" w:rsidRDefault="00380F14" w:rsidP="00380F14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0</w:t>
            </w:r>
            <w:r w:rsidR="00C11B13">
              <w:rPr>
                <w:sz w:val="28"/>
                <w:szCs w:val="28"/>
              </w:rPr>
              <w:t>8</w:t>
            </w:r>
            <w:r w:rsidRPr="00B81FEA">
              <w:rPr>
                <w:sz w:val="28"/>
                <w:szCs w:val="28"/>
              </w:rPr>
              <w:t>:</w:t>
            </w:r>
            <w:r w:rsidR="00FF6C7E">
              <w:rPr>
                <w:sz w:val="28"/>
                <w:szCs w:val="28"/>
              </w:rPr>
              <w:t>0</w:t>
            </w:r>
            <w:r w:rsidRPr="00B81FEA">
              <w:rPr>
                <w:sz w:val="28"/>
                <w:szCs w:val="28"/>
              </w:rPr>
              <w:t>0</w:t>
            </w:r>
          </w:p>
          <w:p w14:paraId="4607F78E" w14:textId="38F69BD4" w:rsidR="00C1624C" w:rsidRPr="00B81FEA" w:rsidRDefault="00C1624C" w:rsidP="003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  <w:p w14:paraId="23ADC365" w14:textId="5194F5A2" w:rsidR="00B81FEA" w:rsidRPr="00B81FEA" w:rsidRDefault="00380F14" w:rsidP="00380F14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 xml:space="preserve">(раздача освященной воды с </w:t>
            </w:r>
            <w:r w:rsidR="00C1624C">
              <w:rPr>
                <w:sz w:val="28"/>
                <w:szCs w:val="28"/>
              </w:rPr>
              <w:t>10</w:t>
            </w:r>
            <w:r w:rsidRPr="00B81FEA">
              <w:rPr>
                <w:sz w:val="28"/>
                <w:szCs w:val="28"/>
              </w:rPr>
              <w:t>.</w:t>
            </w:r>
            <w:r w:rsidR="00FF6C7E">
              <w:rPr>
                <w:sz w:val="28"/>
                <w:szCs w:val="28"/>
              </w:rPr>
              <w:t>3</w:t>
            </w:r>
            <w:r w:rsidRPr="00B81FEA">
              <w:rPr>
                <w:sz w:val="28"/>
                <w:szCs w:val="28"/>
              </w:rPr>
              <w:t>0 до 17 часов)</w:t>
            </w:r>
          </w:p>
        </w:tc>
        <w:tc>
          <w:tcPr>
            <w:tcW w:w="2451" w:type="dxa"/>
          </w:tcPr>
          <w:p w14:paraId="6BB483CE" w14:textId="308AE261" w:rsidR="00C1624C" w:rsidRDefault="00C1624C" w:rsidP="00380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Исповедь</w:t>
            </w:r>
          </w:p>
          <w:p w14:paraId="1F0D7C3B" w14:textId="56B7FEBD" w:rsidR="00380F14" w:rsidRPr="00B81FEA" w:rsidRDefault="00380F14" w:rsidP="00380F14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Литургия,</w:t>
            </w:r>
          </w:p>
          <w:p w14:paraId="5C2DC179" w14:textId="6363A25F" w:rsidR="00B81FEA" w:rsidRPr="00B81FEA" w:rsidRDefault="00380F14" w:rsidP="00380F14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чин Великого освящения воды</w:t>
            </w:r>
          </w:p>
        </w:tc>
        <w:tc>
          <w:tcPr>
            <w:tcW w:w="2313" w:type="dxa"/>
          </w:tcPr>
          <w:p w14:paraId="542BBE64" w14:textId="098ECB4E" w:rsidR="00B81FEA" w:rsidRDefault="00C16E36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1624C">
              <w:rPr>
                <w:sz w:val="28"/>
                <w:szCs w:val="28"/>
              </w:rPr>
              <w:t>Максим Б.</w:t>
            </w:r>
          </w:p>
          <w:p w14:paraId="6264193E" w14:textId="793538AF" w:rsidR="00C11B13" w:rsidRPr="00B81FEA" w:rsidRDefault="00C11B13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>. Сергий</w:t>
            </w:r>
          </w:p>
        </w:tc>
      </w:tr>
      <w:tr w:rsidR="00DE7E93" w:rsidRPr="00B81FEA" w14:paraId="479EC395" w14:textId="77777777" w:rsidTr="00892239">
        <w:tc>
          <w:tcPr>
            <w:tcW w:w="2352" w:type="dxa"/>
          </w:tcPr>
          <w:p w14:paraId="399B1CAD" w14:textId="75E6DE03" w:rsidR="00DE7E93" w:rsidRDefault="00DE7E93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62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892239">
              <w:rPr>
                <w:sz w:val="28"/>
                <w:szCs w:val="28"/>
              </w:rPr>
              <w:t>четверг</w:t>
            </w:r>
          </w:p>
        </w:tc>
        <w:tc>
          <w:tcPr>
            <w:tcW w:w="2223" w:type="dxa"/>
          </w:tcPr>
          <w:p w14:paraId="0EA7F696" w14:textId="0E072E99" w:rsidR="00DE7E93" w:rsidRDefault="00DE7E93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51" w:type="dxa"/>
          </w:tcPr>
          <w:p w14:paraId="5CAB94E2" w14:textId="2E307777" w:rsidR="00DE7E93" w:rsidRDefault="00C1624C" w:rsidP="00FF6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Молебен с акафистом «</w:t>
            </w:r>
            <w:proofErr w:type="spellStart"/>
            <w:r>
              <w:rPr>
                <w:sz w:val="28"/>
                <w:szCs w:val="28"/>
              </w:rPr>
              <w:t>Всецарице</w:t>
            </w:r>
            <w:proofErr w:type="spellEnd"/>
            <w:r>
              <w:rPr>
                <w:sz w:val="28"/>
                <w:szCs w:val="28"/>
              </w:rPr>
              <w:t>», лития</w:t>
            </w:r>
          </w:p>
        </w:tc>
        <w:tc>
          <w:tcPr>
            <w:tcW w:w="2313" w:type="dxa"/>
          </w:tcPr>
          <w:p w14:paraId="13CAFA36" w14:textId="77777777" w:rsidR="00DE7E93" w:rsidRDefault="00DE7E93" w:rsidP="003D00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  <w:p w14:paraId="3D7B8B60" w14:textId="5477D248" w:rsidR="00C11B13" w:rsidRDefault="00C11B13" w:rsidP="003D00CC">
            <w:pPr>
              <w:jc w:val="center"/>
              <w:rPr>
                <w:sz w:val="28"/>
                <w:szCs w:val="28"/>
              </w:rPr>
            </w:pPr>
          </w:p>
        </w:tc>
      </w:tr>
      <w:tr w:rsidR="00E43738" w:rsidRPr="00B81FEA" w14:paraId="10763754" w14:textId="77777777" w:rsidTr="00892239">
        <w:tc>
          <w:tcPr>
            <w:tcW w:w="2352" w:type="dxa"/>
          </w:tcPr>
          <w:p w14:paraId="59AB4E24" w14:textId="2403CE6C" w:rsidR="00380F14" w:rsidRPr="00555FC8" w:rsidRDefault="00C1624C" w:rsidP="003D00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37869">
              <w:rPr>
                <w:sz w:val="28"/>
                <w:szCs w:val="28"/>
              </w:rPr>
              <w:t xml:space="preserve"> суббота</w:t>
            </w:r>
          </w:p>
        </w:tc>
        <w:tc>
          <w:tcPr>
            <w:tcW w:w="2223" w:type="dxa"/>
          </w:tcPr>
          <w:p w14:paraId="1BE1931F" w14:textId="0A80F970" w:rsidR="00B839C3" w:rsidRPr="00B81FEA" w:rsidRDefault="00555FC8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  <w:tc>
          <w:tcPr>
            <w:tcW w:w="2451" w:type="dxa"/>
          </w:tcPr>
          <w:p w14:paraId="7C6FFC3F" w14:textId="77777777" w:rsidR="00555FC8" w:rsidRPr="00B81FEA" w:rsidRDefault="00555FC8" w:rsidP="00555FC8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Литургия,</w:t>
            </w:r>
          </w:p>
          <w:p w14:paraId="6F2D0541" w14:textId="77777777" w:rsidR="00555FC8" w:rsidRPr="00B81FEA" w:rsidRDefault="00555FC8" w:rsidP="00555FC8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молебен,</w:t>
            </w:r>
          </w:p>
          <w:p w14:paraId="37D5D026" w14:textId="2D2F7EEF" w:rsidR="00E43738" w:rsidRPr="00B81FEA" w:rsidRDefault="00555FC8" w:rsidP="00555FC8">
            <w:pPr>
              <w:jc w:val="center"/>
              <w:rPr>
                <w:sz w:val="28"/>
                <w:szCs w:val="28"/>
              </w:rPr>
            </w:pPr>
            <w:r w:rsidRPr="00B81FEA">
              <w:rPr>
                <w:sz w:val="28"/>
                <w:szCs w:val="28"/>
              </w:rPr>
              <w:t>лития</w:t>
            </w:r>
          </w:p>
        </w:tc>
        <w:tc>
          <w:tcPr>
            <w:tcW w:w="2313" w:type="dxa"/>
          </w:tcPr>
          <w:p w14:paraId="790946E2" w14:textId="25DA64FA" w:rsidR="00E43738" w:rsidRDefault="00892239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1624C">
              <w:rPr>
                <w:sz w:val="28"/>
                <w:szCs w:val="28"/>
              </w:rPr>
              <w:t>Алексий</w:t>
            </w:r>
          </w:p>
          <w:p w14:paraId="209F0B03" w14:textId="5AC15FB8" w:rsidR="00237869" w:rsidRPr="009D44CF" w:rsidRDefault="00237869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E7E93">
              <w:rPr>
                <w:sz w:val="28"/>
                <w:szCs w:val="28"/>
              </w:rPr>
              <w:t>Евгений</w:t>
            </w:r>
          </w:p>
        </w:tc>
      </w:tr>
      <w:tr w:rsidR="00892239" w:rsidRPr="00B81FEA" w14:paraId="5EC5BEC4" w14:textId="77777777" w:rsidTr="00892239">
        <w:tc>
          <w:tcPr>
            <w:tcW w:w="2352" w:type="dxa"/>
          </w:tcPr>
          <w:p w14:paraId="4852D011" w14:textId="53767DBB" w:rsidR="00892239" w:rsidRDefault="00892239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C1624C">
              <w:rPr>
                <w:sz w:val="28"/>
                <w:szCs w:val="28"/>
              </w:rPr>
              <w:t>четверг</w:t>
            </w:r>
          </w:p>
        </w:tc>
        <w:tc>
          <w:tcPr>
            <w:tcW w:w="2223" w:type="dxa"/>
          </w:tcPr>
          <w:p w14:paraId="2C04FDCF" w14:textId="0CDCE4F8" w:rsidR="00892239" w:rsidRDefault="00892239" w:rsidP="003D0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451" w:type="dxa"/>
          </w:tcPr>
          <w:p w14:paraId="5689BBAD" w14:textId="2AA2C1E0" w:rsidR="00892239" w:rsidRPr="00B81FEA" w:rsidRDefault="00892239" w:rsidP="00555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Молебен с акафистом </w:t>
            </w:r>
            <w:proofErr w:type="spellStart"/>
            <w:r w:rsidR="00C1624C">
              <w:rPr>
                <w:sz w:val="28"/>
                <w:szCs w:val="28"/>
              </w:rPr>
              <w:t>свт</w:t>
            </w:r>
            <w:proofErr w:type="spellEnd"/>
            <w:r w:rsidR="00C1624C">
              <w:rPr>
                <w:sz w:val="28"/>
                <w:szCs w:val="28"/>
              </w:rPr>
              <w:t>. Луке Крымскому</w:t>
            </w:r>
            <w:r>
              <w:rPr>
                <w:sz w:val="28"/>
                <w:szCs w:val="28"/>
              </w:rPr>
              <w:t>, лития</w:t>
            </w:r>
          </w:p>
        </w:tc>
        <w:tc>
          <w:tcPr>
            <w:tcW w:w="2313" w:type="dxa"/>
          </w:tcPr>
          <w:p w14:paraId="7CF1AEA4" w14:textId="50B1085F" w:rsidR="00892239" w:rsidRDefault="00892239" w:rsidP="001C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</w:t>
            </w:r>
            <w:proofErr w:type="spellEnd"/>
            <w:r>
              <w:rPr>
                <w:sz w:val="28"/>
                <w:szCs w:val="28"/>
              </w:rPr>
              <w:t>. Алексий</w:t>
            </w:r>
          </w:p>
        </w:tc>
      </w:tr>
    </w:tbl>
    <w:p w14:paraId="0987D4EA" w14:textId="6A569BE5" w:rsidR="00E43738" w:rsidRPr="00B81FEA" w:rsidRDefault="00E43738" w:rsidP="003D00CC">
      <w:pPr>
        <w:jc w:val="center"/>
        <w:rPr>
          <w:sz w:val="28"/>
          <w:szCs w:val="28"/>
        </w:rPr>
      </w:pPr>
    </w:p>
    <w:p w14:paraId="647C5496" w14:textId="15F12E0A" w:rsidR="00AE2F51" w:rsidRPr="00B81FEA" w:rsidRDefault="00AE2F51" w:rsidP="00AE2F51">
      <w:pPr>
        <w:rPr>
          <w:sz w:val="28"/>
          <w:szCs w:val="28"/>
        </w:rPr>
      </w:pPr>
    </w:p>
    <w:sectPr w:rsidR="00AE2F51" w:rsidRPr="00B81FEA" w:rsidSect="00B81FEA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C"/>
    <w:rsid w:val="000048C4"/>
    <w:rsid w:val="00033381"/>
    <w:rsid w:val="000C684B"/>
    <w:rsid w:val="000F22E8"/>
    <w:rsid w:val="000F2DA1"/>
    <w:rsid w:val="0012792C"/>
    <w:rsid w:val="001954A9"/>
    <w:rsid w:val="001C1C17"/>
    <w:rsid w:val="001F6DD0"/>
    <w:rsid w:val="00203AE1"/>
    <w:rsid w:val="00224970"/>
    <w:rsid w:val="00237869"/>
    <w:rsid w:val="0028466D"/>
    <w:rsid w:val="002F1204"/>
    <w:rsid w:val="00380F14"/>
    <w:rsid w:val="003932F8"/>
    <w:rsid w:val="003D00CC"/>
    <w:rsid w:val="00403B4F"/>
    <w:rsid w:val="00501F46"/>
    <w:rsid w:val="00555FC8"/>
    <w:rsid w:val="005E235E"/>
    <w:rsid w:val="00763589"/>
    <w:rsid w:val="0081191A"/>
    <w:rsid w:val="00814296"/>
    <w:rsid w:val="00874CF0"/>
    <w:rsid w:val="00892239"/>
    <w:rsid w:val="008F4DE8"/>
    <w:rsid w:val="009D44CF"/>
    <w:rsid w:val="00A207AC"/>
    <w:rsid w:val="00AE2F51"/>
    <w:rsid w:val="00B42336"/>
    <w:rsid w:val="00B81FEA"/>
    <w:rsid w:val="00B839C3"/>
    <w:rsid w:val="00C11B13"/>
    <w:rsid w:val="00C1624C"/>
    <w:rsid w:val="00C16E36"/>
    <w:rsid w:val="00D1432B"/>
    <w:rsid w:val="00DE7E93"/>
    <w:rsid w:val="00E43738"/>
    <w:rsid w:val="00F57F46"/>
    <w:rsid w:val="00FE29A2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94CF5"/>
  <w14:defaultImageDpi w14:val="300"/>
  <w15:docId w15:val="{B116BC77-AA05-9742-840A-9194E19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0C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8</cp:revision>
  <cp:lastPrinted>2024-12-12T08:55:00Z</cp:lastPrinted>
  <dcterms:created xsi:type="dcterms:W3CDTF">2022-12-28T17:26:00Z</dcterms:created>
  <dcterms:modified xsi:type="dcterms:W3CDTF">2024-12-12T08:55:00Z</dcterms:modified>
</cp:coreProperties>
</file>