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B9B0" w14:textId="2BB3DC6A" w:rsidR="003D00CC" w:rsidRDefault="003D00CC" w:rsidP="00B81FE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2E1B9491" w14:textId="77777777" w:rsidR="00B81FEA" w:rsidRDefault="00B81FEA" w:rsidP="00B81FEA">
      <w:pPr>
        <w:rPr>
          <w:b/>
          <w:sz w:val="36"/>
          <w:szCs w:val="36"/>
        </w:rPr>
      </w:pPr>
    </w:p>
    <w:p w14:paraId="5322ACB3" w14:textId="4C5A9677" w:rsidR="003D00CC" w:rsidRDefault="0067116A" w:rsidP="00B81F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  <w:r w:rsidR="003D00CC" w:rsidRPr="00C642A7">
        <w:rPr>
          <w:b/>
          <w:sz w:val="36"/>
          <w:szCs w:val="36"/>
        </w:rPr>
        <w:t xml:space="preserve"> 20</w:t>
      </w:r>
      <w:r w:rsidR="00380F14">
        <w:rPr>
          <w:b/>
          <w:sz w:val="36"/>
          <w:szCs w:val="36"/>
        </w:rPr>
        <w:t>2</w:t>
      </w:r>
      <w:r w:rsidR="00AC66B1">
        <w:rPr>
          <w:b/>
          <w:sz w:val="36"/>
          <w:szCs w:val="36"/>
        </w:rPr>
        <w:t>1</w:t>
      </w:r>
    </w:p>
    <w:p w14:paraId="744837D9" w14:textId="77777777" w:rsidR="003D00CC" w:rsidRPr="00B81FEA" w:rsidRDefault="003D00CC" w:rsidP="003D00C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301"/>
        <w:gridCol w:w="2515"/>
        <w:gridCol w:w="2383"/>
      </w:tblGrid>
      <w:tr w:rsidR="00E43738" w:rsidRPr="00B81FEA" w14:paraId="175712B3" w14:textId="77777777" w:rsidTr="00D1432B">
        <w:tc>
          <w:tcPr>
            <w:tcW w:w="2366" w:type="dxa"/>
          </w:tcPr>
          <w:p w14:paraId="18EC9ED4" w14:textId="36B3D1E7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14:paraId="4895EFBA" w14:textId="2B886848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15" w:type="dxa"/>
          </w:tcPr>
          <w:p w14:paraId="3B1A7BB3" w14:textId="2B155212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2383" w:type="dxa"/>
          </w:tcPr>
          <w:p w14:paraId="020866A9" w14:textId="6BFA540E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Духовенство</w:t>
            </w:r>
          </w:p>
        </w:tc>
      </w:tr>
      <w:tr w:rsidR="00E43738" w:rsidRPr="00B81FEA" w14:paraId="4ECB451A" w14:textId="77777777" w:rsidTr="00D1432B">
        <w:tc>
          <w:tcPr>
            <w:tcW w:w="2366" w:type="dxa"/>
          </w:tcPr>
          <w:p w14:paraId="001DC043" w14:textId="3A246E6E" w:rsidR="00380F14" w:rsidRPr="0067116A" w:rsidRDefault="001F6DD0" w:rsidP="0067116A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0</w:t>
            </w:r>
            <w:r w:rsidR="00AC66B1">
              <w:rPr>
                <w:sz w:val="28"/>
                <w:szCs w:val="28"/>
              </w:rPr>
              <w:t>2</w:t>
            </w:r>
            <w:r w:rsidR="00380F14">
              <w:rPr>
                <w:sz w:val="28"/>
                <w:szCs w:val="28"/>
              </w:rPr>
              <w:t xml:space="preserve"> </w:t>
            </w:r>
            <w:r w:rsidR="00AC66B1">
              <w:rPr>
                <w:sz w:val="28"/>
                <w:szCs w:val="28"/>
              </w:rPr>
              <w:t>вторник</w:t>
            </w:r>
          </w:p>
        </w:tc>
        <w:tc>
          <w:tcPr>
            <w:tcW w:w="2301" w:type="dxa"/>
          </w:tcPr>
          <w:p w14:paraId="1065889C" w14:textId="25BE4998" w:rsidR="00E43738" w:rsidRPr="00B81FEA" w:rsidRDefault="00AC66B1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F6DD0" w:rsidRPr="00B81FEA">
              <w:rPr>
                <w:sz w:val="28"/>
                <w:szCs w:val="28"/>
              </w:rPr>
              <w:t>:</w:t>
            </w:r>
            <w:r w:rsidR="00380F14">
              <w:rPr>
                <w:sz w:val="28"/>
                <w:szCs w:val="28"/>
              </w:rPr>
              <w:t>0</w:t>
            </w:r>
            <w:r w:rsidR="00B839C3" w:rsidRPr="00B81FEA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14:paraId="223679FA" w14:textId="704E3F96" w:rsidR="00E43738" w:rsidRPr="00B81FEA" w:rsidRDefault="00AC66B1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с акафистом «</w:t>
            </w:r>
            <w:proofErr w:type="spellStart"/>
            <w:r>
              <w:rPr>
                <w:sz w:val="28"/>
                <w:szCs w:val="28"/>
              </w:rPr>
              <w:t>Всецарице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14:paraId="1EF24199" w14:textId="607AFEA4" w:rsidR="00D1432B" w:rsidRPr="000F22E8" w:rsidRDefault="000F22E8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C66B1">
              <w:rPr>
                <w:sz w:val="28"/>
                <w:szCs w:val="28"/>
              </w:rPr>
              <w:t>Алексий</w:t>
            </w:r>
          </w:p>
        </w:tc>
      </w:tr>
      <w:tr w:rsidR="00E43738" w:rsidRPr="00B81FEA" w14:paraId="23D5FE19" w14:textId="77777777" w:rsidTr="00D1432B">
        <w:tc>
          <w:tcPr>
            <w:tcW w:w="2366" w:type="dxa"/>
          </w:tcPr>
          <w:p w14:paraId="5913108E" w14:textId="6C75CDA6" w:rsidR="00E43738" w:rsidRDefault="0067116A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C66B1">
              <w:rPr>
                <w:sz w:val="28"/>
                <w:szCs w:val="28"/>
              </w:rPr>
              <w:t>5</w:t>
            </w:r>
            <w:r w:rsidR="001F6DD0" w:rsidRPr="00B81FEA">
              <w:rPr>
                <w:sz w:val="28"/>
                <w:szCs w:val="28"/>
              </w:rPr>
              <w:t xml:space="preserve"> </w:t>
            </w:r>
            <w:r w:rsidR="00AC66B1">
              <w:rPr>
                <w:sz w:val="28"/>
                <w:szCs w:val="28"/>
              </w:rPr>
              <w:t>пятница</w:t>
            </w:r>
          </w:p>
          <w:p w14:paraId="6726CAF6" w14:textId="69D38D15" w:rsidR="0067116A" w:rsidRPr="00B81FEA" w:rsidRDefault="0067116A" w:rsidP="003D0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6453B5F" w14:textId="26EED088" w:rsidR="00E43738" w:rsidRPr="00B81FEA" w:rsidRDefault="0067116A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66B1">
              <w:rPr>
                <w:sz w:val="28"/>
                <w:szCs w:val="28"/>
              </w:rPr>
              <w:t>3</w:t>
            </w:r>
            <w:r w:rsidR="001F6DD0" w:rsidRPr="00B81FEA">
              <w:rPr>
                <w:sz w:val="28"/>
                <w:szCs w:val="28"/>
              </w:rPr>
              <w:t>:0</w:t>
            </w:r>
            <w:r w:rsidR="00B839C3" w:rsidRPr="00B81FEA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14:paraId="39039CF4" w14:textId="2362A416" w:rsidR="00E43738" w:rsidRPr="00B81FEA" w:rsidRDefault="0067116A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Молебен с акафистом </w:t>
            </w:r>
            <w:proofErr w:type="spellStart"/>
            <w:r>
              <w:rPr>
                <w:sz w:val="28"/>
                <w:szCs w:val="28"/>
              </w:rPr>
              <w:t>блж</w:t>
            </w:r>
            <w:proofErr w:type="spellEnd"/>
            <w:r>
              <w:rPr>
                <w:sz w:val="28"/>
                <w:szCs w:val="28"/>
              </w:rPr>
              <w:t>. Ксении</w:t>
            </w:r>
          </w:p>
        </w:tc>
        <w:tc>
          <w:tcPr>
            <w:tcW w:w="2383" w:type="dxa"/>
          </w:tcPr>
          <w:p w14:paraId="5AA916A1" w14:textId="264F6DBC" w:rsidR="00E43738" w:rsidRPr="00B81FEA" w:rsidRDefault="00C16E36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  <w:tr w:rsidR="00B81FEA" w:rsidRPr="00B81FEA" w14:paraId="749C6E8A" w14:textId="77777777" w:rsidTr="00D1432B">
        <w:tc>
          <w:tcPr>
            <w:tcW w:w="2366" w:type="dxa"/>
          </w:tcPr>
          <w:p w14:paraId="56073508" w14:textId="586FD11A" w:rsidR="00B81FEA" w:rsidRDefault="00AC66B1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суббота</w:t>
            </w:r>
          </w:p>
          <w:p w14:paraId="54B5BF17" w14:textId="5B70BDBB" w:rsidR="00AC66B1" w:rsidRDefault="00AC66B1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блж</w:t>
            </w:r>
            <w:proofErr w:type="spellEnd"/>
            <w:r>
              <w:rPr>
                <w:sz w:val="28"/>
                <w:szCs w:val="28"/>
              </w:rPr>
              <w:t>. Ксении Петербургской)</w:t>
            </w:r>
          </w:p>
          <w:p w14:paraId="4ED5F16B" w14:textId="6DD504BC" w:rsidR="00380F14" w:rsidRPr="00380F14" w:rsidRDefault="00380F14" w:rsidP="003D0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009B7303" w14:textId="4CC10F89" w:rsidR="00380F14" w:rsidRPr="00B81FEA" w:rsidRDefault="00AC66B1" w:rsidP="0067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7116A">
              <w:rPr>
                <w:sz w:val="28"/>
                <w:szCs w:val="28"/>
              </w:rPr>
              <w:t>:00</w:t>
            </w:r>
          </w:p>
        </w:tc>
        <w:tc>
          <w:tcPr>
            <w:tcW w:w="2515" w:type="dxa"/>
          </w:tcPr>
          <w:p w14:paraId="51B1573D" w14:textId="77777777" w:rsidR="00380F14" w:rsidRDefault="00AC66B1" w:rsidP="0038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Литургия, </w:t>
            </w:r>
          </w:p>
          <w:p w14:paraId="6697E519" w14:textId="61C18C41" w:rsidR="00AC66B1" w:rsidRPr="00380F14" w:rsidRDefault="00AC66B1" w:rsidP="00380F1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Панихида</w:t>
            </w:r>
          </w:p>
        </w:tc>
        <w:tc>
          <w:tcPr>
            <w:tcW w:w="2383" w:type="dxa"/>
          </w:tcPr>
          <w:p w14:paraId="7D7FD7A3" w14:textId="592E789F" w:rsidR="00B81FEA" w:rsidRDefault="00380F14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  <w:p w14:paraId="66D651E3" w14:textId="23EF1056" w:rsidR="00AC66B1" w:rsidRDefault="00AC66B1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Евгений</w:t>
            </w:r>
          </w:p>
          <w:p w14:paraId="5BAD6F38" w14:textId="77777777" w:rsidR="00380F14" w:rsidRDefault="00380F14" w:rsidP="003D00CC">
            <w:pPr>
              <w:jc w:val="center"/>
              <w:rPr>
                <w:sz w:val="28"/>
                <w:szCs w:val="28"/>
              </w:rPr>
            </w:pPr>
          </w:p>
          <w:p w14:paraId="6C3CD3F6" w14:textId="7BD49AD7" w:rsidR="00380F14" w:rsidRPr="00B81FEA" w:rsidRDefault="00380F14" w:rsidP="003D00CC">
            <w:pPr>
              <w:jc w:val="center"/>
              <w:rPr>
                <w:sz w:val="28"/>
                <w:szCs w:val="28"/>
              </w:rPr>
            </w:pPr>
          </w:p>
        </w:tc>
      </w:tr>
      <w:tr w:rsidR="00E43738" w:rsidRPr="00B81FEA" w14:paraId="10AAAA92" w14:textId="77777777" w:rsidTr="00D1432B">
        <w:tc>
          <w:tcPr>
            <w:tcW w:w="2366" w:type="dxa"/>
          </w:tcPr>
          <w:p w14:paraId="41FF5925" w14:textId="239AD300" w:rsidR="00E43738" w:rsidRDefault="00AC66B1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F6DD0" w:rsidRPr="00B81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вторник</w:t>
            </w:r>
          </w:p>
          <w:p w14:paraId="6381D63A" w14:textId="15BD1741" w:rsidR="00380F14" w:rsidRPr="0067116A" w:rsidRDefault="00380F14" w:rsidP="003D0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07046469" w14:textId="615616FF" w:rsidR="00380F14" w:rsidRPr="00B81FEA" w:rsidRDefault="000F477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7116A">
              <w:rPr>
                <w:sz w:val="28"/>
                <w:szCs w:val="28"/>
              </w:rPr>
              <w:t>:00</w:t>
            </w:r>
          </w:p>
        </w:tc>
        <w:tc>
          <w:tcPr>
            <w:tcW w:w="2515" w:type="dxa"/>
          </w:tcPr>
          <w:p w14:paraId="4E8CD4DA" w14:textId="54AA7905" w:rsidR="00E43738" w:rsidRPr="00B81FEA" w:rsidRDefault="000F477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Молебен с акафистом </w:t>
            </w:r>
            <w:proofErr w:type="spellStart"/>
            <w:r>
              <w:rPr>
                <w:sz w:val="28"/>
                <w:szCs w:val="28"/>
              </w:rPr>
              <w:t>прмц</w:t>
            </w:r>
            <w:proofErr w:type="spellEnd"/>
            <w:r>
              <w:rPr>
                <w:sz w:val="28"/>
                <w:szCs w:val="28"/>
              </w:rPr>
              <w:t>. Елизавете</w:t>
            </w:r>
          </w:p>
        </w:tc>
        <w:tc>
          <w:tcPr>
            <w:tcW w:w="2383" w:type="dxa"/>
          </w:tcPr>
          <w:p w14:paraId="0BCE9EB1" w14:textId="09513448" w:rsidR="00380F14" w:rsidRPr="00B81FEA" w:rsidRDefault="0067116A" w:rsidP="00380F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F477E">
              <w:rPr>
                <w:sz w:val="28"/>
                <w:szCs w:val="28"/>
              </w:rPr>
              <w:t>Алексий</w:t>
            </w:r>
          </w:p>
        </w:tc>
      </w:tr>
      <w:tr w:rsidR="00B81FEA" w:rsidRPr="00B81FEA" w14:paraId="35295B02" w14:textId="77777777" w:rsidTr="00D1432B">
        <w:tc>
          <w:tcPr>
            <w:tcW w:w="2366" w:type="dxa"/>
          </w:tcPr>
          <w:p w14:paraId="0E951C65" w14:textId="5E3F3DD0" w:rsidR="00B81FEA" w:rsidRDefault="00B81FEA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1</w:t>
            </w:r>
            <w:r w:rsidR="000F477E">
              <w:rPr>
                <w:sz w:val="28"/>
                <w:szCs w:val="28"/>
              </w:rPr>
              <w:t>2</w:t>
            </w:r>
            <w:r w:rsidRPr="00B81FEA">
              <w:rPr>
                <w:sz w:val="28"/>
                <w:szCs w:val="28"/>
              </w:rPr>
              <w:t xml:space="preserve"> </w:t>
            </w:r>
            <w:r w:rsidR="000F477E">
              <w:rPr>
                <w:sz w:val="28"/>
                <w:szCs w:val="28"/>
              </w:rPr>
              <w:t>пятница</w:t>
            </w:r>
          </w:p>
          <w:p w14:paraId="3B332A48" w14:textId="595BBE96" w:rsidR="000F477E" w:rsidRPr="000F477E" w:rsidRDefault="000F477E" w:rsidP="003D00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F477E">
              <w:rPr>
                <w:b/>
                <w:bCs/>
                <w:sz w:val="20"/>
                <w:szCs w:val="20"/>
              </w:rPr>
              <w:t>свтт</w:t>
            </w:r>
            <w:proofErr w:type="spellEnd"/>
            <w:r w:rsidRPr="000F477E">
              <w:rPr>
                <w:b/>
                <w:bCs/>
                <w:sz w:val="20"/>
                <w:szCs w:val="20"/>
              </w:rPr>
              <w:t>. Василия Великого, Григория Богослова, Иоанна Златоуста</w:t>
            </w:r>
          </w:p>
          <w:p w14:paraId="59CCDFAD" w14:textId="038D0208" w:rsidR="00B81FEA" w:rsidRPr="00B81FEA" w:rsidRDefault="00B81FEA" w:rsidP="003D0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</w:tcPr>
          <w:p w14:paraId="23ADC365" w14:textId="0FB485C6" w:rsidR="00B81FEA" w:rsidRPr="00B81FEA" w:rsidRDefault="0067116A" w:rsidP="0038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515" w:type="dxa"/>
          </w:tcPr>
          <w:p w14:paraId="5C2DC179" w14:textId="2E8A2E85" w:rsidR="00B81FEA" w:rsidRPr="00B81FEA" w:rsidRDefault="0067116A" w:rsidP="00380F14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Литургия</w:t>
            </w:r>
            <w:r>
              <w:rPr>
                <w:sz w:val="28"/>
                <w:szCs w:val="28"/>
              </w:rPr>
              <w:t>, молебен, лития</w:t>
            </w:r>
          </w:p>
        </w:tc>
        <w:tc>
          <w:tcPr>
            <w:tcW w:w="2383" w:type="dxa"/>
          </w:tcPr>
          <w:p w14:paraId="3527C621" w14:textId="77777777" w:rsidR="00B81FEA" w:rsidRDefault="0067116A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F477E">
              <w:rPr>
                <w:sz w:val="28"/>
                <w:szCs w:val="28"/>
              </w:rPr>
              <w:t>Максим Р.</w:t>
            </w:r>
          </w:p>
          <w:p w14:paraId="6264193E" w14:textId="0A3CE1BB" w:rsidR="000F477E" w:rsidRPr="00B81FEA" w:rsidRDefault="000F477E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Евгений</w:t>
            </w:r>
          </w:p>
        </w:tc>
      </w:tr>
      <w:tr w:rsidR="00E43738" w:rsidRPr="00B81FEA" w14:paraId="60B610A7" w14:textId="77777777" w:rsidTr="00D1432B">
        <w:tc>
          <w:tcPr>
            <w:tcW w:w="2366" w:type="dxa"/>
          </w:tcPr>
          <w:p w14:paraId="0BB63488" w14:textId="56B154DD" w:rsidR="00E43738" w:rsidRDefault="000F477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C684B" w:rsidRPr="00B81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понедельник</w:t>
            </w:r>
          </w:p>
          <w:p w14:paraId="7E5E5457" w14:textId="58945A7F" w:rsidR="0067116A" w:rsidRPr="0067116A" w:rsidRDefault="000F477E" w:rsidP="003D0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Сретение Господне</w:t>
            </w:r>
          </w:p>
        </w:tc>
        <w:tc>
          <w:tcPr>
            <w:tcW w:w="2301" w:type="dxa"/>
          </w:tcPr>
          <w:p w14:paraId="03D67B61" w14:textId="427A5EF4" w:rsidR="00E43738" w:rsidRPr="00B81FEA" w:rsidRDefault="0067116A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515" w:type="dxa"/>
          </w:tcPr>
          <w:p w14:paraId="5647EFC2" w14:textId="16330549" w:rsidR="000C684B" w:rsidRPr="00B81FEA" w:rsidRDefault="0067116A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</w:t>
            </w:r>
          </w:p>
        </w:tc>
        <w:tc>
          <w:tcPr>
            <w:tcW w:w="2383" w:type="dxa"/>
          </w:tcPr>
          <w:p w14:paraId="20C5D62C" w14:textId="57D9EDBA" w:rsidR="00B839C3" w:rsidRPr="00B81FEA" w:rsidRDefault="00C16E36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F477E">
              <w:rPr>
                <w:sz w:val="28"/>
                <w:szCs w:val="28"/>
              </w:rPr>
              <w:t>Алексий</w:t>
            </w:r>
          </w:p>
        </w:tc>
      </w:tr>
      <w:tr w:rsidR="00E43738" w:rsidRPr="00B81FEA" w14:paraId="10763754" w14:textId="77777777" w:rsidTr="00D1432B">
        <w:tc>
          <w:tcPr>
            <w:tcW w:w="2366" w:type="dxa"/>
          </w:tcPr>
          <w:p w14:paraId="773E55B7" w14:textId="1DE7BDCE" w:rsidR="00E43738" w:rsidRDefault="000F477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пятница</w:t>
            </w:r>
          </w:p>
          <w:p w14:paraId="59AB4E24" w14:textId="1DA339B4" w:rsidR="00380F14" w:rsidRPr="00555FC8" w:rsidRDefault="00380F14" w:rsidP="00671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1BE1931F" w14:textId="458BA01B" w:rsidR="00B839C3" w:rsidRPr="00B81FEA" w:rsidRDefault="000F477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55FC8">
              <w:rPr>
                <w:sz w:val="28"/>
                <w:szCs w:val="28"/>
              </w:rPr>
              <w:t>:00</w:t>
            </w:r>
          </w:p>
        </w:tc>
        <w:tc>
          <w:tcPr>
            <w:tcW w:w="2515" w:type="dxa"/>
          </w:tcPr>
          <w:p w14:paraId="37D5D026" w14:textId="06CA2728" w:rsidR="00E43738" w:rsidRPr="00B81FEA" w:rsidRDefault="000F477E" w:rsidP="0055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Молебен </w:t>
            </w:r>
            <w:proofErr w:type="spellStart"/>
            <w:r>
              <w:rPr>
                <w:sz w:val="28"/>
                <w:szCs w:val="28"/>
              </w:rPr>
              <w:t>свт</w:t>
            </w:r>
            <w:proofErr w:type="spellEnd"/>
            <w:r>
              <w:rPr>
                <w:sz w:val="28"/>
                <w:szCs w:val="28"/>
              </w:rPr>
              <w:t>. Луке, лития</w:t>
            </w:r>
          </w:p>
        </w:tc>
        <w:tc>
          <w:tcPr>
            <w:tcW w:w="2383" w:type="dxa"/>
          </w:tcPr>
          <w:p w14:paraId="209F0B03" w14:textId="744A02A5" w:rsidR="00E43738" w:rsidRPr="00B81FEA" w:rsidRDefault="000F477E" w:rsidP="001C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  <w:tr w:rsidR="000F477E" w:rsidRPr="00B81FEA" w14:paraId="1663E97F" w14:textId="77777777" w:rsidTr="00D1432B">
        <w:tc>
          <w:tcPr>
            <w:tcW w:w="2366" w:type="dxa"/>
          </w:tcPr>
          <w:p w14:paraId="1F241D54" w14:textId="62FFC84F" w:rsidR="000F477E" w:rsidRDefault="000F477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суббота</w:t>
            </w:r>
          </w:p>
        </w:tc>
        <w:tc>
          <w:tcPr>
            <w:tcW w:w="2301" w:type="dxa"/>
          </w:tcPr>
          <w:p w14:paraId="4785EA38" w14:textId="3AAB1126" w:rsidR="000F477E" w:rsidRDefault="000F477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515" w:type="dxa"/>
          </w:tcPr>
          <w:p w14:paraId="777743DA" w14:textId="36E4A3F3" w:rsidR="000F477E" w:rsidRPr="00B81FEA" w:rsidRDefault="000F477E" w:rsidP="0055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Литургия, молебен, лития</w:t>
            </w:r>
          </w:p>
        </w:tc>
        <w:tc>
          <w:tcPr>
            <w:tcW w:w="2383" w:type="dxa"/>
          </w:tcPr>
          <w:p w14:paraId="1D575445" w14:textId="77777777" w:rsidR="000F477E" w:rsidRDefault="000F477E" w:rsidP="001C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Дионисий</w:t>
            </w:r>
          </w:p>
          <w:p w14:paraId="3572F669" w14:textId="1A72E8B3" w:rsidR="000F477E" w:rsidRDefault="000F477E" w:rsidP="001C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Евгений</w:t>
            </w:r>
          </w:p>
        </w:tc>
      </w:tr>
      <w:tr w:rsidR="000F477E" w:rsidRPr="00B81FEA" w14:paraId="750B1B88" w14:textId="77777777" w:rsidTr="00D1432B">
        <w:tc>
          <w:tcPr>
            <w:tcW w:w="2366" w:type="dxa"/>
          </w:tcPr>
          <w:p w14:paraId="386D4E7A" w14:textId="6B02849C" w:rsidR="000F477E" w:rsidRDefault="000F477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вторник</w:t>
            </w:r>
          </w:p>
        </w:tc>
        <w:tc>
          <w:tcPr>
            <w:tcW w:w="2301" w:type="dxa"/>
          </w:tcPr>
          <w:p w14:paraId="5468661A" w14:textId="713C2A2E" w:rsidR="000F477E" w:rsidRDefault="000F477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515" w:type="dxa"/>
          </w:tcPr>
          <w:p w14:paraId="4421CDBC" w14:textId="5C06EF7C" w:rsidR="000F477E" w:rsidRPr="00B81FEA" w:rsidRDefault="000F477E" w:rsidP="0055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с акафистом «</w:t>
            </w:r>
            <w:proofErr w:type="spellStart"/>
            <w:r>
              <w:rPr>
                <w:sz w:val="28"/>
                <w:szCs w:val="28"/>
              </w:rPr>
              <w:t>Иверской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14:paraId="5FDE7A6A" w14:textId="7C9FAF6A" w:rsidR="000F477E" w:rsidRDefault="000F477E" w:rsidP="001C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  <w:tr w:rsidR="000F477E" w:rsidRPr="00B81FEA" w14:paraId="7D863956" w14:textId="77777777" w:rsidTr="00D1432B">
        <w:tc>
          <w:tcPr>
            <w:tcW w:w="2366" w:type="dxa"/>
          </w:tcPr>
          <w:p w14:paraId="462C273E" w14:textId="1396F2C2" w:rsidR="000F477E" w:rsidRDefault="00B41DD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суббота</w:t>
            </w:r>
          </w:p>
        </w:tc>
        <w:tc>
          <w:tcPr>
            <w:tcW w:w="2301" w:type="dxa"/>
          </w:tcPr>
          <w:p w14:paraId="26EA52A9" w14:textId="26FE09F5" w:rsidR="000F477E" w:rsidRDefault="00B41DD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515" w:type="dxa"/>
          </w:tcPr>
          <w:p w14:paraId="0671EEC5" w14:textId="6480B70C" w:rsidR="000F477E" w:rsidRPr="00B81FEA" w:rsidRDefault="00B41DD5" w:rsidP="0055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Литургия, молебен, лития</w:t>
            </w:r>
          </w:p>
        </w:tc>
        <w:tc>
          <w:tcPr>
            <w:tcW w:w="2383" w:type="dxa"/>
          </w:tcPr>
          <w:p w14:paraId="13184BD5" w14:textId="77777777" w:rsidR="000F477E" w:rsidRDefault="00B41DD5" w:rsidP="001C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Максим Б.</w:t>
            </w:r>
          </w:p>
          <w:p w14:paraId="5BE1B915" w14:textId="631BF0C9" w:rsidR="00B41DD5" w:rsidRDefault="00B41DD5" w:rsidP="001C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Сергий</w:t>
            </w:r>
            <w:bookmarkStart w:id="0" w:name="_GoBack"/>
            <w:bookmarkEnd w:id="0"/>
          </w:p>
        </w:tc>
      </w:tr>
    </w:tbl>
    <w:p w14:paraId="0987D4EA" w14:textId="6A569BE5" w:rsidR="00E43738" w:rsidRPr="00B81FEA" w:rsidRDefault="00E43738" w:rsidP="003D00CC">
      <w:pPr>
        <w:jc w:val="center"/>
        <w:rPr>
          <w:sz w:val="28"/>
          <w:szCs w:val="28"/>
        </w:rPr>
      </w:pPr>
    </w:p>
    <w:p w14:paraId="647C5496" w14:textId="15F12E0A" w:rsidR="00AE2F51" w:rsidRPr="00B81FEA" w:rsidRDefault="00AE2F51" w:rsidP="00AE2F51">
      <w:pPr>
        <w:rPr>
          <w:sz w:val="28"/>
          <w:szCs w:val="28"/>
        </w:rPr>
      </w:pPr>
    </w:p>
    <w:sectPr w:rsidR="00AE2F51" w:rsidRPr="00B81FEA" w:rsidSect="00B81FEA">
      <w:pgSz w:w="11900" w:h="16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C"/>
    <w:rsid w:val="00033381"/>
    <w:rsid w:val="000C684B"/>
    <w:rsid w:val="000F22E8"/>
    <w:rsid w:val="000F2DA1"/>
    <w:rsid w:val="000F477E"/>
    <w:rsid w:val="0012792C"/>
    <w:rsid w:val="001C1C17"/>
    <w:rsid w:val="001F6DD0"/>
    <w:rsid w:val="00224970"/>
    <w:rsid w:val="0028466D"/>
    <w:rsid w:val="002F1204"/>
    <w:rsid w:val="00380F14"/>
    <w:rsid w:val="003D00CC"/>
    <w:rsid w:val="00403B4F"/>
    <w:rsid w:val="00555FC8"/>
    <w:rsid w:val="005E235E"/>
    <w:rsid w:val="0067116A"/>
    <w:rsid w:val="00814296"/>
    <w:rsid w:val="00874CF0"/>
    <w:rsid w:val="00A207AC"/>
    <w:rsid w:val="00AC66B1"/>
    <w:rsid w:val="00AE2F51"/>
    <w:rsid w:val="00B41DD5"/>
    <w:rsid w:val="00B42336"/>
    <w:rsid w:val="00B81FEA"/>
    <w:rsid w:val="00B839C3"/>
    <w:rsid w:val="00C16E36"/>
    <w:rsid w:val="00D1432B"/>
    <w:rsid w:val="00E43738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B116BC77-AA05-9742-840A-9194E19D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Алексей Воронцов</cp:lastModifiedBy>
  <cp:revision>23</cp:revision>
  <dcterms:created xsi:type="dcterms:W3CDTF">2017-03-17T12:09:00Z</dcterms:created>
  <dcterms:modified xsi:type="dcterms:W3CDTF">2021-01-20T10:59:00Z</dcterms:modified>
</cp:coreProperties>
</file>