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8C29" w14:textId="32E03DAF" w:rsidR="003D00CC" w:rsidRPr="000F654F" w:rsidRDefault="003D00CC" w:rsidP="003D00CC">
      <w:pPr>
        <w:rPr>
          <w:b/>
          <w:sz w:val="36"/>
          <w:szCs w:val="36"/>
          <w:lang w:val="en-US"/>
        </w:rPr>
      </w:pPr>
    </w:p>
    <w:p w14:paraId="51BEB9B0" w14:textId="77777777" w:rsidR="003D00CC" w:rsidRDefault="003D00CC" w:rsidP="00F161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 богослужений в храме св. Филарета Милостивого при ДГКБ №9 им. Сперанского</w:t>
      </w:r>
    </w:p>
    <w:p w14:paraId="1CE68901" w14:textId="77777777" w:rsidR="003D00CC" w:rsidRDefault="003D00CC" w:rsidP="003D00CC">
      <w:pPr>
        <w:rPr>
          <w:b/>
          <w:sz w:val="36"/>
          <w:szCs w:val="36"/>
        </w:rPr>
      </w:pPr>
    </w:p>
    <w:p w14:paraId="5322ACB3" w14:textId="52E6E6ED" w:rsidR="003D00CC" w:rsidRDefault="0080785C" w:rsidP="003D00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май</w:t>
      </w:r>
      <w:r w:rsidR="003D00CC" w:rsidRPr="00C642A7">
        <w:rPr>
          <w:b/>
          <w:sz w:val="36"/>
          <w:szCs w:val="36"/>
        </w:rPr>
        <w:t xml:space="preserve"> 20</w:t>
      </w:r>
      <w:r w:rsidR="00A473DB">
        <w:rPr>
          <w:b/>
          <w:sz w:val="36"/>
          <w:szCs w:val="36"/>
        </w:rPr>
        <w:t>2</w:t>
      </w:r>
      <w:r w:rsidR="00DA3935">
        <w:rPr>
          <w:b/>
          <w:sz w:val="36"/>
          <w:szCs w:val="36"/>
        </w:rPr>
        <w:t>5</w:t>
      </w:r>
    </w:p>
    <w:p w14:paraId="744837D9" w14:textId="77777777" w:rsidR="003D00CC" w:rsidRDefault="003D00CC" w:rsidP="003D00CC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2"/>
        <w:gridCol w:w="2008"/>
        <w:gridCol w:w="2837"/>
        <w:gridCol w:w="2347"/>
      </w:tblGrid>
      <w:tr w:rsidR="00E43738" w14:paraId="175712B3" w14:textId="77777777" w:rsidTr="00386B63">
        <w:trPr>
          <w:trHeight w:val="421"/>
        </w:trPr>
        <w:tc>
          <w:tcPr>
            <w:tcW w:w="2352" w:type="dxa"/>
          </w:tcPr>
          <w:p w14:paraId="18EC9ED4" w14:textId="36B3D1E7" w:rsidR="00E43738" w:rsidRPr="00F16155" w:rsidRDefault="00E43738" w:rsidP="003D00CC">
            <w:pPr>
              <w:jc w:val="center"/>
              <w:rPr>
                <w:b/>
              </w:rPr>
            </w:pPr>
            <w:r w:rsidRPr="00F16155">
              <w:rPr>
                <w:b/>
              </w:rPr>
              <w:t>Дата</w:t>
            </w:r>
          </w:p>
        </w:tc>
        <w:tc>
          <w:tcPr>
            <w:tcW w:w="2008" w:type="dxa"/>
          </w:tcPr>
          <w:p w14:paraId="4895EFBA" w14:textId="2B886848" w:rsidR="00E43738" w:rsidRPr="00F16155" w:rsidRDefault="00E43738" w:rsidP="003D00CC">
            <w:pPr>
              <w:jc w:val="center"/>
              <w:rPr>
                <w:b/>
              </w:rPr>
            </w:pPr>
            <w:r w:rsidRPr="00F16155">
              <w:rPr>
                <w:b/>
              </w:rPr>
              <w:t>Время</w:t>
            </w:r>
          </w:p>
        </w:tc>
        <w:tc>
          <w:tcPr>
            <w:tcW w:w="2837" w:type="dxa"/>
          </w:tcPr>
          <w:p w14:paraId="3B1A7BB3" w14:textId="2B155212" w:rsidR="00E43738" w:rsidRPr="00F16155" w:rsidRDefault="00E43738" w:rsidP="003D00CC">
            <w:pPr>
              <w:jc w:val="center"/>
              <w:rPr>
                <w:b/>
              </w:rPr>
            </w:pPr>
            <w:r w:rsidRPr="00F16155">
              <w:rPr>
                <w:b/>
              </w:rPr>
              <w:t>Богослужение</w:t>
            </w:r>
          </w:p>
        </w:tc>
        <w:tc>
          <w:tcPr>
            <w:tcW w:w="2347" w:type="dxa"/>
          </w:tcPr>
          <w:p w14:paraId="020866A9" w14:textId="6BFA540E" w:rsidR="00E43738" w:rsidRPr="00F16155" w:rsidRDefault="00E43738" w:rsidP="003D00CC">
            <w:pPr>
              <w:jc w:val="center"/>
              <w:rPr>
                <w:b/>
              </w:rPr>
            </w:pPr>
            <w:r w:rsidRPr="00F16155">
              <w:rPr>
                <w:b/>
              </w:rPr>
              <w:t>Духовенство</w:t>
            </w:r>
          </w:p>
        </w:tc>
      </w:tr>
      <w:tr w:rsidR="00386B63" w:rsidRPr="00814296" w14:paraId="64D96A01" w14:textId="77777777" w:rsidTr="00386B63">
        <w:trPr>
          <w:trHeight w:val="1073"/>
        </w:trPr>
        <w:tc>
          <w:tcPr>
            <w:tcW w:w="2352" w:type="dxa"/>
          </w:tcPr>
          <w:p w14:paraId="227571CE" w14:textId="451A766F" w:rsidR="00B15DD1" w:rsidRPr="00F16155" w:rsidRDefault="00DA3935" w:rsidP="003D00CC">
            <w:pPr>
              <w:jc w:val="center"/>
              <w:rPr>
                <w:i/>
                <w:iCs/>
              </w:rPr>
            </w:pPr>
            <w:r>
              <w:t>10 суббота</w:t>
            </w:r>
          </w:p>
        </w:tc>
        <w:tc>
          <w:tcPr>
            <w:tcW w:w="2008" w:type="dxa"/>
          </w:tcPr>
          <w:p w14:paraId="78508372" w14:textId="2804E6BA" w:rsidR="00386B63" w:rsidRDefault="00B15DD1" w:rsidP="008F789F">
            <w:pPr>
              <w:jc w:val="center"/>
            </w:pPr>
            <w:r>
              <w:t>0</w:t>
            </w:r>
            <w:r w:rsidR="00F7781C">
              <w:t>8</w:t>
            </w:r>
            <w:r>
              <w:t>:</w:t>
            </w:r>
            <w:r w:rsidR="00DA3935">
              <w:t>3</w:t>
            </w:r>
            <w:r>
              <w:t>0</w:t>
            </w:r>
          </w:p>
          <w:p w14:paraId="60CD9BDA" w14:textId="074283EE" w:rsidR="00F7781C" w:rsidRPr="00F16155" w:rsidRDefault="00F7781C" w:rsidP="008F789F">
            <w:pPr>
              <w:jc w:val="center"/>
            </w:pPr>
            <w:r>
              <w:t>09:00</w:t>
            </w:r>
          </w:p>
          <w:p w14:paraId="1068E339" w14:textId="77777777" w:rsidR="00386B63" w:rsidRPr="00F16155" w:rsidRDefault="00386B63" w:rsidP="008F789F">
            <w:pPr>
              <w:jc w:val="center"/>
            </w:pPr>
          </w:p>
          <w:p w14:paraId="0E9BA5E9" w14:textId="16D22759" w:rsidR="00386B63" w:rsidRPr="00F16155" w:rsidRDefault="00386B63" w:rsidP="00386B63"/>
        </w:tc>
        <w:tc>
          <w:tcPr>
            <w:tcW w:w="2837" w:type="dxa"/>
          </w:tcPr>
          <w:p w14:paraId="44F8D9F5" w14:textId="2205CAC2" w:rsidR="00386B63" w:rsidRPr="00F16155" w:rsidRDefault="00F7781C" w:rsidP="00F7781C">
            <w:pPr>
              <w:jc w:val="center"/>
            </w:pPr>
            <w:r>
              <w:t>Исповедь</w:t>
            </w:r>
          </w:p>
          <w:p w14:paraId="0438865C" w14:textId="7D7B7759" w:rsidR="00386B63" w:rsidRPr="00F16155" w:rsidRDefault="00DA3935" w:rsidP="00F7781C">
            <w:pPr>
              <w:jc w:val="center"/>
            </w:pPr>
            <w:r>
              <w:t xml:space="preserve">Божественная </w:t>
            </w:r>
            <w:r w:rsidR="00F7781C">
              <w:t>Литургия</w:t>
            </w:r>
            <w:r>
              <w:t>, молебен, заупокойная лития</w:t>
            </w:r>
          </w:p>
        </w:tc>
        <w:tc>
          <w:tcPr>
            <w:tcW w:w="2347" w:type="dxa"/>
          </w:tcPr>
          <w:p w14:paraId="6DE38E4A" w14:textId="77777777" w:rsidR="00B15DD1" w:rsidRDefault="00DA3935" w:rsidP="007E4CB2">
            <w:pPr>
              <w:jc w:val="center"/>
            </w:pPr>
            <w:proofErr w:type="spellStart"/>
            <w:r>
              <w:t>прот</w:t>
            </w:r>
            <w:proofErr w:type="spellEnd"/>
            <w:r>
              <w:t>. Дионисий,</w:t>
            </w:r>
          </w:p>
          <w:p w14:paraId="07871912" w14:textId="465172C1" w:rsidR="00DA3935" w:rsidRPr="00F16155" w:rsidRDefault="00DA3935" w:rsidP="007E4CB2">
            <w:pPr>
              <w:jc w:val="center"/>
            </w:pPr>
            <w:proofErr w:type="spellStart"/>
            <w:r>
              <w:t>диак</w:t>
            </w:r>
            <w:proofErr w:type="spellEnd"/>
            <w:r>
              <w:t>. Сергий</w:t>
            </w:r>
          </w:p>
        </w:tc>
      </w:tr>
      <w:tr w:rsidR="001C1F95" w:rsidRPr="00814296" w14:paraId="23CA17B0" w14:textId="77777777" w:rsidTr="00386B63">
        <w:trPr>
          <w:trHeight w:val="1073"/>
        </w:trPr>
        <w:tc>
          <w:tcPr>
            <w:tcW w:w="2352" w:type="dxa"/>
          </w:tcPr>
          <w:p w14:paraId="3725E1D8" w14:textId="004F9B89" w:rsidR="00F7781C" w:rsidRDefault="00DA3935" w:rsidP="00B15DD1">
            <w:pPr>
              <w:jc w:val="center"/>
            </w:pPr>
            <w:r>
              <w:t>17</w:t>
            </w:r>
            <w:r w:rsidR="001C1F95">
              <w:t xml:space="preserve"> </w:t>
            </w:r>
            <w:r w:rsidR="00F7781C">
              <w:t>суббота</w:t>
            </w:r>
          </w:p>
          <w:p w14:paraId="1E665A98" w14:textId="090E8BF9" w:rsidR="001C1F95" w:rsidRPr="00F7781C" w:rsidRDefault="001C1F95" w:rsidP="00B15DD1">
            <w:pPr>
              <w:jc w:val="center"/>
              <w:rPr>
                <w:i/>
                <w:iCs/>
              </w:rPr>
            </w:pPr>
          </w:p>
        </w:tc>
        <w:tc>
          <w:tcPr>
            <w:tcW w:w="2008" w:type="dxa"/>
          </w:tcPr>
          <w:p w14:paraId="61F71177" w14:textId="77777777" w:rsidR="001C1F95" w:rsidRDefault="00DA3935" w:rsidP="008F789F">
            <w:pPr>
              <w:jc w:val="center"/>
            </w:pPr>
            <w:r>
              <w:t>08:30</w:t>
            </w:r>
          </w:p>
          <w:p w14:paraId="57AE3D2D" w14:textId="37D24FD2" w:rsidR="00DA3935" w:rsidRPr="00F16155" w:rsidRDefault="00DA3935" w:rsidP="008F789F">
            <w:pPr>
              <w:jc w:val="center"/>
            </w:pPr>
            <w:r>
              <w:t>09:00</w:t>
            </w:r>
          </w:p>
        </w:tc>
        <w:tc>
          <w:tcPr>
            <w:tcW w:w="2837" w:type="dxa"/>
          </w:tcPr>
          <w:p w14:paraId="76F0E3F5" w14:textId="77777777" w:rsidR="00DA3935" w:rsidRPr="00F16155" w:rsidRDefault="00DA3935" w:rsidP="00DA3935">
            <w:pPr>
              <w:jc w:val="center"/>
            </w:pPr>
            <w:r>
              <w:t>Исповедь</w:t>
            </w:r>
          </w:p>
          <w:p w14:paraId="526DDDE2" w14:textId="0294D0F7" w:rsidR="001C1F95" w:rsidRPr="00F16155" w:rsidRDefault="00DA3935" w:rsidP="00DA3935">
            <w:pPr>
              <w:jc w:val="center"/>
            </w:pPr>
            <w:r>
              <w:t xml:space="preserve">Божественная </w:t>
            </w:r>
            <w:r>
              <w:t>Литургия, молебен, заупокойная лития</w:t>
            </w:r>
          </w:p>
        </w:tc>
        <w:tc>
          <w:tcPr>
            <w:tcW w:w="2347" w:type="dxa"/>
          </w:tcPr>
          <w:p w14:paraId="5BE60E93" w14:textId="108DFE2A" w:rsidR="00B15DD1" w:rsidRPr="00F16155" w:rsidRDefault="00F7781C" w:rsidP="007E4CB2">
            <w:pPr>
              <w:jc w:val="center"/>
            </w:pPr>
            <w:proofErr w:type="spellStart"/>
            <w:r>
              <w:t>иер</w:t>
            </w:r>
            <w:proofErr w:type="spellEnd"/>
            <w:r>
              <w:t xml:space="preserve">. Максим </w:t>
            </w:r>
            <w:r w:rsidR="00DA3935">
              <w:t xml:space="preserve">Б., </w:t>
            </w:r>
            <w:proofErr w:type="spellStart"/>
            <w:r w:rsidR="00DA3935">
              <w:t>диак</w:t>
            </w:r>
            <w:proofErr w:type="spellEnd"/>
            <w:r w:rsidR="00DA3935">
              <w:t>. Евгений</w:t>
            </w:r>
          </w:p>
        </w:tc>
      </w:tr>
      <w:tr w:rsidR="003D2F05" w:rsidRPr="00814296" w14:paraId="2E855BC7" w14:textId="77777777" w:rsidTr="00386B63">
        <w:trPr>
          <w:trHeight w:val="1073"/>
        </w:trPr>
        <w:tc>
          <w:tcPr>
            <w:tcW w:w="2352" w:type="dxa"/>
          </w:tcPr>
          <w:p w14:paraId="76D6CCFC" w14:textId="4E2ADD3F" w:rsidR="003D2F05" w:rsidRDefault="00DA3935" w:rsidP="00F7781C">
            <w:pPr>
              <w:jc w:val="center"/>
            </w:pPr>
            <w:r>
              <w:t>22</w:t>
            </w:r>
            <w:r w:rsidR="003D2F05">
              <w:t xml:space="preserve"> </w:t>
            </w:r>
            <w:r>
              <w:t>четверг</w:t>
            </w:r>
          </w:p>
          <w:p w14:paraId="138B4202" w14:textId="61695728" w:rsidR="00F7781C" w:rsidRPr="00F7781C" w:rsidRDefault="00DA3935" w:rsidP="00F7781C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Свт</w:t>
            </w:r>
            <w:proofErr w:type="spellEnd"/>
            <w:r>
              <w:rPr>
                <w:i/>
                <w:iCs/>
              </w:rPr>
              <w:t>. Николая Чудотворца</w:t>
            </w:r>
          </w:p>
        </w:tc>
        <w:tc>
          <w:tcPr>
            <w:tcW w:w="2008" w:type="dxa"/>
          </w:tcPr>
          <w:p w14:paraId="26C72FEB" w14:textId="77777777" w:rsidR="00DA3935" w:rsidRDefault="00DA3935" w:rsidP="00DA3935">
            <w:pPr>
              <w:jc w:val="center"/>
            </w:pPr>
            <w:r>
              <w:t>08:30</w:t>
            </w:r>
          </w:p>
          <w:p w14:paraId="606FF927" w14:textId="42861F6A" w:rsidR="003D2F05" w:rsidRDefault="00DA3935" w:rsidP="00DA3935">
            <w:pPr>
              <w:jc w:val="center"/>
            </w:pPr>
            <w:r>
              <w:t>09:00</w:t>
            </w:r>
          </w:p>
        </w:tc>
        <w:tc>
          <w:tcPr>
            <w:tcW w:w="2837" w:type="dxa"/>
          </w:tcPr>
          <w:p w14:paraId="2F466910" w14:textId="77777777" w:rsidR="00DA3935" w:rsidRPr="00F16155" w:rsidRDefault="00DA3935" w:rsidP="00DA3935">
            <w:pPr>
              <w:jc w:val="center"/>
            </w:pPr>
            <w:r>
              <w:t>Исповедь</w:t>
            </w:r>
          </w:p>
          <w:p w14:paraId="42B63060" w14:textId="6D453EC5" w:rsidR="003D2F05" w:rsidRDefault="00DA3935" w:rsidP="00DA3935">
            <w:pPr>
              <w:jc w:val="center"/>
            </w:pPr>
            <w:r>
              <w:t xml:space="preserve">Божественная </w:t>
            </w:r>
            <w:r>
              <w:t>Литургия, молебен, заупокойная лития</w:t>
            </w:r>
          </w:p>
        </w:tc>
        <w:tc>
          <w:tcPr>
            <w:tcW w:w="2347" w:type="dxa"/>
          </w:tcPr>
          <w:p w14:paraId="56F4500D" w14:textId="71DFA647" w:rsidR="00DA3935" w:rsidRDefault="003D2F05" w:rsidP="00DA3935">
            <w:pPr>
              <w:jc w:val="center"/>
            </w:pPr>
            <w:proofErr w:type="spellStart"/>
            <w:r>
              <w:t>иер</w:t>
            </w:r>
            <w:proofErr w:type="spellEnd"/>
            <w:r>
              <w:t xml:space="preserve">. </w:t>
            </w:r>
            <w:r w:rsidR="00DA3935">
              <w:t>Алексий,</w:t>
            </w:r>
          </w:p>
          <w:p w14:paraId="5151415B" w14:textId="42E24510" w:rsidR="00DA3935" w:rsidRDefault="00DA3935" w:rsidP="00DA3935">
            <w:pPr>
              <w:jc w:val="center"/>
            </w:pPr>
            <w:proofErr w:type="spellStart"/>
            <w:r>
              <w:t>диак</w:t>
            </w:r>
            <w:proofErr w:type="spellEnd"/>
            <w:r>
              <w:t>. Антоний</w:t>
            </w:r>
          </w:p>
          <w:p w14:paraId="626A993B" w14:textId="1485F0DF" w:rsidR="003D2F05" w:rsidRDefault="003D2F05" w:rsidP="007E4CB2">
            <w:pPr>
              <w:jc w:val="center"/>
            </w:pPr>
          </w:p>
        </w:tc>
      </w:tr>
      <w:tr w:rsidR="001C1F95" w:rsidRPr="00814296" w14:paraId="785FC334" w14:textId="77777777" w:rsidTr="00386B63">
        <w:trPr>
          <w:trHeight w:val="1073"/>
        </w:trPr>
        <w:tc>
          <w:tcPr>
            <w:tcW w:w="2352" w:type="dxa"/>
          </w:tcPr>
          <w:p w14:paraId="4DD652FD" w14:textId="64B63939" w:rsidR="00B15DD1" w:rsidRDefault="00DA3935" w:rsidP="003D00CC">
            <w:pPr>
              <w:jc w:val="center"/>
            </w:pPr>
            <w:r>
              <w:t>29</w:t>
            </w:r>
            <w:r w:rsidR="00F7781C">
              <w:t xml:space="preserve"> </w:t>
            </w:r>
            <w:r>
              <w:t>четверг</w:t>
            </w:r>
          </w:p>
          <w:p w14:paraId="2CD318ED" w14:textId="54D1C014" w:rsidR="00F7781C" w:rsidRPr="00F7781C" w:rsidRDefault="00DA3935" w:rsidP="003D00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Вознесение Господне</w:t>
            </w:r>
          </w:p>
        </w:tc>
        <w:tc>
          <w:tcPr>
            <w:tcW w:w="2008" w:type="dxa"/>
          </w:tcPr>
          <w:p w14:paraId="5E68D5B2" w14:textId="77777777" w:rsidR="001C1F95" w:rsidRDefault="00DA3935" w:rsidP="008F789F">
            <w:pPr>
              <w:jc w:val="center"/>
            </w:pPr>
            <w:r>
              <w:t xml:space="preserve">08:30 </w:t>
            </w:r>
          </w:p>
          <w:p w14:paraId="397013B1" w14:textId="2F3E83F4" w:rsidR="00DA3935" w:rsidRPr="00F16155" w:rsidRDefault="00DA3935" w:rsidP="008F789F">
            <w:pPr>
              <w:jc w:val="center"/>
            </w:pPr>
            <w:r>
              <w:t>09:00</w:t>
            </w:r>
          </w:p>
        </w:tc>
        <w:tc>
          <w:tcPr>
            <w:tcW w:w="2837" w:type="dxa"/>
          </w:tcPr>
          <w:p w14:paraId="589CCFE1" w14:textId="77777777" w:rsidR="001C1F95" w:rsidRDefault="00DA3935" w:rsidP="00F16155">
            <w:pPr>
              <w:jc w:val="center"/>
            </w:pPr>
            <w:r>
              <w:t>Исповедь</w:t>
            </w:r>
          </w:p>
          <w:p w14:paraId="1BB02DBE" w14:textId="5BB4DB68" w:rsidR="00DA3935" w:rsidRPr="001C1F95" w:rsidRDefault="00DA3935" w:rsidP="00F16155">
            <w:pPr>
              <w:jc w:val="center"/>
            </w:pPr>
            <w:r>
              <w:t>Божественная Литургия</w:t>
            </w:r>
          </w:p>
        </w:tc>
        <w:tc>
          <w:tcPr>
            <w:tcW w:w="2347" w:type="dxa"/>
          </w:tcPr>
          <w:p w14:paraId="45E9E7B8" w14:textId="77777777" w:rsidR="001C1F95" w:rsidRDefault="00F7781C" w:rsidP="00F7781C">
            <w:pPr>
              <w:jc w:val="center"/>
            </w:pPr>
            <w:proofErr w:type="spellStart"/>
            <w:r>
              <w:t>иер</w:t>
            </w:r>
            <w:proofErr w:type="spellEnd"/>
            <w:r>
              <w:t xml:space="preserve">. </w:t>
            </w:r>
            <w:r w:rsidR="00DA3935">
              <w:t>Максим Р.,</w:t>
            </w:r>
          </w:p>
          <w:p w14:paraId="50D78D97" w14:textId="7C5B0A11" w:rsidR="00DA3935" w:rsidRPr="00F16155" w:rsidRDefault="00DA3935" w:rsidP="00F7781C">
            <w:pPr>
              <w:jc w:val="center"/>
            </w:pPr>
            <w:proofErr w:type="spellStart"/>
            <w:r>
              <w:t>диак</w:t>
            </w:r>
            <w:proofErr w:type="spellEnd"/>
            <w:r>
              <w:t>. Сергий</w:t>
            </w:r>
          </w:p>
        </w:tc>
      </w:tr>
    </w:tbl>
    <w:p w14:paraId="647C5496" w14:textId="15F12E0A" w:rsidR="00AE2F51" w:rsidRPr="00814296" w:rsidRDefault="00AE2F51" w:rsidP="00AE2F51">
      <w:pPr>
        <w:rPr>
          <w:sz w:val="36"/>
          <w:szCs w:val="36"/>
        </w:rPr>
      </w:pPr>
    </w:p>
    <w:sectPr w:rsidR="00AE2F51" w:rsidRPr="00814296" w:rsidSect="0012792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0CC"/>
    <w:rsid w:val="00033381"/>
    <w:rsid w:val="000F654F"/>
    <w:rsid w:val="0012792C"/>
    <w:rsid w:val="001C1F95"/>
    <w:rsid w:val="00224970"/>
    <w:rsid w:val="0028466D"/>
    <w:rsid w:val="002F1204"/>
    <w:rsid w:val="00386B63"/>
    <w:rsid w:val="003D00CC"/>
    <w:rsid w:val="003D2F05"/>
    <w:rsid w:val="00403B4F"/>
    <w:rsid w:val="004D6DD2"/>
    <w:rsid w:val="006C2DAE"/>
    <w:rsid w:val="00776681"/>
    <w:rsid w:val="007C150E"/>
    <w:rsid w:val="007E4CB2"/>
    <w:rsid w:val="0080785C"/>
    <w:rsid w:val="00814296"/>
    <w:rsid w:val="00874CF0"/>
    <w:rsid w:val="008915EF"/>
    <w:rsid w:val="008F789F"/>
    <w:rsid w:val="0097196B"/>
    <w:rsid w:val="00A473DB"/>
    <w:rsid w:val="00A9536A"/>
    <w:rsid w:val="00AE2F51"/>
    <w:rsid w:val="00B15DD1"/>
    <w:rsid w:val="00B42336"/>
    <w:rsid w:val="00B839C3"/>
    <w:rsid w:val="00CA12C8"/>
    <w:rsid w:val="00CC52C4"/>
    <w:rsid w:val="00CF79BB"/>
    <w:rsid w:val="00D1432B"/>
    <w:rsid w:val="00DA3935"/>
    <w:rsid w:val="00E14182"/>
    <w:rsid w:val="00E43738"/>
    <w:rsid w:val="00F16155"/>
    <w:rsid w:val="00F7781C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94CF5"/>
  <w14:defaultImageDpi w14:val="300"/>
  <w15:docId w15:val="{E64AC65D-A1CF-A048-B2FD-A54EB201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0C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Microsoft Office User</cp:lastModifiedBy>
  <cp:revision>30</cp:revision>
  <cp:lastPrinted>2021-04-13T09:53:00Z</cp:lastPrinted>
  <dcterms:created xsi:type="dcterms:W3CDTF">2017-03-17T12:09:00Z</dcterms:created>
  <dcterms:modified xsi:type="dcterms:W3CDTF">2025-04-14T15:16:00Z</dcterms:modified>
</cp:coreProperties>
</file>