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C29" w14:textId="32E03DAF" w:rsidR="003D00CC" w:rsidRPr="000F654F" w:rsidRDefault="003D00CC" w:rsidP="003D00CC">
      <w:pPr>
        <w:rPr>
          <w:b/>
          <w:sz w:val="36"/>
          <w:szCs w:val="36"/>
          <w:lang w:val="en-US"/>
        </w:rPr>
      </w:pPr>
    </w:p>
    <w:p w14:paraId="51BEB9B0" w14:textId="77777777" w:rsidR="003D00CC" w:rsidRDefault="003D00CC" w:rsidP="00F16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28DE58CA" w:rsidR="003D00CC" w:rsidRDefault="0080785C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  <w:r w:rsidR="003D00CC" w:rsidRPr="00C642A7">
        <w:rPr>
          <w:b/>
          <w:sz w:val="36"/>
          <w:szCs w:val="36"/>
        </w:rPr>
        <w:t xml:space="preserve"> 20</w:t>
      </w:r>
      <w:r w:rsidR="00A473DB">
        <w:rPr>
          <w:b/>
          <w:sz w:val="36"/>
          <w:szCs w:val="36"/>
        </w:rPr>
        <w:t>2</w:t>
      </w:r>
      <w:r w:rsidR="00F7781C">
        <w:rPr>
          <w:b/>
          <w:sz w:val="36"/>
          <w:szCs w:val="36"/>
        </w:rPr>
        <w:t>4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2008"/>
        <w:gridCol w:w="2837"/>
        <w:gridCol w:w="2347"/>
      </w:tblGrid>
      <w:tr w:rsidR="00E43738" w14:paraId="175712B3" w14:textId="77777777" w:rsidTr="00386B63">
        <w:trPr>
          <w:trHeight w:val="421"/>
        </w:trPr>
        <w:tc>
          <w:tcPr>
            <w:tcW w:w="2352" w:type="dxa"/>
          </w:tcPr>
          <w:p w14:paraId="18EC9ED4" w14:textId="36B3D1E7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Дата</w:t>
            </w:r>
          </w:p>
        </w:tc>
        <w:tc>
          <w:tcPr>
            <w:tcW w:w="2008" w:type="dxa"/>
          </w:tcPr>
          <w:p w14:paraId="4895EFBA" w14:textId="2B886848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Время</w:t>
            </w:r>
          </w:p>
        </w:tc>
        <w:tc>
          <w:tcPr>
            <w:tcW w:w="2837" w:type="dxa"/>
          </w:tcPr>
          <w:p w14:paraId="3B1A7BB3" w14:textId="2B155212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Богослужение</w:t>
            </w:r>
          </w:p>
        </w:tc>
        <w:tc>
          <w:tcPr>
            <w:tcW w:w="2347" w:type="dxa"/>
          </w:tcPr>
          <w:p w14:paraId="020866A9" w14:textId="6BFA540E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Духовенство</w:t>
            </w:r>
          </w:p>
        </w:tc>
      </w:tr>
      <w:tr w:rsidR="00386B63" w:rsidRPr="00814296" w14:paraId="64D96A01" w14:textId="77777777" w:rsidTr="00386B63">
        <w:trPr>
          <w:trHeight w:val="1073"/>
        </w:trPr>
        <w:tc>
          <w:tcPr>
            <w:tcW w:w="2352" w:type="dxa"/>
          </w:tcPr>
          <w:p w14:paraId="403CA667" w14:textId="7093009B" w:rsidR="00386B63" w:rsidRPr="00F16155" w:rsidRDefault="00B15DD1" w:rsidP="003D00CC">
            <w:pPr>
              <w:jc w:val="center"/>
            </w:pPr>
            <w:r>
              <w:t>0</w:t>
            </w:r>
            <w:r w:rsidR="00F7781C">
              <w:t>2</w:t>
            </w:r>
            <w:r w:rsidR="001C1F95">
              <w:t xml:space="preserve"> </w:t>
            </w:r>
            <w:r w:rsidR="00F7781C">
              <w:t>четверг</w:t>
            </w:r>
          </w:p>
          <w:p w14:paraId="227571CE" w14:textId="6CBEB3BD" w:rsidR="00B15DD1" w:rsidRPr="00F16155" w:rsidRDefault="00F7781C" w:rsidP="003D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Великий Четверток. Воспоминание Тайной Вечери</w:t>
            </w:r>
          </w:p>
        </w:tc>
        <w:tc>
          <w:tcPr>
            <w:tcW w:w="2008" w:type="dxa"/>
          </w:tcPr>
          <w:p w14:paraId="78508372" w14:textId="547202B4" w:rsidR="00386B63" w:rsidRDefault="00B15DD1" w:rsidP="008F789F">
            <w:pPr>
              <w:jc w:val="center"/>
            </w:pPr>
            <w:r>
              <w:t>0</w:t>
            </w:r>
            <w:r w:rsidR="00F7781C">
              <w:t>8</w:t>
            </w:r>
            <w:r>
              <w:t>:00</w:t>
            </w:r>
          </w:p>
          <w:p w14:paraId="60CD9BDA" w14:textId="074283EE" w:rsidR="00F7781C" w:rsidRPr="00F16155" w:rsidRDefault="00F7781C" w:rsidP="008F789F">
            <w:pPr>
              <w:jc w:val="center"/>
            </w:pPr>
            <w:r>
              <w:t>09:00</w:t>
            </w:r>
          </w:p>
          <w:p w14:paraId="1068E339" w14:textId="77777777" w:rsidR="00386B63" w:rsidRPr="00F16155" w:rsidRDefault="00386B63" w:rsidP="008F789F">
            <w:pPr>
              <w:jc w:val="center"/>
            </w:pPr>
          </w:p>
          <w:p w14:paraId="0E9BA5E9" w14:textId="16D22759" w:rsidR="00386B63" w:rsidRPr="00F16155" w:rsidRDefault="00386B63" w:rsidP="00386B63"/>
        </w:tc>
        <w:tc>
          <w:tcPr>
            <w:tcW w:w="2837" w:type="dxa"/>
          </w:tcPr>
          <w:p w14:paraId="44F8D9F5" w14:textId="2205CAC2" w:rsidR="00386B63" w:rsidRPr="00F16155" w:rsidRDefault="00F7781C" w:rsidP="00F7781C">
            <w:pPr>
              <w:jc w:val="center"/>
            </w:pPr>
            <w:r>
              <w:t>Исповедь</w:t>
            </w:r>
          </w:p>
          <w:p w14:paraId="0438865C" w14:textId="6512352A" w:rsidR="00386B63" w:rsidRPr="00F16155" w:rsidRDefault="00F7781C" w:rsidP="00F7781C">
            <w:pPr>
              <w:jc w:val="center"/>
            </w:pPr>
            <w:r>
              <w:t>Литургия</w:t>
            </w:r>
          </w:p>
        </w:tc>
        <w:tc>
          <w:tcPr>
            <w:tcW w:w="2347" w:type="dxa"/>
          </w:tcPr>
          <w:p w14:paraId="5A890F59" w14:textId="4F5243B9" w:rsidR="00386B63" w:rsidRDefault="00B15DD1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 xml:space="preserve">. </w:t>
            </w:r>
            <w:r w:rsidR="00F7781C">
              <w:t>Максим Б.</w:t>
            </w:r>
            <w:r>
              <w:t>,</w:t>
            </w:r>
          </w:p>
          <w:p w14:paraId="07871912" w14:textId="64CE4B51" w:rsidR="00B15DD1" w:rsidRPr="00F16155" w:rsidRDefault="00B15DD1" w:rsidP="007E4CB2">
            <w:pPr>
              <w:jc w:val="center"/>
            </w:pPr>
            <w:proofErr w:type="spellStart"/>
            <w:r>
              <w:t>диак</w:t>
            </w:r>
            <w:proofErr w:type="spellEnd"/>
            <w:r>
              <w:t xml:space="preserve">. </w:t>
            </w:r>
            <w:r w:rsidR="00F7781C">
              <w:t>Сергий</w:t>
            </w:r>
          </w:p>
        </w:tc>
      </w:tr>
      <w:tr w:rsidR="001C1F95" w:rsidRPr="00814296" w14:paraId="23CA17B0" w14:textId="77777777" w:rsidTr="00386B63">
        <w:trPr>
          <w:trHeight w:val="1073"/>
        </w:trPr>
        <w:tc>
          <w:tcPr>
            <w:tcW w:w="2352" w:type="dxa"/>
          </w:tcPr>
          <w:p w14:paraId="3725E1D8" w14:textId="5F34A8B8" w:rsidR="00F7781C" w:rsidRDefault="00F7781C" w:rsidP="00B15DD1">
            <w:pPr>
              <w:jc w:val="center"/>
            </w:pPr>
            <w:r>
              <w:t>04</w:t>
            </w:r>
            <w:r w:rsidR="001C1F95">
              <w:t xml:space="preserve"> </w:t>
            </w:r>
            <w:r>
              <w:t>суббота</w:t>
            </w:r>
          </w:p>
          <w:p w14:paraId="1E665A98" w14:textId="019E761D" w:rsidR="001C1F95" w:rsidRPr="00F7781C" w:rsidRDefault="00F7781C" w:rsidP="00B15D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Великая суббота</w:t>
            </w:r>
          </w:p>
        </w:tc>
        <w:tc>
          <w:tcPr>
            <w:tcW w:w="2008" w:type="dxa"/>
          </w:tcPr>
          <w:p w14:paraId="57AE3D2D" w14:textId="2C6AAD01" w:rsidR="001C1F95" w:rsidRPr="00F16155" w:rsidRDefault="00F7781C" w:rsidP="008F789F">
            <w:pPr>
              <w:jc w:val="center"/>
            </w:pPr>
            <w:r>
              <w:t>12</w:t>
            </w:r>
            <w:r w:rsidR="001C1F95">
              <w:t>:00</w:t>
            </w:r>
            <w:r>
              <w:t xml:space="preserve"> – 13:00</w:t>
            </w:r>
          </w:p>
        </w:tc>
        <w:tc>
          <w:tcPr>
            <w:tcW w:w="2837" w:type="dxa"/>
          </w:tcPr>
          <w:p w14:paraId="526DDDE2" w14:textId="224321AC" w:rsidR="001C1F95" w:rsidRPr="00F16155" w:rsidRDefault="00F7781C" w:rsidP="00F16155">
            <w:pPr>
              <w:jc w:val="center"/>
            </w:pPr>
            <w:r>
              <w:t>Освящение куличей</w:t>
            </w:r>
          </w:p>
        </w:tc>
        <w:tc>
          <w:tcPr>
            <w:tcW w:w="2347" w:type="dxa"/>
          </w:tcPr>
          <w:p w14:paraId="5BE60E93" w14:textId="56FA8AA6" w:rsidR="00B15DD1" w:rsidRPr="00F16155" w:rsidRDefault="00F7781C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Максим Р.</w:t>
            </w:r>
          </w:p>
        </w:tc>
      </w:tr>
      <w:tr w:rsidR="003D2F05" w:rsidRPr="00814296" w14:paraId="2E855BC7" w14:textId="77777777" w:rsidTr="00386B63">
        <w:trPr>
          <w:trHeight w:val="1073"/>
        </w:trPr>
        <w:tc>
          <w:tcPr>
            <w:tcW w:w="2352" w:type="dxa"/>
          </w:tcPr>
          <w:p w14:paraId="76D6CCFC" w14:textId="77777777" w:rsidR="003D2F05" w:rsidRDefault="00F7781C" w:rsidP="00F7781C">
            <w:pPr>
              <w:jc w:val="center"/>
            </w:pPr>
            <w:r>
              <w:t>11</w:t>
            </w:r>
            <w:r w:rsidR="003D2F05">
              <w:t xml:space="preserve"> суббота</w:t>
            </w:r>
          </w:p>
          <w:p w14:paraId="138B4202" w14:textId="0BF09160" w:rsidR="00F7781C" w:rsidRPr="00F7781C" w:rsidRDefault="00F7781C" w:rsidP="00F77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Суббота Светлой седмицы</w:t>
            </w:r>
          </w:p>
        </w:tc>
        <w:tc>
          <w:tcPr>
            <w:tcW w:w="2008" w:type="dxa"/>
          </w:tcPr>
          <w:p w14:paraId="606FF927" w14:textId="43A40E8E" w:rsidR="003D2F05" w:rsidRDefault="003D2F05" w:rsidP="008F789F">
            <w:pPr>
              <w:jc w:val="center"/>
            </w:pPr>
            <w:r>
              <w:t>09:00</w:t>
            </w:r>
          </w:p>
        </w:tc>
        <w:tc>
          <w:tcPr>
            <w:tcW w:w="2837" w:type="dxa"/>
          </w:tcPr>
          <w:p w14:paraId="42B63060" w14:textId="727F935F" w:rsidR="003D2F05" w:rsidRDefault="003D2F05" w:rsidP="00F16155">
            <w:pPr>
              <w:jc w:val="center"/>
            </w:pPr>
            <w:r>
              <w:t>Литургия</w:t>
            </w:r>
            <w:r w:rsidR="00F7781C">
              <w:t>, раздача артоса</w:t>
            </w:r>
          </w:p>
        </w:tc>
        <w:tc>
          <w:tcPr>
            <w:tcW w:w="2347" w:type="dxa"/>
          </w:tcPr>
          <w:p w14:paraId="56F4500D" w14:textId="3F3F50E7" w:rsidR="003D2F05" w:rsidRDefault="003D2F05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 xml:space="preserve">. Максим </w:t>
            </w:r>
            <w:r w:rsidR="00F7781C">
              <w:t>Р</w:t>
            </w:r>
            <w:r>
              <w:t>.,</w:t>
            </w:r>
          </w:p>
          <w:p w14:paraId="626A993B" w14:textId="55CC7EA8" w:rsidR="003D2F05" w:rsidRDefault="003D2F05" w:rsidP="007E4CB2">
            <w:pPr>
              <w:jc w:val="center"/>
            </w:pPr>
            <w:proofErr w:type="spellStart"/>
            <w:r>
              <w:t>диак</w:t>
            </w:r>
            <w:proofErr w:type="spellEnd"/>
            <w:r>
              <w:t xml:space="preserve">. </w:t>
            </w:r>
            <w:r w:rsidR="00F7781C">
              <w:t>Сергий</w:t>
            </w:r>
          </w:p>
        </w:tc>
      </w:tr>
      <w:tr w:rsidR="001C1F95" w:rsidRPr="00814296" w14:paraId="785FC334" w14:textId="77777777" w:rsidTr="00386B63">
        <w:trPr>
          <w:trHeight w:val="1073"/>
        </w:trPr>
        <w:tc>
          <w:tcPr>
            <w:tcW w:w="2352" w:type="dxa"/>
          </w:tcPr>
          <w:p w14:paraId="4DD652FD" w14:textId="77777777" w:rsidR="00B15DD1" w:rsidRDefault="00F7781C" w:rsidP="003D00CC">
            <w:pPr>
              <w:jc w:val="center"/>
            </w:pPr>
            <w:r>
              <w:t>14 вторник</w:t>
            </w:r>
          </w:p>
          <w:p w14:paraId="2CD318ED" w14:textId="2CCEF157" w:rsidR="00F7781C" w:rsidRPr="00F7781C" w:rsidRDefault="00F7781C" w:rsidP="003D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Радоница- поминовение усопших</w:t>
            </w:r>
          </w:p>
        </w:tc>
        <w:tc>
          <w:tcPr>
            <w:tcW w:w="2008" w:type="dxa"/>
          </w:tcPr>
          <w:p w14:paraId="397013B1" w14:textId="0E011136" w:rsidR="001C1F95" w:rsidRPr="00F16155" w:rsidRDefault="00F7781C" w:rsidP="008F789F">
            <w:pPr>
              <w:jc w:val="center"/>
            </w:pPr>
            <w:r>
              <w:t>13:00</w:t>
            </w:r>
          </w:p>
        </w:tc>
        <w:tc>
          <w:tcPr>
            <w:tcW w:w="2837" w:type="dxa"/>
          </w:tcPr>
          <w:p w14:paraId="1BB02DBE" w14:textId="41EE932B" w:rsidR="001C1F95" w:rsidRPr="001C1F95" w:rsidRDefault="00F7781C" w:rsidP="00F16155">
            <w:pPr>
              <w:jc w:val="center"/>
            </w:pPr>
            <w:r>
              <w:t>Панихида</w:t>
            </w:r>
          </w:p>
        </w:tc>
        <w:tc>
          <w:tcPr>
            <w:tcW w:w="2347" w:type="dxa"/>
          </w:tcPr>
          <w:p w14:paraId="50D78D97" w14:textId="1930B0BF" w:rsidR="001C1F95" w:rsidRPr="00F16155" w:rsidRDefault="00F7781C" w:rsidP="00F7781C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  <w:tr w:rsidR="00F7781C" w:rsidRPr="00814296" w14:paraId="39A4642E" w14:textId="77777777" w:rsidTr="00386B63">
        <w:trPr>
          <w:trHeight w:val="1073"/>
        </w:trPr>
        <w:tc>
          <w:tcPr>
            <w:tcW w:w="2352" w:type="dxa"/>
          </w:tcPr>
          <w:p w14:paraId="205EF901" w14:textId="609F9BC1" w:rsidR="00F7781C" w:rsidRPr="00F7781C" w:rsidRDefault="00F7781C" w:rsidP="003D00CC">
            <w:pPr>
              <w:jc w:val="center"/>
            </w:pPr>
            <w:r>
              <w:t>18 суббота</w:t>
            </w:r>
          </w:p>
        </w:tc>
        <w:tc>
          <w:tcPr>
            <w:tcW w:w="2008" w:type="dxa"/>
          </w:tcPr>
          <w:p w14:paraId="76835727" w14:textId="2079578B" w:rsidR="00F7781C" w:rsidRPr="00F16155" w:rsidRDefault="00F7781C" w:rsidP="008F789F">
            <w:pPr>
              <w:jc w:val="center"/>
            </w:pPr>
            <w:r>
              <w:t>09:00</w:t>
            </w:r>
          </w:p>
        </w:tc>
        <w:tc>
          <w:tcPr>
            <w:tcW w:w="2837" w:type="dxa"/>
          </w:tcPr>
          <w:p w14:paraId="27B3716D" w14:textId="40B6A30C" w:rsidR="00F7781C" w:rsidRPr="001C1F95" w:rsidRDefault="00F7781C" w:rsidP="00F16155">
            <w:pPr>
              <w:jc w:val="center"/>
            </w:pPr>
            <w:r>
              <w:t>Литургия, молебен, панихида</w:t>
            </w:r>
          </w:p>
        </w:tc>
        <w:tc>
          <w:tcPr>
            <w:tcW w:w="2347" w:type="dxa"/>
          </w:tcPr>
          <w:p w14:paraId="280229AD" w14:textId="77777777" w:rsidR="00F7781C" w:rsidRDefault="00F7781C" w:rsidP="00F7781C">
            <w:pPr>
              <w:jc w:val="center"/>
            </w:pPr>
            <w:proofErr w:type="spellStart"/>
            <w:r>
              <w:t>иер</w:t>
            </w:r>
            <w:proofErr w:type="spellEnd"/>
            <w:r>
              <w:t xml:space="preserve">. Алексий, </w:t>
            </w:r>
          </w:p>
          <w:p w14:paraId="2A13189F" w14:textId="7F061936" w:rsidR="00F7781C" w:rsidRPr="00F16155" w:rsidRDefault="00F7781C" w:rsidP="00F7781C">
            <w:pPr>
              <w:jc w:val="center"/>
            </w:pPr>
            <w:proofErr w:type="spellStart"/>
            <w:r>
              <w:t>диак</w:t>
            </w:r>
            <w:proofErr w:type="spellEnd"/>
            <w:r>
              <w:t>. Евгений</w:t>
            </w:r>
          </w:p>
        </w:tc>
      </w:tr>
      <w:tr w:rsidR="00F7781C" w:rsidRPr="00814296" w14:paraId="17AEB426" w14:textId="77777777" w:rsidTr="00386B63">
        <w:trPr>
          <w:trHeight w:val="1073"/>
        </w:trPr>
        <w:tc>
          <w:tcPr>
            <w:tcW w:w="2352" w:type="dxa"/>
          </w:tcPr>
          <w:p w14:paraId="1ACCF923" w14:textId="76A05120" w:rsidR="00F7781C" w:rsidRPr="00F7781C" w:rsidRDefault="00F7781C" w:rsidP="003D00CC">
            <w:pPr>
              <w:jc w:val="center"/>
            </w:pPr>
            <w:r>
              <w:t>23 суббота</w:t>
            </w:r>
          </w:p>
        </w:tc>
        <w:tc>
          <w:tcPr>
            <w:tcW w:w="2008" w:type="dxa"/>
          </w:tcPr>
          <w:p w14:paraId="447E71C1" w14:textId="428A3402" w:rsidR="00F7781C" w:rsidRPr="00F16155" w:rsidRDefault="00F7781C" w:rsidP="008F789F">
            <w:pPr>
              <w:jc w:val="center"/>
            </w:pPr>
            <w:r>
              <w:t>09:00</w:t>
            </w:r>
          </w:p>
        </w:tc>
        <w:tc>
          <w:tcPr>
            <w:tcW w:w="2837" w:type="dxa"/>
          </w:tcPr>
          <w:p w14:paraId="41DEE23D" w14:textId="519ECD3E" w:rsidR="00F7781C" w:rsidRPr="001C1F95" w:rsidRDefault="00F7781C" w:rsidP="00F16155">
            <w:pPr>
              <w:jc w:val="center"/>
            </w:pPr>
            <w:r>
              <w:t>Литургия, молебен, панихида</w:t>
            </w:r>
          </w:p>
        </w:tc>
        <w:tc>
          <w:tcPr>
            <w:tcW w:w="2347" w:type="dxa"/>
          </w:tcPr>
          <w:p w14:paraId="50BBE756" w14:textId="77777777" w:rsidR="00F7781C" w:rsidRDefault="00F7781C" w:rsidP="00F7781C">
            <w:pPr>
              <w:jc w:val="center"/>
            </w:pPr>
            <w:proofErr w:type="spellStart"/>
            <w:r>
              <w:t>прот</w:t>
            </w:r>
            <w:proofErr w:type="spellEnd"/>
            <w:r>
              <w:t>. Дионисий,</w:t>
            </w:r>
          </w:p>
          <w:p w14:paraId="1E9A11EF" w14:textId="3DEC1740" w:rsidR="00F7781C" w:rsidRPr="00F16155" w:rsidRDefault="00F7781C" w:rsidP="00F7781C">
            <w:pPr>
              <w:jc w:val="center"/>
            </w:pPr>
            <w:proofErr w:type="spellStart"/>
            <w:r>
              <w:t>диак</w:t>
            </w:r>
            <w:proofErr w:type="spellEnd"/>
            <w:r>
              <w:t>. Сергий</w:t>
            </w:r>
          </w:p>
        </w:tc>
      </w:tr>
    </w:tbl>
    <w:p w14:paraId="647C5496" w14:textId="15F12E0A" w:rsidR="00AE2F51" w:rsidRPr="00814296" w:rsidRDefault="00AE2F51" w:rsidP="00AE2F51">
      <w:pPr>
        <w:rPr>
          <w:sz w:val="36"/>
          <w:szCs w:val="36"/>
        </w:rPr>
      </w:pPr>
    </w:p>
    <w:sectPr w:rsidR="00AE2F51" w:rsidRPr="00814296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F654F"/>
    <w:rsid w:val="0012792C"/>
    <w:rsid w:val="001C1F95"/>
    <w:rsid w:val="00224970"/>
    <w:rsid w:val="0028466D"/>
    <w:rsid w:val="002F1204"/>
    <w:rsid w:val="00386B63"/>
    <w:rsid w:val="003D00CC"/>
    <w:rsid w:val="003D2F05"/>
    <w:rsid w:val="00403B4F"/>
    <w:rsid w:val="004D6DD2"/>
    <w:rsid w:val="006C2DAE"/>
    <w:rsid w:val="00776681"/>
    <w:rsid w:val="007C150E"/>
    <w:rsid w:val="007E4CB2"/>
    <w:rsid w:val="0080785C"/>
    <w:rsid w:val="00814296"/>
    <w:rsid w:val="00874CF0"/>
    <w:rsid w:val="008915EF"/>
    <w:rsid w:val="008F789F"/>
    <w:rsid w:val="0097196B"/>
    <w:rsid w:val="00A473DB"/>
    <w:rsid w:val="00A9536A"/>
    <w:rsid w:val="00AE2F51"/>
    <w:rsid w:val="00B15DD1"/>
    <w:rsid w:val="00B42336"/>
    <w:rsid w:val="00B839C3"/>
    <w:rsid w:val="00CA12C8"/>
    <w:rsid w:val="00CC52C4"/>
    <w:rsid w:val="00CF79BB"/>
    <w:rsid w:val="00D1432B"/>
    <w:rsid w:val="00E14182"/>
    <w:rsid w:val="00E43738"/>
    <w:rsid w:val="00F16155"/>
    <w:rsid w:val="00F7781C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E64AC65D-A1CF-A048-B2FD-A54EB2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81</Words>
  <Characters>564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29</cp:revision>
  <cp:lastPrinted>2021-04-13T09:53:00Z</cp:lastPrinted>
  <dcterms:created xsi:type="dcterms:W3CDTF">2017-03-17T12:09:00Z</dcterms:created>
  <dcterms:modified xsi:type="dcterms:W3CDTF">2024-04-15T07:19:00Z</dcterms:modified>
</cp:coreProperties>
</file>