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FC8D" w14:textId="77777777" w:rsidR="003D00CC" w:rsidRPr="009910DC" w:rsidRDefault="003D00CC" w:rsidP="002F05F5">
      <w:pPr>
        <w:rPr>
          <w:b/>
          <w:sz w:val="36"/>
          <w:szCs w:val="36"/>
          <w:lang w:val="en-US"/>
        </w:rPr>
      </w:pPr>
      <w:bookmarkStart w:id="0" w:name="_GoBack"/>
      <w:bookmarkEnd w:id="0"/>
    </w:p>
    <w:p w14:paraId="0B658C29" w14:textId="77777777" w:rsidR="003D00CC" w:rsidRDefault="003D00CC" w:rsidP="003D00CC">
      <w:pPr>
        <w:rPr>
          <w:b/>
          <w:sz w:val="36"/>
          <w:szCs w:val="36"/>
        </w:rPr>
      </w:pPr>
      <w:r w:rsidRPr="00C642A7">
        <w:rPr>
          <w:b/>
          <w:sz w:val="36"/>
          <w:szCs w:val="36"/>
        </w:rPr>
        <w:t xml:space="preserve">                               </w:t>
      </w:r>
    </w:p>
    <w:p w14:paraId="51BEB9B0" w14:textId="77777777"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4E0C9BC3" w:rsidR="003D00CC" w:rsidRDefault="00CF7748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июл</w:t>
      </w:r>
      <w:r w:rsidR="00874CF0">
        <w:rPr>
          <w:b/>
          <w:sz w:val="36"/>
          <w:szCs w:val="36"/>
        </w:rPr>
        <w:t>ь</w:t>
      </w:r>
      <w:r w:rsidR="003D00CC" w:rsidRPr="00C642A7">
        <w:rPr>
          <w:b/>
          <w:sz w:val="36"/>
          <w:szCs w:val="36"/>
        </w:rPr>
        <w:t xml:space="preserve"> 20</w:t>
      </w:r>
      <w:r w:rsidR="00DC1C6C">
        <w:rPr>
          <w:b/>
          <w:sz w:val="36"/>
          <w:szCs w:val="36"/>
        </w:rPr>
        <w:t>20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2375"/>
        <w:gridCol w:w="2316"/>
        <w:gridCol w:w="2528"/>
        <w:gridCol w:w="2395"/>
      </w:tblGrid>
      <w:tr w:rsidR="00E43738" w:rsidRPr="00DC1C6C" w14:paraId="175712B3" w14:textId="77777777" w:rsidTr="002F05F5">
        <w:trPr>
          <w:trHeight w:val="468"/>
        </w:trPr>
        <w:tc>
          <w:tcPr>
            <w:tcW w:w="2375" w:type="dxa"/>
          </w:tcPr>
          <w:p w14:paraId="18EC9ED4" w14:textId="36B3D1E7" w:rsidR="00E43738" w:rsidRPr="00DC1C6C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16" w:type="dxa"/>
          </w:tcPr>
          <w:p w14:paraId="4895EFBA" w14:textId="2B886848" w:rsidR="00E43738" w:rsidRPr="00DC1C6C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28" w:type="dxa"/>
          </w:tcPr>
          <w:p w14:paraId="3B1A7BB3" w14:textId="2B155212" w:rsidR="00E43738" w:rsidRPr="00DC1C6C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395" w:type="dxa"/>
          </w:tcPr>
          <w:p w14:paraId="020866A9" w14:textId="6BFA540E" w:rsidR="00E43738" w:rsidRPr="00DC1C6C" w:rsidRDefault="00E43738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2F05F5" w:rsidRPr="00DC1C6C" w14:paraId="6FC3B010" w14:textId="77777777" w:rsidTr="002F05F5">
        <w:trPr>
          <w:trHeight w:val="468"/>
        </w:trPr>
        <w:tc>
          <w:tcPr>
            <w:tcW w:w="2375" w:type="dxa"/>
          </w:tcPr>
          <w:p w14:paraId="30973594" w14:textId="0B86851F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2 (</w:t>
            </w:r>
            <w:r w:rsidR="00DC1C6C" w:rsidRPr="00DC1C6C">
              <w:rPr>
                <w:b/>
                <w:sz w:val="28"/>
                <w:szCs w:val="28"/>
              </w:rPr>
              <w:t>четверг</w:t>
            </w:r>
            <w:r w:rsidRPr="00DC1C6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14:paraId="33EF375F" w14:textId="014973D3" w:rsidR="002F05F5" w:rsidRPr="00DC1C6C" w:rsidRDefault="00DC1C6C" w:rsidP="00DC1C6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28" w:type="dxa"/>
          </w:tcPr>
          <w:p w14:paraId="7B2C11B9" w14:textId="2B311E3A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Молебен с акафистом вмч. Пантелеимону</w:t>
            </w:r>
          </w:p>
        </w:tc>
        <w:tc>
          <w:tcPr>
            <w:tcW w:w="2395" w:type="dxa"/>
          </w:tcPr>
          <w:p w14:paraId="64B0DAB8" w14:textId="78E6F8FB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иер. Алексий</w:t>
            </w:r>
          </w:p>
        </w:tc>
      </w:tr>
      <w:tr w:rsidR="002F05F5" w:rsidRPr="00DC1C6C" w14:paraId="48A91476" w14:textId="77777777" w:rsidTr="002F05F5">
        <w:trPr>
          <w:trHeight w:val="468"/>
        </w:trPr>
        <w:tc>
          <w:tcPr>
            <w:tcW w:w="2375" w:type="dxa"/>
          </w:tcPr>
          <w:p w14:paraId="077E89B8" w14:textId="2E55E472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4</w:t>
            </w:r>
            <w:r w:rsidR="002F05F5" w:rsidRPr="00DC1C6C">
              <w:rPr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2316" w:type="dxa"/>
          </w:tcPr>
          <w:p w14:paraId="1C76057A" w14:textId="4AF58026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9.</w:t>
            </w:r>
            <w:r w:rsidR="00DC1C6C" w:rsidRPr="00DC1C6C">
              <w:rPr>
                <w:b/>
                <w:sz w:val="28"/>
                <w:szCs w:val="28"/>
              </w:rPr>
              <w:t>0</w:t>
            </w:r>
            <w:r w:rsidRPr="00DC1C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8" w:type="dxa"/>
          </w:tcPr>
          <w:p w14:paraId="76BCE48C" w14:textId="07958A46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 xml:space="preserve">Литургия, </w:t>
            </w:r>
            <w:r w:rsidR="00DC1C6C" w:rsidRPr="00DC1C6C">
              <w:rPr>
                <w:b/>
                <w:sz w:val="28"/>
                <w:szCs w:val="28"/>
              </w:rPr>
              <w:t>Панихида</w:t>
            </w:r>
          </w:p>
        </w:tc>
        <w:tc>
          <w:tcPr>
            <w:tcW w:w="2395" w:type="dxa"/>
          </w:tcPr>
          <w:p w14:paraId="4798B6C9" w14:textId="3256CFFA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иер. Максим</w:t>
            </w:r>
            <w:r w:rsidR="00DC1C6C" w:rsidRPr="00DC1C6C">
              <w:rPr>
                <w:b/>
                <w:sz w:val="28"/>
                <w:szCs w:val="28"/>
              </w:rPr>
              <w:t xml:space="preserve"> Р.</w:t>
            </w:r>
          </w:p>
        </w:tc>
      </w:tr>
      <w:tr w:rsidR="002F05F5" w:rsidRPr="00DC1C6C" w14:paraId="3636CA28" w14:textId="77777777" w:rsidTr="002F05F5">
        <w:trPr>
          <w:trHeight w:val="468"/>
        </w:trPr>
        <w:tc>
          <w:tcPr>
            <w:tcW w:w="2375" w:type="dxa"/>
          </w:tcPr>
          <w:p w14:paraId="3D95263F" w14:textId="77777777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10</w:t>
            </w:r>
            <w:r w:rsidR="002F05F5" w:rsidRPr="00DC1C6C">
              <w:rPr>
                <w:b/>
                <w:sz w:val="28"/>
                <w:szCs w:val="28"/>
              </w:rPr>
              <w:t xml:space="preserve"> (</w:t>
            </w:r>
            <w:r w:rsidRPr="00DC1C6C">
              <w:rPr>
                <w:b/>
                <w:sz w:val="28"/>
                <w:szCs w:val="28"/>
              </w:rPr>
              <w:t>пятница</w:t>
            </w:r>
            <w:r w:rsidR="002F05F5" w:rsidRPr="00DC1C6C">
              <w:rPr>
                <w:b/>
                <w:sz w:val="28"/>
                <w:szCs w:val="28"/>
              </w:rPr>
              <w:t>)</w:t>
            </w:r>
          </w:p>
          <w:p w14:paraId="6B35A3B7" w14:textId="285D2070" w:rsidR="00DC1C6C" w:rsidRPr="00DC1C6C" w:rsidRDefault="00DC1C6C" w:rsidP="003D00C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C1C6C">
              <w:rPr>
                <w:bCs/>
                <w:i/>
                <w:iCs/>
                <w:sz w:val="28"/>
                <w:szCs w:val="28"/>
              </w:rPr>
              <w:t>прп. Амвросия Оптинского</w:t>
            </w:r>
          </w:p>
        </w:tc>
        <w:tc>
          <w:tcPr>
            <w:tcW w:w="2316" w:type="dxa"/>
          </w:tcPr>
          <w:p w14:paraId="03D689E9" w14:textId="30543107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28" w:type="dxa"/>
          </w:tcPr>
          <w:p w14:paraId="58756ECF" w14:textId="15EE0224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Молебен с акафистом прп. Амвросию Оптинскому</w:t>
            </w:r>
          </w:p>
        </w:tc>
        <w:tc>
          <w:tcPr>
            <w:tcW w:w="2395" w:type="dxa"/>
          </w:tcPr>
          <w:p w14:paraId="2C28D9C3" w14:textId="6912FCF3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иер. Алексий</w:t>
            </w:r>
          </w:p>
        </w:tc>
      </w:tr>
      <w:tr w:rsidR="002F05F5" w:rsidRPr="00DC1C6C" w14:paraId="2F3B8EE3" w14:textId="77777777" w:rsidTr="002F05F5">
        <w:trPr>
          <w:trHeight w:val="468"/>
        </w:trPr>
        <w:tc>
          <w:tcPr>
            <w:tcW w:w="2375" w:type="dxa"/>
          </w:tcPr>
          <w:p w14:paraId="276F51AC" w14:textId="54D79700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</w:t>
            </w:r>
            <w:r w:rsidR="00DC1C6C" w:rsidRPr="00DC1C6C">
              <w:rPr>
                <w:b/>
                <w:sz w:val="28"/>
                <w:szCs w:val="28"/>
              </w:rPr>
              <w:t>1</w:t>
            </w:r>
            <w:r w:rsidRPr="00DC1C6C">
              <w:rPr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2316" w:type="dxa"/>
          </w:tcPr>
          <w:p w14:paraId="749CFEC9" w14:textId="4807EB31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9.</w:t>
            </w:r>
            <w:r w:rsidR="00DC1C6C" w:rsidRPr="00DC1C6C">
              <w:rPr>
                <w:b/>
                <w:sz w:val="28"/>
                <w:szCs w:val="28"/>
              </w:rPr>
              <w:t>0</w:t>
            </w:r>
            <w:r w:rsidRPr="00DC1C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8" w:type="dxa"/>
          </w:tcPr>
          <w:p w14:paraId="45E753EA" w14:textId="2F2BCC0D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 xml:space="preserve">Литургия, </w:t>
            </w:r>
            <w:r w:rsidR="00DC1C6C" w:rsidRPr="00DC1C6C">
              <w:rPr>
                <w:b/>
                <w:sz w:val="28"/>
                <w:szCs w:val="28"/>
              </w:rPr>
              <w:t>Панихида</w:t>
            </w:r>
          </w:p>
        </w:tc>
        <w:tc>
          <w:tcPr>
            <w:tcW w:w="2395" w:type="dxa"/>
          </w:tcPr>
          <w:p w14:paraId="568B0B41" w14:textId="14349A04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иер. Алексий</w:t>
            </w:r>
          </w:p>
        </w:tc>
      </w:tr>
      <w:tr w:rsidR="002F05F5" w:rsidRPr="00DC1C6C" w14:paraId="0085E8CB" w14:textId="77777777" w:rsidTr="002F05F5">
        <w:trPr>
          <w:trHeight w:val="468"/>
        </w:trPr>
        <w:tc>
          <w:tcPr>
            <w:tcW w:w="2375" w:type="dxa"/>
          </w:tcPr>
          <w:p w14:paraId="1AE55EE1" w14:textId="36EAC350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</w:t>
            </w:r>
            <w:r w:rsidR="00DC1C6C" w:rsidRPr="00DC1C6C">
              <w:rPr>
                <w:b/>
                <w:sz w:val="28"/>
                <w:szCs w:val="28"/>
              </w:rPr>
              <w:t>5</w:t>
            </w:r>
            <w:r w:rsidRPr="00DC1C6C">
              <w:rPr>
                <w:b/>
                <w:sz w:val="28"/>
                <w:szCs w:val="28"/>
              </w:rPr>
              <w:t xml:space="preserve"> (</w:t>
            </w:r>
            <w:r w:rsidR="00DC1C6C" w:rsidRPr="00DC1C6C">
              <w:rPr>
                <w:b/>
                <w:sz w:val="28"/>
                <w:szCs w:val="28"/>
              </w:rPr>
              <w:t>среда</w:t>
            </w:r>
            <w:r w:rsidRPr="00DC1C6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14:paraId="6C758AFE" w14:textId="588CEFC5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528" w:type="dxa"/>
          </w:tcPr>
          <w:p w14:paraId="74622762" w14:textId="58E5656D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Молебен с акафистом «Всецарице»</w:t>
            </w:r>
          </w:p>
        </w:tc>
        <w:tc>
          <w:tcPr>
            <w:tcW w:w="2395" w:type="dxa"/>
          </w:tcPr>
          <w:p w14:paraId="748DD734" w14:textId="35D47877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иер. Максим Б.</w:t>
            </w:r>
          </w:p>
        </w:tc>
      </w:tr>
      <w:tr w:rsidR="002F05F5" w:rsidRPr="00DC1C6C" w14:paraId="7ED7C75F" w14:textId="77777777" w:rsidTr="002F05F5">
        <w:trPr>
          <w:trHeight w:val="468"/>
        </w:trPr>
        <w:tc>
          <w:tcPr>
            <w:tcW w:w="2375" w:type="dxa"/>
          </w:tcPr>
          <w:p w14:paraId="093AF1F1" w14:textId="77777777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18</w:t>
            </w:r>
            <w:r w:rsidR="002F05F5" w:rsidRPr="00DC1C6C">
              <w:rPr>
                <w:b/>
                <w:sz w:val="28"/>
                <w:szCs w:val="28"/>
              </w:rPr>
              <w:t xml:space="preserve"> (суббота)</w:t>
            </w:r>
          </w:p>
          <w:p w14:paraId="2C4073D0" w14:textId="04693C05" w:rsidR="00DC1C6C" w:rsidRPr="00DC1C6C" w:rsidRDefault="00DC1C6C" w:rsidP="003D00C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C1C6C">
              <w:rPr>
                <w:bCs/>
                <w:i/>
                <w:iCs/>
                <w:sz w:val="28"/>
                <w:szCs w:val="28"/>
              </w:rPr>
              <w:t>прп. Сергия Радонежского</w:t>
            </w:r>
          </w:p>
        </w:tc>
        <w:tc>
          <w:tcPr>
            <w:tcW w:w="2316" w:type="dxa"/>
          </w:tcPr>
          <w:p w14:paraId="3FA7B1A7" w14:textId="29018243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528" w:type="dxa"/>
          </w:tcPr>
          <w:p w14:paraId="1F5736C3" w14:textId="5FFF8A22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Литургия, молебен прп. Сергию, Панихида</w:t>
            </w:r>
          </w:p>
        </w:tc>
        <w:tc>
          <w:tcPr>
            <w:tcW w:w="2395" w:type="dxa"/>
          </w:tcPr>
          <w:p w14:paraId="6FDCA5F6" w14:textId="50327F44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 xml:space="preserve">иер. </w:t>
            </w:r>
            <w:r w:rsidR="00DC1C6C" w:rsidRPr="00DC1C6C">
              <w:rPr>
                <w:b/>
                <w:sz w:val="28"/>
                <w:szCs w:val="28"/>
              </w:rPr>
              <w:t>Максим Р.</w:t>
            </w:r>
          </w:p>
        </w:tc>
      </w:tr>
      <w:tr w:rsidR="002F05F5" w:rsidRPr="00DC1C6C" w14:paraId="00EAC70D" w14:textId="77777777" w:rsidTr="002F05F5">
        <w:trPr>
          <w:trHeight w:val="468"/>
        </w:trPr>
        <w:tc>
          <w:tcPr>
            <w:tcW w:w="2375" w:type="dxa"/>
          </w:tcPr>
          <w:p w14:paraId="23A97AB9" w14:textId="32BC3F5F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2</w:t>
            </w:r>
            <w:r w:rsidR="00DC1C6C" w:rsidRPr="00DC1C6C">
              <w:rPr>
                <w:b/>
                <w:sz w:val="28"/>
                <w:szCs w:val="28"/>
              </w:rPr>
              <w:t>3</w:t>
            </w:r>
            <w:r w:rsidRPr="00DC1C6C">
              <w:rPr>
                <w:b/>
                <w:sz w:val="28"/>
                <w:szCs w:val="28"/>
              </w:rPr>
              <w:t xml:space="preserve"> (</w:t>
            </w:r>
            <w:r w:rsidR="00DC1C6C" w:rsidRPr="00DC1C6C">
              <w:rPr>
                <w:b/>
                <w:sz w:val="28"/>
                <w:szCs w:val="28"/>
              </w:rPr>
              <w:t>четверг</w:t>
            </w:r>
            <w:r w:rsidRPr="00DC1C6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14:paraId="37D5DFF4" w14:textId="36934FEF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13</w:t>
            </w:r>
            <w:r w:rsidR="002F05F5" w:rsidRPr="00DC1C6C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528" w:type="dxa"/>
          </w:tcPr>
          <w:p w14:paraId="22FD57D4" w14:textId="5E9B4AB5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Молебен с акафистом свт. Луке</w:t>
            </w:r>
          </w:p>
        </w:tc>
        <w:tc>
          <w:tcPr>
            <w:tcW w:w="2395" w:type="dxa"/>
          </w:tcPr>
          <w:p w14:paraId="6C1F1EBA" w14:textId="328F1AEA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прот. Дионисий</w:t>
            </w:r>
          </w:p>
        </w:tc>
      </w:tr>
      <w:tr w:rsidR="002F05F5" w:rsidRPr="00DC1C6C" w14:paraId="09662FFE" w14:textId="77777777" w:rsidTr="002F05F5">
        <w:trPr>
          <w:trHeight w:val="468"/>
        </w:trPr>
        <w:tc>
          <w:tcPr>
            <w:tcW w:w="2375" w:type="dxa"/>
          </w:tcPr>
          <w:p w14:paraId="49E2EC67" w14:textId="541302B5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2</w:t>
            </w:r>
            <w:r w:rsidR="00DC1C6C" w:rsidRPr="00DC1C6C">
              <w:rPr>
                <w:b/>
                <w:sz w:val="28"/>
                <w:szCs w:val="28"/>
              </w:rPr>
              <w:t>5</w:t>
            </w:r>
            <w:r w:rsidRPr="00DC1C6C">
              <w:rPr>
                <w:b/>
                <w:sz w:val="28"/>
                <w:szCs w:val="28"/>
              </w:rPr>
              <w:t xml:space="preserve"> (суббота)</w:t>
            </w:r>
          </w:p>
        </w:tc>
        <w:tc>
          <w:tcPr>
            <w:tcW w:w="2316" w:type="dxa"/>
          </w:tcPr>
          <w:p w14:paraId="21940B7B" w14:textId="1113F694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528" w:type="dxa"/>
          </w:tcPr>
          <w:p w14:paraId="47892761" w14:textId="31357E42" w:rsidR="002F05F5" w:rsidRPr="00DC1C6C" w:rsidRDefault="00DC1C6C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2395" w:type="dxa"/>
          </w:tcPr>
          <w:p w14:paraId="73B888D4" w14:textId="57ACC487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 xml:space="preserve">иер. </w:t>
            </w:r>
            <w:r w:rsidR="00DC1C6C" w:rsidRPr="00DC1C6C">
              <w:rPr>
                <w:b/>
                <w:sz w:val="28"/>
                <w:szCs w:val="28"/>
              </w:rPr>
              <w:t>Максим Р.</w:t>
            </w:r>
          </w:p>
        </w:tc>
      </w:tr>
      <w:tr w:rsidR="002F05F5" w:rsidRPr="00DC1C6C" w14:paraId="05037D43" w14:textId="77777777" w:rsidTr="002F05F5">
        <w:trPr>
          <w:trHeight w:val="468"/>
        </w:trPr>
        <w:tc>
          <w:tcPr>
            <w:tcW w:w="2375" w:type="dxa"/>
          </w:tcPr>
          <w:p w14:paraId="304BEA3B" w14:textId="1F5071A5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31 (</w:t>
            </w:r>
            <w:r w:rsidR="00DC1C6C" w:rsidRPr="00DC1C6C">
              <w:rPr>
                <w:b/>
                <w:sz w:val="28"/>
                <w:szCs w:val="28"/>
              </w:rPr>
              <w:t>пятница</w:t>
            </w:r>
            <w:r w:rsidRPr="00DC1C6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16" w:type="dxa"/>
          </w:tcPr>
          <w:p w14:paraId="6B65B3CB" w14:textId="301A89DD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1</w:t>
            </w:r>
            <w:r w:rsidR="00DC1C6C" w:rsidRPr="00DC1C6C">
              <w:rPr>
                <w:b/>
                <w:sz w:val="28"/>
                <w:szCs w:val="28"/>
              </w:rPr>
              <w:t>3</w:t>
            </w:r>
            <w:r w:rsidRPr="00DC1C6C">
              <w:rPr>
                <w:b/>
                <w:sz w:val="28"/>
                <w:szCs w:val="28"/>
              </w:rPr>
              <w:t>.</w:t>
            </w:r>
            <w:r w:rsidR="00DC1C6C" w:rsidRPr="00DC1C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528" w:type="dxa"/>
          </w:tcPr>
          <w:p w14:paraId="37AF7532" w14:textId="0EA54D3C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>Молебен с акафистом прп. Серафиму</w:t>
            </w:r>
          </w:p>
        </w:tc>
        <w:tc>
          <w:tcPr>
            <w:tcW w:w="2395" w:type="dxa"/>
          </w:tcPr>
          <w:p w14:paraId="612FE225" w14:textId="48CBDE62" w:rsidR="002F05F5" w:rsidRPr="00DC1C6C" w:rsidRDefault="002F05F5" w:rsidP="003D00CC">
            <w:pPr>
              <w:jc w:val="center"/>
              <w:rPr>
                <w:b/>
                <w:sz w:val="28"/>
                <w:szCs w:val="28"/>
              </w:rPr>
            </w:pPr>
            <w:r w:rsidRPr="00DC1C6C">
              <w:rPr>
                <w:b/>
                <w:sz w:val="28"/>
                <w:szCs w:val="28"/>
              </w:rPr>
              <w:t xml:space="preserve">иер. </w:t>
            </w:r>
            <w:r w:rsidR="00DC1C6C" w:rsidRPr="00DC1C6C">
              <w:rPr>
                <w:b/>
                <w:sz w:val="28"/>
                <w:szCs w:val="28"/>
              </w:rPr>
              <w:t>Максим Б.</w:t>
            </w:r>
          </w:p>
        </w:tc>
      </w:tr>
    </w:tbl>
    <w:p w14:paraId="0987D4EA" w14:textId="77777777" w:rsidR="00E43738" w:rsidRPr="00814296" w:rsidRDefault="00E43738" w:rsidP="003D00CC">
      <w:pPr>
        <w:jc w:val="center"/>
        <w:rPr>
          <w:sz w:val="36"/>
          <w:szCs w:val="36"/>
        </w:rPr>
      </w:pPr>
    </w:p>
    <w:sectPr w:rsidR="00E43738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12792C"/>
    <w:rsid w:val="00224970"/>
    <w:rsid w:val="002848A0"/>
    <w:rsid w:val="002F05F5"/>
    <w:rsid w:val="003D00CC"/>
    <w:rsid w:val="00403B4F"/>
    <w:rsid w:val="00814296"/>
    <w:rsid w:val="00874CF0"/>
    <w:rsid w:val="009910DC"/>
    <w:rsid w:val="00B42336"/>
    <w:rsid w:val="00CF7748"/>
    <w:rsid w:val="00DC1C6C"/>
    <w:rsid w:val="00E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240DD2A6-8D2E-1B4C-8458-6690903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13</cp:revision>
  <cp:lastPrinted>2020-06-21T04:03:00Z</cp:lastPrinted>
  <dcterms:created xsi:type="dcterms:W3CDTF">2017-03-17T12:09:00Z</dcterms:created>
  <dcterms:modified xsi:type="dcterms:W3CDTF">2020-06-22T06:47:00Z</dcterms:modified>
</cp:coreProperties>
</file>