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8C29" w14:textId="32E03DAF" w:rsidR="003D00CC" w:rsidRDefault="003D00CC" w:rsidP="003D00CC">
      <w:pPr>
        <w:rPr>
          <w:b/>
          <w:sz w:val="36"/>
          <w:szCs w:val="36"/>
        </w:rPr>
      </w:pPr>
    </w:p>
    <w:p w14:paraId="51BEB9B0" w14:textId="77777777" w:rsidR="003D00CC" w:rsidRDefault="003D00CC" w:rsidP="00522C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1CE68901" w14:textId="77777777" w:rsidR="003D00CC" w:rsidRDefault="003D00CC" w:rsidP="003D00CC">
      <w:pPr>
        <w:rPr>
          <w:b/>
          <w:sz w:val="36"/>
          <w:szCs w:val="36"/>
        </w:rPr>
      </w:pPr>
    </w:p>
    <w:p w14:paraId="5322ACB3" w14:textId="4072BB1A" w:rsidR="003D00CC" w:rsidRDefault="00CF79BB" w:rsidP="003D00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апрель</w:t>
      </w:r>
      <w:r w:rsidR="003D00CC" w:rsidRPr="00C642A7">
        <w:rPr>
          <w:b/>
          <w:sz w:val="36"/>
          <w:szCs w:val="36"/>
        </w:rPr>
        <w:t xml:space="preserve"> 20</w:t>
      </w:r>
      <w:r w:rsidR="00A473DB">
        <w:rPr>
          <w:b/>
          <w:sz w:val="36"/>
          <w:szCs w:val="36"/>
        </w:rPr>
        <w:t>2</w:t>
      </w:r>
      <w:r w:rsidR="007B1A2E">
        <w:rPr>
          <w:b/>
          <w:sz w:val="36"/>
          <w:szCs w:val="36"/>
        </w:rPr>
        <w:t>6</w:t>
      </w:r>
    </w:p>
    <w:p w14:paraId="744837D9" w14:textId="77777777" w:rsidR="003D00CC" w:rsidRDefault="003D00CC" w:rsidP="003D00CC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1845"/>
        <w:gridCol w:w="2767"/>
        <w:gridCol w:w="2332"/>
      </w:tblGrid>
      <w:tr w:rsidR="00E43738" w:rsidRPr="008071DD" w14:paraId="175712B3" w14:textId="77777777" w:rsidTr="004E12FE">
        <w:trPr>
          <w:trHeight w:val="421"/>
        </w:trPr>
        <w:tc>
          <w:tcPr>
            <w:tcW w:w="2395" w:type="dxa"/>
          </w:tcPr>
          <w:p w14:paraId="18EC9ED4" w14:textId="36B3D1E7" w:rsidR="00E43738" w:rsidRPr="008071DD" w:rsidRDefault="00E43738" w:rsidP="003D00CC">
            <w:pPr>
              <w:jc w:val="center"/>
              <w:rPr>
                <w:b/>
                <w:sz w:val="20"/>
                <w:szCs w:val="20"/>
              </w:rPr>
            </w:pPr>
            <w:r w:rsidRPr="008071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45" w:type="dxa"/>
          </w:tcPr>
          <w:p w14:paraId="4895EFBA" w14:textId="2B886848" w:rsidR="00E43738" w:rsidRPr="008071DD" w:rsidRDefault="00E43738" w:rsidP="003D00CC">
            <w:pPr>
              <w:jc w:val="center"/>
              <w:rPr>
                <w:b/>
                <w:sz w:val="20"/>
                <w:szCs w:val="20"/>
              </w:rPr>
            </w:pPr>
            <w:r w:rsidRPr="008071DD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767" w:type="dxa"/>
          </w:tcPr>
          <w:p w14:paraId="3B1A7BB3" w14:textId="2B155212" w:rsidR="00E43738" w:rsidRPr="008071DD" w:rsidRDefault="00E43738" w:rsidP="003D00CC">
            <w:pPr>
              <w:jc w:val="center"/>
              <w:rPr>
                <w:b/>
                <w:sz w:val="20"/>
                <w:szCs w:val="20"/>
              </w:rPr>
            </w:pPr>
            <w:r w:rsidRPr="008071DD">
              <w:rPr>
                <w:b/>
                <w:sz w:val="20"/>
                <w:szCs w:val="20"/>
              </w:rPr>
              <w:t>Богослужение</w:t>
            </w:r>
          </w:p>
        </w:tc>
        <w:tc>
          <w:tcPr>
            <w:tcW w:w="2332" w:type="dxa"/>
          </w:tcPr>
          <w:p w14:paraId="020866A9" w14:textId="6BFA540E" w:rsidR="00E43738" w:rsidRPr="008071DD" w:rsidRDefault="00E43738" w:rsidP="003D00CC">
            <w:pPr>
              <w:jc w:val="center"/>
              <w:rPr>
                <w:b/>
                <w:sz w:val="20"/>
                <w:szCs w:val="20"/>
              </w:rPr>
            </w:pPr>
            <w:r w:rsidRPr="008071DD">
              <w:rPr>
                <w:b/>
                <w:sz w:val="20"/>
                <w:szCs w:val="20"/>
              </w:rPr>
              <w:t>Духовенство</w:t>
            </w:r>
          </w:p>
        </w:tc>
      </w:tr>
      <w:tr w:rsidR="007B1A2E" w:rsidRPr="008071DD" w14:paraId="5C3864B8" w14:textId="77777777" w:rsidTr="004E12FE">
        <w:trPr>
          <w:trHeight w:val="421"/>
        </w:trPr>
        <w:tc>
          <w:tcPr>
            <w:tcW w:w="2395" w:type="dxa"/>
          </w:tcPr>
          <w:p w14:paraId="66706C75" w14:textId="52857A2C" w:rsidR="007B1A2E" w:rsidRDefault="007B1A2E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среда</w:t>
            </w:r>
          </w:p>
        </w:tc>
        <w:tc>
          <w:tcPr>
            <w:tcW w:w="1845" w:type="dxa"/>
          </w:tcPr>
          <w:p w14:paraId="01FDB3ED" w14:textId="6CDFD2A3" w:rsidR="007B1A2E" w:rsidRDefault="007B1A2E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767" w:type="dxa"/>
          </w:tcPr>
          <w:p w14:paraId="7CEC4264" w14:textId="0AB959AD" w:rsidR="007B1A2E" w:rsidRDefault="007B1A2E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Соборование</w:t>
            </w:r>
          </w:p>
        </w:tc>
        <w:tc>
          <w:tcPr>
            <w:tcW w:w="2332" w:type="dxa"/>
          </w:tcPr>
          <w:p w14:paraId="0EBBF87C" w14:textId="773D0C18" w:rsidR="007B1A2E" w:rsidRDefault="007B1A2E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иер</w:t>
            </w:r>
            <w:proofErr w:type="spellEnd"/>
            <w:r>
              <w:rPr>
                <w:b/>
                <w:sz w:val="20"/>
                <w:szCs w:val="20"/>
              </w:rPr>
              <w:t>. Алексий</w:t>
            </w:r>
          </w:p>
        </w:tc>
      </w:tr>
      <w:tr w:rsidR="007B1A2E" w:rsidRPr="008071DD" w14:paraId="39100129" w14:textId="77777777" w:rsidTr="004E12FE">
        <w:trPr>
          <w:trHeight w:val="421"/>
        </w:trPr>
        <w:tc>
          <w:tcPr>
            <w:tcW w:w="2395" w:type="dxa"/>
          </w:tcPr>
          <w:p w14:paraId="50A71095" w14:textId="77777777" w:rsidR="007B1A2E" w:rsidRDefault="00C36DCD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 воскресенье</w:t>
            </w:r>
          </w:p>
          <w:p w14:paraId="740F016B" w14:textId="3433F38E" w:rsidR="00C36DCD" w:rsidRDefault="00C36DCD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Вербное воскресенье</w:t>
            </w:r>
          </w:p>
        </w:tc>
        <w:tc>
          <w:tcPr>
            <w:tcW w:w="1845" w:type="dxa"/>
          </w:tcPr>
          <w:p w14:paraId="40D3FFFF" w14:textId="77777777" w:rsidR="00C36DCD" w:rsidRDefault="00C36DCD" w:rsidP="00C36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08:30</w:t>
            </w:r>
          </w:p>
          <w:p w14:paraId="7EB64E2B" w14:textId="2010A671" w:rsidR="007B1A2E" w:rsidRDefault="00C36DCD" w:rsidP="00C36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2767" w:type="dxa"/>
          </w:tcPr>
          <w:p w14:paraId="211A8919" w14:textId="77777777" w:rsidR="00C36DCD" w:rsidRDefault="00C36DCD" w:rsidP="00C36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Исповедь</w:t>
            </w:r>
          </w:p>
          <w:p w14:paraId="32E1C1D5" w14:textId="120A3B3B" w:rsidR="007B1A2E" w:rsidRDefault="00C36DCD" w:rsidP="00C36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Божественная Литургия</w:t>
            </w:r>
          </w:p>
        </w:tc>
        <w:tc>
          <w:tcPr>
            <w:tcW w:w="2332" w:type="dxa"/>
          </w:tcPr>
          <w:p w14:paraId="3BA1308C" w14:textId="77777777" w:rsidR="007B1A2E" w:rsidRDefault="00C36DCD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прот</w:t>
            </w:r>
            <w:proofErr w:type="spellEnd"/>
            <w:r>
              <w:rPr>
                <w:b/>
                <w:sz w:val="20"/>
                <w:szCs w:val="20"/>
              </w:rPr>
              <w:t>. Дионисий</w:t>
            </w:r>
          </w:p>
          <w:p w14:paraId="19D5C5BF" w14:textId="215E56EC" w:rsidR="00C36DCD" w:rsidRDefault="00C36DCD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диак</w:t>
            </w:r>
            <w:proofErr w:type="spellEnd"/>
            <w:r>
              <w:rPr>
                <w:b/>
                <w:sz w:val="20"/>
                <w:szCs w:val="20"/>
              </w:rPr>
              <w:t>. Сергий</w:t>
            </w:r>
          </w:p>
        </w:tc>
      </w:tr>
      <w:tr w:rsidR="00FF0EF0" w:rsidRPr="008071DD" w14:paraId="71064ACD" w14:textId="77777777" w:rsidTr="004E12FE">
        <w:trPr>
          <w:trHeight w:val="421"/>
        </w:trPr>
        <w:tc>
          <w:tcPr>
            <w:tcW w:w="2395" w:type="dxa"/>
          </w:tcPr>
          <w:p w14:paraId="1750F117" w14:textId="3E93D90C" w:rsidR="00FF0EF0" w:rsidRDefault="00FF0EF0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D5AE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6DCD">
              <w:rPr>
                <w:b/>
                <w:sz w:val="20"/>
                <w:szCs w:val="20"/>
              </w:rPr>
              <w:t>вторник</w:t>
            </w:r>
          </w:p>
          <w:p w14:paraId="7D2D1186" w14:textId="415F246C" w:rsidR="000D5AEF" w:rsidRPr="000D5AEF" w:rsidRDefault="000D5AEF" w:rsidP="003D00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Благовещение Пресвятой Богородицы</w:t>
            </w:r>
          </w:p>
        </w:tc>
        <w:tc>
          <w:tcPr>
            <w:tcW w:w="1845" w:type="dxa"/>
          </w:tcPr>
          <w:p w14:paraId="4B62161F" w14:textId="4DB0F58D" w:rsidR="000D5AEF" w:rsidRPr="00E828DD" w:rsidRDefault="000D5AEF" w:rsidP="003D00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828DD">
              <w:rPr>
                <w:b/>
                <w:sz w:val="20"/>
                <w:szCs w:val="20"/>
                <w:u w:val="single"/>
              </w:rPr>
              <w:t>0</w:t>
            </w:r>
            <w:r w:rsidR="00C36DCD" w:rsidRPr="00E828DD">
              <w:rPr>
                <w:b/>
                <w:sz w:val="20"/>
                <w:szCs w:val="20"/>
                <w:u w:val="single"/>
              </w:rPr>
              <w:t>7</w:t>
            </w:r>
            <w:r w:rsidR="008A3613" w:rsidRPr="00E828DD">
              <w:rPr>
                <w:b/>
                <w:sz w:val="20"/>
                <w:szCs w:val="20"/>
                <w:u w:val="single"/>
              </w:rPr>
              <w:t>:</w:t>
            </w:r>
            <w:r w:rsidRPr="00E828DD">
              <w:rPr>
                <w:b/>
                <w:sz w:val="20"/>
                <w:szCs w:val="20"/>
                <w:u w:val="single"/>
              </w:rPr>
              <w:t>30</w:t>
            </w:r>
          </w:p>
          <w:p w14:paraId="45063CB6" w14:textId="716C6421" w:rsidR="00FF0EF0" w:rsidRPr="00E828DD" w:rsidRDefault="00FF0EF0" w:rsidP="003D00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828DD">
              <w:rPr>
                <w:b/>
                <w:sz w:val="20"/>
                <w:szCs w:val="20"/>
                <w:u w:val="single"/>
              </w:rPr>
              <w:t>0</w:t>
            </w:r>
            <w:r w:rsidR="00C36DCD" w:rsidRPr="00E828DD">
              <w:rPr>
                <w:b/>
                <w:sz w:val="20"/>
                <w:szCs w:val="20"/>
                <w:u w:val="single"/>
              </w:rPr>
              <w:t>8</w:t>
            </w:r>
            <w:r w:rsidRPr="00E828DD">
              <w:rPr>
                <w:b/>
                <w:sz w:val="20"/>
                <w:szCs w:val="20"/>
                <w:u w:val="single"/>
              </w:rPr>
              <w:t>:00</w:t>
            </w:r>
          </w:p>
        </w:tc>
        <w:tc>
          <w:tcPr>
            <w:tcW w:w="2767" w:type="dxa"/>
          </w:tcPr>
          <w:p w14:paraId="1F5B7F1D" w14:textId="77777777" w:rsidR="00FF0EF0" w:rsidRDefault="000D5AEF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Исповедь</w:t>
            </w:r>
          </w:p>
          <w:p w14:paraId="1B53F5D9" w14:textId="2AA9CFF2" w:rsidR="000D5AEF" w:rsidRPr="008071DD" w:rsidRDefault="000D5AEF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Божественная литургия</w:t>
            </w:r>
          </w:p>
        </w:tc>
        <w:tc>
          <w:tcPr>
            <w:tcW w:w="2332" w:type="dxa"/>
          </w:tcPr>
          <w:p w14:paraId="767FFAFA" w14:textId="5B4FEA1C" w:rsidR="00FF0EF0" w:rsidRDefault="005B28C0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иер</w:t>
            </w:r>
            <w:proofErr w:type="spellEnd"/>
            <w:r>
              <w:rPr>
                <w:b/>
                <w:sz w:val="20"/>
                <w:szCs w:val="20"/>
              </w:rPr>
              <w:t xml:space="preserve">. Максим </w:t>
            </w:r>
          </w:p>
          <w:p w14:paraId="7F0B569A" w14:textId="01A21162" w:rsidR="005B28C0" w:rsidRPr="008071DD" w:rsidRDefault="005B28C0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диак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683128">
              <w:rPr>
                <w:b/>
                <w:sz w:val="20"/>
                <w:szCs w:val="20"/>
              </w:rPr>
              <w:t>Сергий</w:t>
            </w:r>
          </w:p>
        </w:tc>
      </w:tr>
      <w:tr w:rsidR="00281E89" w:rsidRPr="008071DD" w14:paraId="2C273982" w14:textId="77777777" w:rsidTr="004E12FE">
        <w:trPr>
          <w:trHeight w:val="421"/>
        </w:trPr>
        <w:tc>
          <w:tcPr>
            <w:tcW w:w="2395" w:type="dxa"/>
          </w:tcPr>
          <w:p w14:paraId="05791AB1" w14:textId="77777777" w:rsidR="00281E89" w:rsidRDefault="00281E89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 </w:t>
            </w:r>
            <w:r w:rsidR="00683128">
              <w:rPr>
                <w:b/>
                <w:sz w:val="20"/>
                <w:szCs w:val="20"/>
              </w:rPr>
              <w:t>четверг</w:t>
            </w:r>
          </w:p>
          <w:p w14:paraId="2941FBF1" w14:textId="40602D88" w:rsidR="00683128" w:rsidRPr="00683128" w:rsidRDefault="00683128" w:rsidP="003D00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Великий Четверток</w:t>
            </w:r>
          </w:p>
        </w:tc>
        <w:tc>
          <w:tcPr>
            <w:tcW w:w="1845" w:type="dxa"/>
          </w:tcPr>
          <w:p w14:paraId="722ABE39" w14:textId="77777777" w:rsidR="00281E89" w:rsidRPr="00E828DD" w:rsidRDefault="00683128" w:rsidP="003D00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828DD">
              <w:rPr>
                <w:b/>
                <w:sz w:val="20"/>
                <w:szCs w:val="20"/>
                <w:u w:val="single"/>
              </w:rPr>
              <w:t>07:15</w:t>
            </w:r>
          </w:p>
          <w:p w14:paraId="636B1FB8" w14:textId="1DE87BF7" w:rsidR="00683128" w:rsidRDefault="00683128" w:rsidP="003D00CC">
            <w:pPr>
              <w:jc w:val="center"/>
              <w:rPr>
                <w:b/>
                <w:sz w:val="20"/>
                <w:szCs w:val="20"/>
              </w:rPr>
            </w:pPr>
            <w:r w:rsidRPr="00E828DD">
              <w:rPr>
                <w:b/>
                <w:sz w:val="20"/>
                <w:szCs w:val="20"/>
                <w:u w:val="single"/>
              </w:rPr>
              <w:t>08:00</w:t>
            </w:r>
          </w:p>
        </w:tc>
        <w:tc>
          <w:tcPr>
            <w:tcW w:w="2767" w:type="dxa"/>
          </w:tcPr>
          <w:p w14:paraId="398F765F" w14:textId="77777777" w:rsidR="00281E89" w:rsidRDefault="00683128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Исповедь</w:t>
            </w:r>
          </w:p>
          <w:p w14:paraId="1FACC783" w14:textId="63D38FFD" w:rsidR="00683128" w:rsidRDefault="00683128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Божественная Литургия</w:t>
            </w:r>
          </w:p>
        </w:tc>
        <w:tc>
          <w:tcPr>
            <w:tcW w:w="2332" w:type="dxa"/>
          </w:tcPr>
          <w:p w14:paraId="486013BE" w14:textId="77777777" w:rsidR="00281E89" w:rsidRDefault="00281E89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иер</w:t>
            </w:r>
            <w:proofErr w:type="spellEnd"/>
            <w:r>
              <w:rPr>
                <w:b/>
                <w:sz w:val="20"/>
                <w:szCs w:val="20"/>
              </w:rPr>
              <w:t>. Алексий</w:t>
            </w:r>
          </w:p>
          <w:p w14:paraId="426EB51F" w14:textId="500D26A1" w:rsidR="00683128" w:rsidRDefault="00683128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диак</w:t>
            </w:r>
            <w:proofErr w:type="spellEnd"/>
            <w:r>
              <w:rPr>
                <w:b/>
                <w:sz w:val="20"/>
                <w:szCs w:val="20"/>
              </w:rPr>
              <w:t>. Сергий</w:t>
            </w:r>
          </w:p>
        </w:tc>
      </w:tr>
      <w:tr w:rsidR="00FF0EF0" w:rsidRPr="008071DD" w14:paraId="7B29C0FF" w14:textId="77777777" w:rsidTr="004E12FE">
        <w:trPr>
          <w:trHeight w:val="421"/>
        </w:trPr>
        <w:tc>
          <w:tcPr>
            <w:tcW w:w="2395" w:type="dxa"/>
          </w:tcPr>
          <w:p w14:paraId="76F20E01" w14:textId="1DC35261" w:rsidR="00FF0EF0" w:rsidRDefault="000D5AEF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E755E">
              <w:rPr>
                <w:b/>
                <w:sz w:val="20"/>
                <w:szCs w:val="20"/>
              </w:rPr>
              <w:t>1</w:t>
            </w:r>
            <w:r w:rsidR="007F4D5C">
              <w:rPr>
                <w:b/>
                <w:sz w:val="20"/>
                <w:szCs w:val="20"/>
              </w:rPr>
              <w:t xml:space="preserve"> суббота </w:t>
            </w:r>
          </w:p>
          <w:p w14:paraId="321E8701" w14:textId="2C758834" w:rsidR="000D5AEF" w:rsidRPr="000D5AEF" w:rsidRDefault="000D5AEF" w:rsidP="003D00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Великая суббота</w:t>
            </w:r>
          </w:p>
        </w:tc>
        <w:tc>
          <w:tcPr>
            <w:tcW w:w="1845" w:type="dxa"/>
          </w:tcPr>
          <w:p w14:paraId="582DF878" w14:textId="68835C6C" w:rsidR="00FF0EF0" w:rsidRPr="008071DD" w:rsidRDefault="008A3613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12:00-13:00</w:t>
            </w:r>
          </w:p>
        </w:tc>
        <w:tc>
          <w:tcPr>
            <w:tcW w:w="2767" w:type="dxa"/>
          </w:tcPr>
          <w:p w14:paraId="76A1FBE4" w14:textId="79A02B1E" w:rsidR="00FF0EF0" w:rsidRPr="008071DD" w:rsidRDefault="008A3613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Освящение куличей</w:t>
            </w:r>
          </w:p>
        </w:tc>
        <w:tc>
          <w:tcPr>
            <w:tcW w:w="2332" w:type="dxa"/>
          </w:tcPr>
          <w:p w14:paraId="3F495409" w14:textId="29EC7BE8" w:rsidR="00FF0EF0" w:rsidRPr="008071DD" w:rsidRDefault="008A3613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иер</w:t>
            </w:r>
            <w:proofErr w:type="spellEnd"/>
            <w:r>
              <w:rPr>
                <w:b/>
                <w:sz w:val="20"/>
                <w:szCs w:val="20"/>
              </w:rPr>
              <w:t>. Максим</w:t>
            </w:r>
          </w:p>
        </w:tc>
      </w:tr>
      <w:tr w:rsidR="00FF0EF0" w:rsidRPr="008071DD" w14:paraId="07248FD8" w14:textId="77777777" w:rsidTr="004E12FE">
        <w:trPr>
          <w:trHeight w:val="421"/>
        </w:trPr>
        <w:tc>
          <w:tcPr>
            <w:tcW w:w="2395" w:type="dxa"/>
          </w:tcPr>
          <w:p w14:paraId="71CE29FB" w14:textId="5462D986" w:rsidR="00FF0EF0" w:rsidRPr="008071DD" w:rsidRDefault="000E755E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7F4D5C">
              <w:rPr>
                <w:b/>
                <w:sz w:val="20"/>
                <w:szCs w:val="20"/>
              </w:rPr>
              <w:t xml:space="preserve"> с</w:t>
            </w:r>
            <w:r w:rsidR="000B7AC4">
              <w:rPr>
                <w:b/>
                <w:sz w:val="20"/>
                <w:szCs w:val="20"/>
              </w:rPr>
              <w:t>уббота</w:t>
            </w:r>
          </w:p>
        </w:tc>
        <w:tc>
          <w:tcPr>
            <w:tcW w:w="1845" w:type="dxa"/>
          </w:tcPr>
          <w:p w14:paraId="3CE9576F" w14:textId="77777777" w:rsidR="00FF0EF0" w:rsidRDefault="000B7AC4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7F4D5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30</w:t>
            </w:r>
          </w:p>
          <w:p w14:paraId="0D2D6D1C" w14:textId="6F1025B7" w:rsidR="000B7AC4" w:rsidRPr="008071DD" w:rsidRDefault="000B7AC4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2767" w:type="dxa"/>
          </w:tcPr>
          <w:p w14:paraId="32359BD3" w14:textId="77777777" w:rsidR="00FF0EF0" w:rsidRDefault="000B7AC4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Исповедь</w:t>
            </w:r>
          </w:p>
          <w:p w14:paraId="22BF8671" w14:textId="2E7D5798" w:rsidR="000B7AC4" w:rsidRPr="008071DD" w:rsidRDefault="000B7AC4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Божественная Литургия. Раздача артоса</w:t>
            </w:r>
          </w:p>
        </w:tc>
        <w:tc>
          <w:tcPr>
            <w:tcW w:w="2332" w:type="dxa"/>
          </w:tcPr>
          <w:p w14:paraId="4254632E" w14:textId="5735CB88" w:rsidR="00FF0EF0" w:rsidRDefault="007F4D5C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иер</w:t>
            </w:r>
            <w:proofErr w:type="spellEnd"/>
            <w:r>
              <w:rPr>
                <w:b/>
                <w:sz w:val="20"/>
                <w:szCs w:val="20"/>
              </w:rPr>
              <w:t>. Ал</w:t>
            </w:r>
            <w:r w:rsidR="000B7AC4">
              <w:rPr>
                <w:b/>
                <w:sz w:val="20"/>
                <w:szCs w:val="20"/>
              </w:rPr>
              <w:t>екс</w:t>
            </w:r>
            <w:r w:rsidR="000E755E">
              <w:rPr>
                <w:b/>
                <w:sz w:val="20"/>
                <w:szCs w:val="20"/>
              </w:rPr>
              <w:t>андр</w:t>
            </w:r>
          </w:p>
          <w:p w14:paraId="28956A87" w14:textId="409A8BF7" w:rsidR="000B7AC4" w:rsidRPr="008071DD" w:rsidRDefault="000B7AC4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диак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C465C8">
              <w:rPr>
                <w:b/>
                <w:sz w:val="20"/>
                <w:szCs w:val="20"/>
              </w:rPr>
              <w:t>Евгений</w:t>
            </w:r>
          </w:p>
        </w:tc>
      </w:tr>
      <w:tr w:rsidR="00BD433E" w:rsidRPr="008071DD" w14:paraId="4063F485" w14:textId="77777777" w:rsidTr="004E12FE">
        <w:trPr>
          <w:trHeight w:val="421"/>
        </w:trPr>
        <w:tc>
          <w:tcPr>
            <w:tcW w:w="2395" w:type="dxa"/>
          </w:tcPr>
          <w:p w14:paraId="32F4731C" w14:textId="77777777" w:rsidR="00BD433E" w:rsidRDefault="00BD433E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вторник</w:t>
            </w:r>
          </w:p>
          <w:p w14:paraId="77354F7C" w14:textId="21D4DE08" w:rsidR="00BD433E" w:rsidRPr="00BD433E" w:rsidRDefault="00BD433E" w:rsidP="003D00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D433E">
              <w:rPr>
                <w:b/>
                <w:i/>
                <w:iCs/>
                <w:sz w:val="20"/>
                <w:szCs w:val="20"/>
              </w:rPr>
              <w:t>Радоница- поминовение усопших</w:t>
            </w:r>
          </w:p>
        </w:tc>
        <w:tc>
          <w:tcPr>
            <w:tcW w:w="1845" w:type="dxa"/>
          </w:tcPr>
          <w:p w14:paraId="533734FE" w14:textId="318A1C7B" w:rsidR="00BD433E" w:rsidRDefault="00BD433E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767" w:type="dxa"/>
          </w:tcPr>
          <w:p w14:paraId="07F8D250" w14:textId="3063BDEB" w:rsidR="00BD433E" w:rsidRDefault="00BD433E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Панихида</w:t>
            </w:r>
          </w:p>
        </w:tc>
        <w:tc>
          <w:tcPr>
            <w:tcW w:w="2332" w:type="dxa"/>
          </w:tcPr>
          <w:p w14:paraId="6FA8F8F6" w14:textId="507352BA" w:rsidR="00BD433E" w:rsidRDefault="00BD433E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иер</w:t>
            </w:r>
            <w:proofErr w:type="spellEnd"/>
            <w:r>
              <w:rPr>
                <w:b/>
                <w:sz w:val="20"/>
                <w:szCs w:val="20"/>
              </w:rPr>
              <w:t>. Алексий</w:t>
            </w:r>
          </w:p>
        </w:tc>
      </w:tr>
      <w:tr w:rsidR="000E755E" w:rsidRPr="008071DD" w14:paraId="1981E429" w14:textId="77777777" w:rsidTr="004E12FE">
        <w:trPr>
          <w:trHeight w:val="421"/>
        </w:trPr>
        <w:tc>
          <w:tcPr>
            <w:tcW w:w="2395" w:type="dxa"/>
          </w:tcPr>
          <w:p w14:paraId="6F79309C" w14:textId="3CE62019" w:rsidR="000E755E" w:rsidRDefault="00C465C8" w:rsidP="003D0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суббота</w:t>
            </w:r>
          </w:p>
        </w:tc>
        <w:tc>
          <w:tcPr>
            <w:tcW w:w="1845" w:type="dxa"/>
          </w:tcPr>
          <w:p w14:paraId="50F16259" w14:textId="77777777" w:rsidR="00C465C8" w:rsidRDefault="00C465C8" w:rsidP="00C46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08:30</w:t>
            </w:r>
          </w:p>
          <w:p w14:paraId="174ABAC6" w14:textId="5756D316" w:rsidR="000E755E" w:rsidRDefault="00C465C8" w:rsidP="00C46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2767" w:type="dxa"/>
          </w:tcPr>
          <w:p w14:paraId="69CB2D9A" w14:textId="77777777" w:rsidR="00C465C8" w:rsidRDefault="00C465C8" w:rsidP="00C46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Исповедь</w:t>
            </w:r>
          </w:p>
          <w:p w14:paraId="28EBF933" w14:textId="32A1697A" w:rsidR="000E755E" w:rsidRDefault="00C465C8" w:rsidP="00C46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Божественная Литургия</w:t>
            </w:r>
          </w:p>
        </w:tc>
        <w:tc>
          <w:tcPr>
            <w:tcW w:w="2332" w:type="dxa"/>
          </w:tcPr>
          <w:p w14:paraId="625AFA00" w14:textId="77777777" w:rsidR="000E755E" w:rsidRDefault="00C465C8" w:rsidP="003D00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иер</w:t>
            </w:r>
            <w:proofErr w:type="spellEnd"/>
            <w:r>
              <w:rPr>
                <w:b/>
                <w:sz w:val="20"/>
                <w:szCs w:val="20"/>
              </w:rPr>
              <w:t>. Алексий</w:t>
            </w:r>
          </w:p>
          <w:p w14:paraId="7FC3E700" w14:textId="5C966D2A" w:rsidR="00C465C8" w:rsidRDefault="00C465C8" w:rsidP="00C46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proofErr w:type="spellStart"/>
            <w:r>
              <w:rPr>
                <w:b/>
                <w:sz w:val="20"/>
                <w:szCs w:val="20"/>
              </w:rPr>
              <w:t>диак</w:t>
            </w:r>
            <w:proofErr w:type="spellEnd"/>
            <w:r>
              <w:rPr>
                <w:b/>
                <w:sz w:val="20"/>
                <w:szCs w:val="20"/>
              </w:rPr>
              <w:t>. Евгений</w:t>
            </w:r>
          </w:p>
        </w:tc>
      </w:tr>
    </w:tbl>
    <w:p w14:paraId="647C5496" w14:textId="15F12E0A" w:rsidR="00AE2F51" w:rsidRPr="008071DD" w:rsidRDefault="00AE2F51" w:rsidP="00AE2F51">
      <w:pPr>
        <w:rPr>
          <w:sz w:val="20"/>
          <w:szCs w:val="20"/>
        </w:rPr>
      </w:pPr>
    </w:p>
    <w:sectPr w:rsidR="00AE2F51" w:rsidRPr="008071DD" w:rsidSect="0012792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CC"/>
    <w:rsid w:val="00033381"/>
    <w:rsid w:val="00090827"/>
    <w:rsid w:val="000A39C9"/>
    <w:rsid w:val="000B7AC4"/>
    <w:rsid w:val="000D5AEF"/>
    <w:rsid w:val="000E755E"/>
    <w:rsid w:val="0012792C"/>
    <w:rsid w:val="00171247"/>
    <w:rsid w:val="00224970"/>
    <w:rsid w:val="002432D0"/>
    <w:rsid w:val="00281E89"/>
    <w:rsid w:val="0028466D"/>
    <w:rsid w:val="002F1204"/>
    <w:rsid w:val="00342E17"/>
    <w:rsid w:val="00386B63"/>
    <w:rsid w:val="003D00CC"/>
    <w:rsid w:val="00403B4F"/>
    <w:rsid w:val="00486298"/>
    <w:rsid w:val="004E12FE"/>
    <w:rsid w:val="00522C06"/>
    <w:rsid w:val="005A3215"/>
    <w:rsid w:val="005B21E5"/>
    <w:rsid w:val="005B28C0"/>
    <w:rsid w:val="006377B5"/>
    <w:rsid w:val="00683128"/>
    <w:rsid w:val="006C2DAE"/>
    <w:rsid w:val="007022B8"/>
    <w:rsid w:val="00776681"/>
    <w:rsid w:val="007B1A2E"/>
    <w:rsid w:val="007E4CB2"/>
    <w:rsid w:val="007F4D5C"/>
    <w:rsid w:val="0080433D"/>
    <w:rsid w:val="008071DD"/>
    <w:rsid w:val="00814296"/>
    <w:rsid w:val="00874CF0"/>
    <w:rsid w:val="008915EF"/>
    <w:rsid w:val="008A3613"/>
    <w:rsid w:val="008F789F"/>
    <w:rsid w:val="0097196B"/>
    <w:rsid w:val="00A473DB"/>
    <w:rsid w:val="00AE2F51"/>
    <w:rsid w:val="00B42336"/>
    <w:rsid w:val="00B839C3"/>
    <w:rsid w:val="00BD433E"/>
    <w:rsid w:val="00C36DCD"/>
    <w:rsid w:val="00C465C8"/>
    <w:rsid w:val="00C611A2"/>
    <w:rsid w:val="00C730A2"/>
    <w:rsid w:val="00CA12C8"/>
    <w:rsid w:val="00CF79BB"/>
    <w:rsid w:val="00D1432B"/>
    <w:rsid w:val="00E43738"/>
    <w:rsid w:val="00E828DD"/>
    <w:rsid w:val="00FE29A2"/>
    <w:rsid w:val="00FF0EF0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4CF5"/>
  <w14:defaultImageDpi w14:val="300"/>
  <w15:docId w15:val="{E64AC65D-A1CF-A048-B2FD-A54EB201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23</cp:revision>
  <cp:lastPrinted>2026-03-12T20:10:00Z</cp:lastPrinted>
  <dcterms:created xsi:type="dcterms:W3CDTF">2021-03-22T08:30:00Z</dcterms:created>
  <dcterms:modified xsi:type="dcterms:W3CDTF">2026-03-16T12:45:00Z</dcterms:modified>
</cp:coreProperties>
</file>