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C29" w14:textId="32E03DAF" w:rsidR="003D00CC" w:rsidRDefault="003D00CC" w:rsidP="003D00CC">
      <w:pPr>
        <w:rPr>
          <w:b/>
          <w:sz w:val="36"/>
          <w:szCs w:val="36"/>
        </w:rPr>
      </w:pPr>
    </w:p>
    <w:p w14:paraId="51BEB9B0" w14:textId="77777777" w:rsidR="003D00CC" w:rsidRDefault="003D00CC" w:rsidP="00522C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1CE68901" w14:textId="77777777" w:rsidR="003D00CC" w:rsidRDefault="003D00CC" w:rsidP="003D00CC">
      <w:pPr>
        <w:rPr>
          <w:b/>
          <w:sz w:val="36"/>
          <w:szCs w:val="36"/>
        </w:rPr>
      </w:pPr>
    </w:p>
    <w:p w14:paraId="5322ACB3" w14:textId="4075D542" w:rsidR="003D00CC" w:rsidRDefault="00CF79BB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  <w:r w:rsidR="003D00CC" w:rsidRPr="00C642A7">
        <w:rPr>
          <w:b/>
          <w:sz w:val="36"/>
          <w:szCs w:val="36"/>
        </w:rPr>
        <w:t xml:space="preserve"> 20</w:t>
      </w:r>
      <w:r w:rsidR="00A473DB">
        <w:rPr>
          <w:b/>
          <w:sz w:val="36"/>
          <w:szCs w:val="36"/>
        </w:rPr>
        <w:t>2</w:t>
      </w:r>
      <w:r w:rsidR="000D5AEF">
        <w:rPr>
          <w:b/>
          <w:sz w:val="36"/>
          <w:szCs w:val="36"/>
        </w:rPr>
        <w:t>5</w:t>
      </w:r>
    </w:p>
    <w:p w14:paraId="744837D9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1845"/>
        <w:gridCol w:w="2767"/>
        <w:gridCol w:w="2332"/>
      </w:tblGrid>
      <w:tr w:rsidR="00E43738" w:rsidRPr="008071DD" w14:paraId="175712B3" w14:textId="77777777" w:rsidTr="004E12FE">
        <w:trPr>
          <w:trHeight w:val="421"/>
        </w:trPr>
        <w:tc>
          <w:tcPr>
            <w:tcW w:w="2395" w:type="dxa"/>
          </w:tcPr>
          <w:p w14:paraId="18EC9ED4" w14:textId="36B3D1E7" w:rsidR="00E43738" w:rsidRPr="008071DD" w:rsidRDefault="00E43738" w:rsidP="003D00CC">
            <w:pPr>
              <w:jc w:val="center"/>
              <w:rPr>
                <w:b/>
                <w:sz w:val="20"/>
                <w:szCs w:val="20"/>
              </w:rPr>
            </w:pPr>
            <w:r w:rsidRPr="008071D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5" w:type="dxa"/>
          </w:tcPr>
          <w:p w14:paraId="4895EFBA" w14:textId="2B886848" w:rsidR="00E43738" w:rsidRPr="008071DD" w:rsidRDefault="00E43738" w:rsidP="003D00CC">
            <w:pPr>
              <w:jc w:val="center"/>
              <w:rPr>
                <w:b/>
                <w:sz w:val="20"/>
                <w:szCs w:val="20"/>
              </w:rPr>
            </w:pPr>
            <w:r w:rsidRPr="008071DD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767" w:type="dxa"/>
          </w:tcPr>
          <w:p w14:paraId="3B1A7BB3" w14:textId="2B155212" w:rsidR="00E43738" w:rsidRPr="008071DD" w:rsidRDefault="00E43738" w:rsidP="003D00CC">
            <w:pPr>
              <w:jc w:val="center"/>
              <w:rPr>
                <w:b/>
                <w:sz w:val="20"/>
                <w:szCs w:val="20"/>
              </w:rPr>
            </w:pPr>
            <w:r w:rsidRPr="008071DD">
              <w:rPr>
                <w:b/>
                <w:sz w:val="20"/>
                <w:szCs w:val="20"/>
              </w:rPr>
              <w:t>Богослужение</w:t>
            </w:r>
          </w:p>
        </w:tc>
        <w:tc>
          <w:tcPr>
            <w:tcW w:w="2332" w:type="dxa"/>
          </w:tcPr>
          <w:p w14:paraId="020866A9" w14:textId="6BFA540E" w:rsidR="00E43738" w:rsidRPr="008071DD" w:rsidRDefault="00E43738" w:rsidP="003D00CC">
            <w:pPr>
              <w:jc w:val="center"/>
              <w:rPr>
                <w:b/>
                <w:sz w:val="20"/>
                <w:szCs w:val="20"/>
              </w:rPr>
            </w:pPr>
            <w:r w:rsidRPr="008071DD">
              <w:rPr>
                <w:b/>
                <w:sz w:val="20"/>
                <w:szCs w:val="20"/>
              </w:rPr>
              <w:t>Духовенство</w:t>
            </w:r>
          </w:p>
        </w:tc>
      </w:tr>
      <w:tr w:rsidR="00FF0EF0" w:rsidRPr="008071DD" w14:paraId="71064ACD" w14:textId="77777777" w:rsidTr="004E12FE">
        <w:trPr>
          <w:trHeight w:val="421"/>
        </w:trPr>
        <w:tc>
          <w:tcPr>
            <w:tcW w:w="2395" w:type="dxa"/>
          </w:tcPr>
          <w:p w14:paraId="1750F117" w14:textId="77777777" w:rsidR="00FF0EF0" w:rsidRDefault="00FF0EF0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D5AE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D5AEF">
              <w:rPr>
                <w:b/>
                <w:sz w:val="20"/>
                <w:szCs w:val="20"/>
              </w:rPr>
              <w:t>понедельник</w:t>
            </w:r>
          </w:p>
          <w:p w14:paraId="7D2D1186" w14:textId="415F246C" w:rsidR="000D5AEF" w:rsidRPr="000D5AEF" w:rsidRDefault="000D5AEF" w:rsidP="003D00C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Благовещение Пресвятой Богородицы</w:t>
            </w:r>
          </w:p>
        </w:tc>
        <w:tc>
          <w:tcPr>
            <w:tcW w:w="1845" w:type="dxa"/>
          </w:tcPr>
          <w:p w14:paraId="4B62161F" w14:textId="5BF91666" w:rsidR="000D5AEF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8A361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  <w:p w14:paraId="45063CB6" w14:textId="0674D6D3" w:rsidR="00FF0EF0" w:rsidRPr="008071DD" w:rsidRDefault="00FF0EF0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2767" w:type="dxa"/>
          </w:tcPr>
          <w:p w14:paraId="1F5B7F1D" w14:textId="77777777" w:rsidR="00FF0EF0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Исповедь</w:t>
            </w:r>
          </w:p>
          <w:p w14:paraId="1B53F5D9" w14:textId="2AA9CFF2" w:rsidR="000D5AEF" w:rsidRPr="008071DD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Божественная литургия</w:t>
            </w:r>
          </w:p>
        </w:tc>
        <w:tc>
          <w:tcPr>
            <w:tcW w:w="2332" w:type="dxa"/>
          </w:tcPr>
          <w:p w14:paraId="767FFAFA" w14:textId="67AFD2DD" w:rsidR="00FF0EF0" w:rsidRDefault="005B28C0" w:rsidP="003D00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иер</w:t>
            </w:r>
            <w:proofErr w:type="spellEnd"/>
            <w:r>
              <w:rPr>
                <w:b/>
                <w:sz w:val="20"/>
                <w:szCs w:val="20"/>
              </w:rPr>
              <w:t xml:space="preserve">. Максим </w:t>
            </w:r>
            <w:r w:rsidR="00281E89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.,</w:t>
            </w:r>
          </w:p>
          <w:p w14:paraId="7F0B569A" w14:textId="686F6576" w:rsidR="005B28C0" w:rsidRPr="008071DD" w:rsidRDefault="005B28C0" w:rsidP="003D00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диак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="000D5AEF">
              <w:rPr>
                <w:b/>
                <w:sz w:val="20"/>
                <w:szCs w:val="20"/>
              </w:rPr>
              <w:t>Антоний</w:t>
            </w:r>
          </w:p>
        </w:tc>
      </w:tr>
      <w:tr w:rsidR="00281E89" w:rsidRPr="008071DD" w14:paraId="2C273982" w14:textId="77777777" w:rsidTr="004E12FE">
        <w:trPr>
          <w:trHeight w:val="421"/>
        </w:trPr>
        <w:tc>
          <w:tcPr>
            <w:tcW w:w="2395" w:type="dxa"/>
          </w:tcPr>
          <w:p w14:paraId="2941FBF1" w14:textId="2851497A" w:rsidR="00281E89" w:rsidRDefault="00281E89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 среда</w:t>
            </w:r>
          </w:p>
        </w:tc>
        <w:tc>
          <w:tcPr>
            <w:tcW w:w="1845" w:type="dxa"/>
          </w:tcPr>
          <w:p w14:paraId="636B1FB8" w14:textId="4018EF31" w:rsidR="00281E89" w:rsidRDefault="00281E89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2767" w:type="dxa"/>
          </w:tcPr>
          <w:p w14:paraId="1FACC783" w14:textId="2CAD834B" w:rsidR="00281E89" w:rsidRDefault="00281E89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Соборование</w:t>
            </w:r>
          </w:p>
        </w:tc>
        <w:tc>
          <w:tcPr>
            <w:tcW w:w="2332" w:type="dxa"/>
          </w:tcPr>
          <w:p w14:paraId="426EB51F" w14:textId="413D9CE8" w:rsidR="00281E89" w:rsidRDefault="00281E89" w:rsidP="003D00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иер</w:t>
            </w:r>
            <w:proofErr w:type="spellEnd"/>
            <w:r>
              <w:rPr>
                <w:b/>
                <w:sz w:val="20"/>
                <w:szCs w:val="20"/>
              </w:rPr>
              <w:t>. Алексий</w:t>
            </w:r>
          </w:p>
        </w:tc>
      </w:tr>
      <w:tr w:rsidR="00FF0EF0" w:rsidRPr="008071DD" w14:paraId="4E92429E" w14:textId="77777777" w:rsidTr="004E12FE">
        <w:trPr>
          <w:trHeight w:val="421"/>
        </w:trPr>
        <w:tc>
          <w:tcPr>
            <w:tcW w:w="2395" w:type="dxa"/>
          </w:tcPr>
          <w:p w14:paraId="4563CBBE" w14:textId="3BEA0896" w:rsidR="00FF0EF0" w:rsidRDefault="005B28C0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124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71247">
              <w:rPr>
                <w:b/>
                <w:sz w:val="20"/>
                <w:szCs w:val="20"/>
              </w:rPr>
              <w:t>воскресенье</w:t>
            </w:r>
          </w:p>
          <w:p w14:paraId="05DA63AE" w14:textId="12741B44" w:rsidR="000D5AEF" w:rsidRPr="000D5AEF" w:rsidRDefault="00171247" w:rsidP="003D00C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Вербное воскресенье</w:t>
            </w:r>
          </w:p>
        </w:tc>
        <w:tc>
          <w:tcPr>
            <w:tcW w:w="1845" w:type="dxa"/>
          </w:tcPr>
          <w:p w14:paraId="0D1D6B1F" w14:textId="187492B8" w:rsidR="00FF0EF0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80433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  <w:p w14:paraId="262EACE8" w14:textId="1AE9754D" w:rsidR="000D5AEF" w:rsidRPr="008071DD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2767" w:type="dxa"/>
          </w:tcPr>
          <w:p w14:paraId="54EA04F7" w14:textId="77777777" w:rsidR="00FF0EF0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Исповедь</w:t>
            </w:r>
          </w:p>
          <w:p w14:paraId="67ABF794" w14:textId="5E3706B5" w:rsidR="000D5AEF" w:rsidRPr="008071DD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Божественная Литургия, молебен, заупокойная лития</w:t>
            </w:r>
          </w:p>
        </w:tc>
        <w:tc>
          <w:tcPr>
            <w:tcW w:w="2332" w:type="dxa"/>
          </w:tcPr>
          <w:p w14:paraId="5A5B5C26" w14:textId="7DF32577" w:rsidR="000D5AEF" w:rsidRDefault="00171247" w:rsidP="000D5A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иер. Максим Б.</w:t>
            </w:r>
            <w:r w:rsidR="000D5AEF">
              <w:rPr>
                <w:b/>
                <w:sz w:val="20"/>
                <w:szCs w:val="20"/>
              </w:rPr>
              <w:t>,</w:t>
            </w:r>
          </w:p>
          <w:p w14:paraId="4B45C48D" w14:textId="7DEAF3E5" w:rsidR="00FF0EF0" w:rsidRPr="008071DD" w:rsidRDefault="000D5AEF" w:rsidP="000D5A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диак</w:t>
            </w:r>
            <w:proofErr w:type="spellEnd"/>
            <w:r>
              <w:rPr>
                <w:b/>
                <w:sz w:val="20"/>
                <w:szCs w:val="20"/>
              </w:rPr>
              <w:t>. Сергий</w:t>
            </w:r>
          </w:p>
        </w:tc>
      </w:tr>
      <w:tr w:rsidR="00FF0EF0" w:rsidRPr="008071DD" w14:paraId="48384792" w14:textId="77777777" w:rsidTr="004E12FE">
        <w:trPr>
          <w:trHeight w:val="421"/>
        </w:trPr>
        <w:tc>
          <w:tcPr>
            <w:tcW w:w="2395" w:type="dxa"/>
          </w:tcPr>
          <w:p w14:paraId="5CE8F478" w14:textId="77777777" w:rsidR="005B28C0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четверг</w:t>
            </w:r>
          </w:p>
          <w:p w14:paraId="52637D66" w14:textId="49707AC3" w:rsidR="000D5AEF" w:rsidRPr="000D5AEF" w:rsidRDefault="000D5AEF" w:rsidP="003D00C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Великий четверток</w:t>
            </w:r>
          </w:p>
        </w:tc>
        <w:tc>
          <w:tcPr>
            <w:tcW w:w="1845" w:type="dxa"/>
          </w:tcPr>
          <w:p w14:paraId="736E8282" w14:textId="3F9E894B" w:rsidR="000D5AEF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</w:t>
            </w:r>
          </w:p>
          <w:p w14:paraId="4DCE891F" w14:textId="7B2271A3" w:rsidR="00FF0EF0" w:rsidRPr="008071DD" w:rsidRDefault="005B28C0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2767" w:type="dxa"/>
          </w:tcPr>
          <w:p w14:paraId="58D9622A" w14:textId="77777777" w:rsidR="00FF0EF0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Исповедь</w:t>
            </w:r>
          </w:p>
          <w:p w14:paraId="076F46A7" w14:textId="2E5982E4" w:rsidR="000D5AEF" w:rsidRPr="008071DD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Божественная Литургия</w:t>
            </w:r>
          </w:p>
        </w:tc>
        <w:tc>
          <w:tcPr>
            <w:tcW w:w="2332" w:type="dxa"/>
          </w:tcPr>
          <w:p w14:paraId="724673FD" w14:textId="77777777" w:rsidR="005B28C0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иер</w:t>
            </w:r>
            <w:proofErr w:type="spellEnd"/>
            <w:r>
              <w:rPr>
                <w:b/>
                <w:sz w:val="20"/>
                <w:szCs w:val="20"/>
              </w:rPr>
              <w:t>. Максим Б.,</w:t>
            </w:r>
          </w:p>
          <w:p w14:paraId="52F626B8" w14:textId="5DD24D7D" w:rsidR="000D5AEF" w:rsidRPr="008071DD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диак</w:t>
            </w:r>
            <w:proofErr w:type="spellEnd"/>
            <w:r>
              <w:rPr>
                <w:b/>
                <w:sz w:val="20"/>
                <w:szCs w:val="20"/>
              </w:rPr>
              <w:t>. Антоний</w:t>
            </w:r>
          </w:p>
        </w:tc>
      </w:tr>
      <w:tr w:rsidR="00FF0EF0" w:rsidRPr="008071DD" w14:paraId="7B29C0FF" w14:textId="77777777" w:rsidTr="004E12FE">
        <w:trPr>
          <w:trHeight w:val="421"/>
        </w:trPr>
        <w:tc>
          <w:tcPr>
            <w:tcW w:w="2395" w:type="dxa"/>
          </w:tcPr>
          <w:p w14:paraId="76F20E01" w14:textId="77777777" w:rsidR="00FF0EF0" w:rsidRDefault="000D5AE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7F4D5C">
              <w:rPr>
                <w:b/>
                <w:sz w:val="20"/>
                <w:szCs w:val="20"/>
              </w:rPr>
              <w:t xml:space="preserve"> суббота </w:t>
            </w:r>
          </w:p>
          <w:p w14:paraId="321E8701" w14:textId="2C758834" w:rsidR="000D5AEF" w:rsidRPr="000D5AEF" w:rsidRDefault="000D5AEF" w:rsidP="003D00C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Великая суббота</w:t>
            </w:r>
          </w:p>
        </w:tc>
        <w:tc>
          <w:tcPr>
            <w:tcW w:w="1845" w:type="dxa"/>
          </w:tcPr>
          <w:p w14:paraId="582DF878" w14:textId="68835C6C" w:rsidR="00FF0EF0" w:rsidRPr="008071DD" w:rsidRDefault="008A3613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12:00-13:00</w:t>
            </w:r>
          </w:p>
        </w:tc>
        <w:tc>
          <w:tcPr>
            <w:tcW w:w="2767" w:type="dxa"/>
          </w:tcPr>
          <w:p w14:paraId="76A1FBE4" w14:textId="79A02B1E" w:rsidR="00FF0EF0" w:rsidRPr="008071DD" w:rsidRDefault="008A3613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Освящение куличей</w:t>
            </w:r>
          </w:p>
        </w:tc>
        <w:tc>
          <w:tcPr>
            <w:tcW w:w="2332" w:type="dxa"/>
          </w:tcPr>
          <w:p w14:paraId="3F495409" w14:textId="59246CDA" w:rsidR="00FF0EF0" w:rsidRPr="008071DD" w:rsidRDefault="008A3613" w:rsidP="003D00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иер</w:t>
            </w:r>
            <w:proofErr w:type="spellEnd"/>
            <w:r>
              <w:rPr>
                <w:b/>
                <w:sz w:val="20"/>
                <w:szCs w:val="20"/>
              </w:rPr>
              <w:t>. Максим Р.</w:t>
            </w:r>
          </w:p>
        </w:tc>
      </w:tr>
      <w:tr w:rsidR="00FF0EF0" w:rsidRPr="008071DD" w14:paraId="07248FD8" w14:textId="77777777" w:rsidTr="004E12FE">
        <w:trPr>
          <w:trHeight w:val="421"/>
        </w:trPr>
        <w:tc>
          <w:tcPr>
            <w:tcW w:w="2395" w:type="dxa"/>
          </w:tcPr>
          <w:p w14:paraId="71CE29FB" w14:textId="4945C1E4" w:rsidR="00FF0EF0" w:rsidRPr="008071DD" w:rsidRDefault="007F4D5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B7AC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с</w:t>
            </w:r>
            <w:r w:rsidR="000B7AC4">
              <w:rPr>
                <w:b/>
                <w:sz w:val="20"/>
                <w:szCs w:val="20"/>
              </w:rPr>
              <w:t>уббота</w:t>
            </w:r>
          </w:p>
        </w:tc>
        <w:tc>
          <w:tcPr>
            <w:tcW w:w="1845" w:type="dxa"/>
          </w:tcPr>
          <w:p w14:paraId="3CE9576F" w14:textId="77777777" w:rsidR="00FF0EF0" w:rsidRDefault="000B7AC4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7F4D5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  <w:p w14:paraId="0D2D6D1C" w14:textId="6F1025B7" w:rsidR="000B7AC4" w:rsidRPr="008071DD" w:rsidRDefault="000B7AC4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2767" w:type="dxa"/>
          </w:tcPr>
          <w:p w14:paraId="32359BD3" w14:textId="77777777" w:rsidR="00FF0EF0" w:rsidRDefault="000B7AC4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Исповедь</w:t>
            </w:r>
          </w:p>
          <w:p w14:paraId="22BF8671" w14:textId="2E7D5798" w:rsidR="000B7AC4" w:rsidRPr="008071DD" w:rsidRDefault="000B7AC4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Божественная Литургия. Раздача артоса</w:t>
            </w:r>
          </w:p>
        </w:tc>
        <w:tc>
          <w:tcPr>
            <w:tcW w:w="2332" w:type="dxa"/>
          </w:tcPr>
          <w:p w14:paraId="4254632E" w14:textId="77777777" w:rsidR="00FF0EF0" w:rsidRDefault="007F4D5C" w:rsidP="003D00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иер</w:t>
            </w:r>
            <w:proofErr w:type="spellEnd"/>
            <w:r>
              <w:rPr>
                <w:b/>
                <w:sz w:val="20"/>
                <w:szCs w:val="20"/>
              </w:rPr>
              <w:t>. Ал</w:t>
            </w:r>
            <w:r w:rsidR="000B7AC4">
              <w:rPr>
                <w:b/>
                <w:sz w:val="20"/>
                <w:szCs w:val="20"/>
              </w:rPr>
              <w:t>ексей,</w:t>
            </w:r>
          </w:p>
          <w:p w14:paraId="28956A87" w14:textId="7A2D314F" w:rsidR="000B7AC4" w:rsidRPr="008071DD" w:rsidRDefault="000B7AC4" w:rsidP="003D00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диак</w:t>
            </w:r>
            <w:proofErr w:type="spellEnd"/>
            <w:r>
              <w:rPr>
                <w:b/>
                <w:sz w:val="20"/>
                <w:szCs w:val="20"/>
              </w:rPr>
              <w:t>. Евгений</w:t>
            </w:r>
          </w:p>
        </w:tc>
      </w:tr>
    </w:tbl>
    <w:p w14:paraId="647C5496" w14:textId="15F12E0A" w:rsidR="00AE2F51" w:rsidRPr="008071DD" w:rsidRDefault="00AE2F51" w:rsidP="00AE2F51">
      <w:pPr>
        <w:rPr>
          <w:sz w:val="20"/>
          <w:szCs w:val="20"/>
        </w:rPr>
      </w:pPr>
    </w:p>
    <w:sectPr w:rsidR="00AE2F51" w:rsidRPr="008071DD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CC"/>
    <w:rsid w:val="00033381"/>
    <w:rsid w:val="00090827"/>
    <w:rsid w:val="000B7AC4"/>
    <w:rsid w:val="000D5AEF"/>
    <w:rsid w:val="0012792C"/>
    <w:rsid w:val="00171247"/>
    <w:rsid w:val="00224970"/>
    <w:rsid w:val="002432D0"/>
    <w:rsid w:val="00281E89"/>
    <w:rsid w:val="0028466D"/>
    <w:rsid w:val="002F1204"/>
    <w:rsid w:val="00386B63"/>
    <w:rsid w:val="003D00CC"/>
    <w:rsid w:val="00403B4F"/>
    <w:rsid w:val="00486298"/>
    <w:rsid w:val="004E12FE"/>
    <w:rsid w:val="00522C06"/>
    <w:rsid w:val="005A3215"/>
    <w:rsid w:val="005B21E5"/>
    <w:rsid w:val="005B28C0"/>
    <w:rsid w:val="006377B5"/>
    <w:rsid w:val="006C2DAE"/>
    <w:rsid w:val="007022B8"/>
    <w:rsid w:val="00776681"/>
    <w:rsid w:val="007E4CB2"/>
    <w:rsid w:val="007F4D5C"/>
    <w:rsid w:val="0080433D"/>
    <w:rsid w:val="008071DD"/>
    <w:rsid w:val="00814296"/>
    <w:rsid w:val="00874CF0"/>
    <w:rsid w:val="008915EF"/>
    <w:rsid w:val="008A3613"/>
    <w:rsid w:val="008F789F"/>
    <w:rsid w:val="0097196B"/>
    <w:rsid w:val="00A473DB"/>
    <w:rsid w:val="00AE2F51"/>
    <w:rsid w:val="00B42336"/>
    <w:rsid w:val="00B839C3"/>
    <w:rsid w:val="00C611A2"/>
    <w:rsid w:val="00C730A2"/>
    <w:rsid w:val="00CA12C8"/>
    <w:rsid w:val="00CF79BB"/>
    <w:rsid w:val="00D1432B"/>
    <w:rsid w:val="00E43738"/>
    <w:rsid w:val="00FE29A2"/>
    <w:rsid w:val="00FF0EF0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94CF5"/>
  <w14:defaultImageDpi w14:val="300"/>
  <w15:docId w15:val="{E64AC65D-A1CF-A048-B2FD-A54EB20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19</cp:revision>
  <cp:lastPrinted>2021-03-22T09:05:00Z</cp:lastPrinted>
  <dcterms:created xsi:type="dcterms:W3CDTF">2021-03-22T08:30:00Z</dcterms:created>
  <dcterms:modified xsi:type="dcterms:W3CDTF">2025-03-13T18:24:00Z</dcterms:modified>
</cp:coreProperties>
</file>