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BB5C" w14:textId="77777777" w:rsidR="003D00CC" w:rsidRPr="00930D06" w:rsidRDefault="003D00CC" w:rsidP="002F05F5">
      <w:pPr>
        <w:rPr>
          <w:b/>
          <w:sz w:val="36"/>
          <w:szCs w:val="36"/>
        </w:rPr>
      </w:pPr>
    </w:p>
    <w:p w14:paraId="338FB208" w14:textId="77777777" w:rsidR="003D00CC" w:rsidRDefault="003D00CC" w:rsidP="003D00CC">
      <w:pPr>
        <w:rPr>
          <w:b/>
          <w:sz w:val="36"/>
          <w:szCs w:val="36"/>
        </w:rPr>
      </w:pPr>
      <w:r w:rsidRPr="00C642A7">
        <w:rPr>
          <w:b/>
          <w:sz w:val="36"/>
          <w:szCs w:val="36"/>
        </w:rPr>
        <w:t xml:space="preserve">                               </w:t>
      </w:r>
    </w:p>
    <w:p w14:paraId="2AADAF2E" w14:textId="77777777" w:rsidR="003D00CC" w:rsidRDefault="003D00CC" w:rsidP="009269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64263C1E" w14:textId="77777777" w:rsidR="003D00CC" w:rsidRDefault="003D00CC" w:rsidP="009269B5">
      <w:pPr>
        <w:jc w:val="center"/>
        <w:rPr>
          <w:b/>
          <w:sz w:val="36"/>
          <w:szCs w:val="36"/>
        </w:rPr>
      </w:pPr>
    </w:p>
    <w:p w14:paraId="29DD44E2" w14:textId="31826E24" w:rsidR="003D00CC" w:rsidRDefault="00C8527C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август</w:t>
      </w:r>
      <w:r w:rsidR="003D00CC" w:rsidRPr="00C642A7">
        <w:rPr>
          <w:b/>
          <w:sz w:val="36"/>
          <w:szCs w:val="36"/>
        </w:rPr>
        <w:t xml:space="preserve"> 20</w:t>
      </w:r>
      <w:r w:rsidR="005F0F6A">
        <w:rPr>
          <w:b/>
          <w:sz w:val="36"/>
          <w:szCs w:val="36"/>
        </w:rPr>
        <w:t>2</w:t>
      </w:r>
      <w:r w:rsidR="00C60E96">
        <w:rPr>
          <w:b/>
          <w:sz w:val="36"/>
          <w:szCs w:val="36"/>
        </w:rPr>
        <w:t>4</w:t>
      </w:r>
    </w:p>
    <w:p w14:paraId="28A860DA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10073" w:type="dxa"/>
        <w:tblInd w:w="-459" w:type="dxa"/>
        <w:tblLook w:val="04A0" w:firstRow="1" w:lastRow="0" w:firstColumn="1" w:lastColumn="0" w:noHBand="0" w:noVBand="1"/>
      </w:tblPr>
      <w:tblGrid>
        <w:gridCol w:w="2834"/>
        <w:gridCol w:w="2316"/>
        <w:gridCol w:w="2528"/>
        <w:gridCol w:w="2395"/>
      </w:tblGrid>
      <w:tr w:rsidR="00E43738" w:rsidRPr="00C60E96" w14:paraId="643C30F6" w14:textId="77777777" w:rsidTr="009269B5">
        <w:trPr>
          <w:trHeight w:val="468"/>
        </w:trPr>
        <w:tc>
          <w:tcPr>
            <w:tcW w:w="2834" w:type="dxa"/>
          </w:tcPr>
          <w:p w14:paraId="5E98615C" w14:textId="77777777" w:rsidR="00E43738" w:rsidRPr="00C60E96" w:rsidRDefault="00E43738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Дата</w:t>
            </w:r>
          </w:p>
        </w:tc>
        <w:tc>
          <w:tcPr>
            <w:tcW w:w="2316" w:type="dxa"/>
          </w:tcPr>
          <w:p w14:paraId="16DC0248" w14:textId="77777777" w:rsidR="00E43738" w:rsidRPr="00C60E96" w:rsidRDefault="00E43738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Время</w:t>
            </w:r>
          </w:p>
        </w:tc>
        <w:tc>
          <w:tcPr>
            <w:tcW w:w="2528" w:type="dxa"/>
          </w:tcPr>
          <w:p w14:paraId="1150414D" w14:textId="77777777" w:rsidR="00E43738" w:rsidRPr="00C60E96" w:rsidRDefault="00E43738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Богослужение</w:t>
            </w:r>
          </w:p>
        </w:tc>
        <w:tc>
          <w:tcPr>
            <w:tcW w:w="2395" w:type="dxa"/>
          </w:tcPr>
          <w:p w14:paraId="4EE5E2D7" w14:textId="77777777" w:rsidR="00E43738" w:rsidRPr="00C60E96" w:rsidRDefault="00E43738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Духовенство</w:t>
            </w:r>
          </w:p>
        </w:tc>
      </w:tr>
      <w:tr w:rsidR="00C60E96" w:rsidRPr="00C60E96" w14:paraId="40D93CAE" w14:textId="77777777" w:rsidTr="009269B5">
        <w:trPr>
          <w:trHeight w:val="468"/>
        </w:trPr>
        <w:tc>
          <w:tcPr>
            <w:tcW w:w="2834" w:type="dxa"/>
          </w:tcPr>
          <w:p w14:paraId="3C56F692" w14:textId="6BEF1898" w:rsidR="00C60E96" w:rsidRPr="00C60E96" w:rsidRDefault="00C60E96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09 (</w:t>
            </w:r>
            <w:r w:rsidR="000136E5">
              <w:rPr>
                <w:bCs/>
                <w:sz w:val="32"/>
                <w:szCs w:val="32"/>
              </w:rPr>
              <w:t>суббота</w:t>
            </w:r>
            <w:r w:rsidRPr="00C60E96">
              <w:rPr>
                <w:bCs/>
                <w:sz w:val="32"/>
                <w:szCs w:val="32"/>
              </w:rPr>
              <w:t>)</w:t>
            </w:r>
          </w:p>
          <w:p w14:paraId="684373A9" w14:textId="1449575F" w:rsidR="00C60E96" w:rsidRPr="00E27C2D" w:rsidRDefault="00C60E96" w:rsidP="003D00CC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proofErr w:type="spellStart"/>
            <w:r w:rsidRPr="00E27C2D">
              <w:rPr>
                <w:bCs/>
                <w:i/>
                <w:iCs/>
                <w:sz w:val="32"/>
                <w:szCs w:val="32"/>
              </w:rPr>
              <w:t>Вмч</w:t>
            </w:r>
            <w:proofErr w:type="spellEnd"/>
            <w:r w:rsidRPr="00E27C2D">
              <w:rPr>
                <w:bCs/>
                <w:i/>
                <w:iCs/>
                <w:sz w:val="32"/>
                <w:szCs w:val="32"/>
              </w:rPr>
              <w:t>. Пантелеимона</w:t>
            </w:r>
          </w:p>
        </w:tc>
        <w:tc>
          <w:tcPr>
            <w:tcW w:w="2316" w:type="dxa"/>
          </w:tcPr>
          <w:p w14:paraId="679A9EBA" w14:textId="1DD8EAC5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08:30</w:t>
            </w:r>
          </w:p>
          <w:p w14:paraId="7EB91054" w14:textId="3E0BD942" w:rsidR="00C60E96" w:rsidRPr="00C60E96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09</w:t>
            </w:r>
            <w:r w:rsidR="00C60E96" w:rsidRPr="00C60E96">
              <w:rPr>
                <w:bCs/>
                <w:sz w:val="32"/>
                <w:szCs w:val="32"/>
              </w:rPr>
              <w:t>:00</w:t>
            </w:r>
          </w:p>
        </w:tc>
        <w:tc>
          <w:tcPr>
            <w:tcW w:w="2528" w:type="dxa"/>
          </w:tcPr>
          <w:p w14:paraId="69B5F21A" w14:textId="0BEDB0A4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Исповедь</w:t>
            </w:r>
          </w:p>
          <w:p w14:paraId="1CB462F9" w14:textId="25B346F5" w:rsidR="00C60E96" w:rsidRPr="00C60E96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Литургия, молебен, лития</w:t>
            </w:r>
          </w:p>
        </w:tc>
        <w:tc>
          <w:tcPr>
            <w:tcW w:w="2395" w:type="dxa"/>
          </w:tcPr>
          <w:p w14:paraId="60876CAB" w14:textId="77777777" w:rsidR="00C60E96" w:rsidRDefault="00C60E96" w:rsidP="003D00CC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C60E96">
              <w:rPr>
                <w:bCs/>
                <w:sz w:val="32"/>
                <w:szCs w:val="32"/>
              </w:rPr>
              <w:t>иер</w:t>
            </w:r>
            <w:proofErr w:type="spellEnd"/>
            <w:r w:rsidRPr="00C60E96">
              <w:rPr>
                <w:bCs/>
                <w:sz w:val="32"/>
                <w:szCs w:val="32"/>
              </w:rPr>
              <w:t xml:space="preserve">. </w:t>
            </w:r>
            <w:r w:rsidR="000136E5">
              <w:rPr>
                <w:bCs/>
                <w:sz w:val="32"/>
                <w:szCs w:val="32"/>
              </w:rPr>
              <w:t>Максим Б.,</w:t>
            </w:r>
          </w:p>
          <w:p w14:paraId="4F45B90E" w14:textId="3C2EB855" w:rsidR="000136E5" w:rsidRPr="00C60E96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диак</w:t>
            </w:r>
            <w:proofErr w:type="spellEnd"/>
            <w:r>
              <w:rPr>
                <w:bCs/>
                <w:sz w:val="32"/>
                <w:szCs w:val="32"/>
              </w:rPr>
              <w:t>. Антоний</w:t>
            </w:r>
          </w:p>
        </w:tc>
      </w:tr>
      <w:tr w:rsidR="002F05F5" w:rsidRPr="00C60E96" w14:paraId="6F285281" w14:textId="77777777" w:rsidTr="009269B5">
        <w:trPr>
          <w:trHeight w:val="468"/>
        </w:trPr>
        <w:tc>
          <w:tcPr>
            <w:tcW w:w="2834" w:type="dxa"/>
          </w:tcPr>
          <w:p w14:paraId="35A6CBF3" w14:textId="61E213FA" w:rsidR="002F05F5" w:rsidRPr="00C60E96" w:rsidRDefault="006056C4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1</w:t>
            </w:r>
            <w:r w:rsidR="00AC78D2" w:rsidRPr="00C60E96">
              <w:rPr>
                <w:bCs/>
                <w:sz w:val="32"/>
                <w:szCs w:val="32"/>
              </w:rPr>
              <w:t>4</w:t>
            </w:r>
            <w:r w:rsidR="00C8527C" w:rsidRPr="00C60E96">
              <w:rPr>
                <w:bCs/>
                <w:sz w:val="32"/>
                <w:szCs w:val="32"/>
              </w:rPr>
              <w:t xml:space="preserve"> (</w:t>
            </w:r>
            <w:r w:rsidR="000136E5">
              <w:rPr>
                <w:bCs/>
                <w:sz w:val="32"/>
                <w:szCs w:val="32"/>
              </w:rPr>
              <w:t>четверг</w:t>
            </w:r>
            <w:r w:rsidR="002F05F5" w:rsidRPr="00C60E96">
              <w:rPr>
                <w:bCs/>
                <w:sz w:val="32"/>
                <w:szCs w:val="32"/>
              </w:rPr>
              <w:t>)</w:t>
            </w:r>
          </w:p>
          <w:p w14:paraId="063F37ED" w14:textId="77777777" w:rsidR="00AC78D2" w:rsidRPr="00E27C2D" w:rsidRDefault="00AC78D2" w:rsidP="00AC78D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E27C2D">
              <w:rPr>
                <w:bCs/>
                <w:i/>
                <w:iCs/>
                <w:sz w:val="28"/>
                <w:szCs w:val="28"/>
              </w:rPr>
              <w:t>Происхождение Честных Древ Животворящего Креста Господня</w:t>
            </w:r>
          </w:p>
          <w:p w14:paraId="3C903D3A" w14:textId="14C7D775" w:rsidR="00AC78D2" w:rsidRPr="00C60E96" w:rsidRDefault="00AC78D2" w:rsidP="003D00CC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6" w:type="dxa"/>
          </w:tcPr>
          <w:p w14:paraId="0489B81C" w14:textId="71181AEF" w:rsidR="002F05F5" w:rsidRPr="00C60E96" w:rsidRDefault="00AC78D2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13</w:t>
            </w:r>
            <w:r w:rsidR="005F0F6A" w:rsidRPr="00C60E96">
              <w:rPr>
                <w:bCs/>
                <w:sz w:val="32"/>
                <w:szCs w:val="32"/>
              </w:rPr>
              <w:t>:00</w:t>
            </w:r>
          </w:p>
        </w:tc>
        <w:tc>
          <w:tcPr>
            <w:tcW w:w="2528" w:type="dxa"/>
          </w:tcPr>
          <w:p w14:paraId="216651BC" w14:textId="77777777" w:rsidR="002F05F5" w:rsidRPr="00C60E96" w:rsidRDefault="00AC78D2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Водосвятный молебен,</w:t>
            </w:r>
          </w:p>
          <w:p w14:paraId="4CC4C6E3" w14:textId="22709763" w:rsidR="00AC78D2" w:rsidRPr="00C60E96" w:rsidRDefault="00AC78D2" w:rsidP="003D00CC">
            <w:pPr>
              <w:jc w:val="center"/>
              <w:rPr>
                <w:bCs/>
                <w:i/>
                <w:iCs/>
                <w:sz w:val="32"/>
                <w:szCs w:val="32"/>
                <w:u w:val="single"/>
              </w:rPr>
            </w:pPr>
            <w:r w:rsidRPr="00C60E96">
              <w:rPr>
                <w:bCs/>
                <w:i/>
                <w:iCs/>
                <w:sz w:val="32"/>
                <w:szCs w:val="32"/>
                <w:u w:val="single"/>
              </w:rPr>
              <w:t>Освящение мёда,</w:t>
            </w:r>
          </w:p>
          <w:p w14:paraId="3268BC13" w14:textId="552416AD" w:rsidR="00AC78D2" w:rsidRPr="00C60E96" w:rsidRDefault="00AC78D2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Лития</w:t>
            </w:r>
          </w:p>
        </w:tc>
        <w:tc>
          <w:tcPr>
            <w:tcW w:w="2395" w:type="dxa"/>
          </w:tcPr>
          <w:p w14:paraId="7703FDB0" w14:textId="39EF3E95" w:rsidR="006056C4" w:rsidRPr="00C60E96" w:rsidRDefault="00930D06" w:rsidP="00930D06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C60E96">
              <w:rPr>
                <w:bCs/>
                <w:sz w:val="32"/>
                <w:szCs w:val="32"/>
              </w:rPr>
              <w:t>иер</w:t>
            </w:r>
            <w:proofErr w:type="spellEnd"/>
            <w:r w:rsidRPr="00C60E96">
              <w:rPr>
                <w:bCs/>
                <w:sz w:val="32"/>
                <w:szCs w:val="32"/>
              </w:rPr>
              <w:t>. Алексий</w:t>
            </w:r>
          </w:p>
        </w:tc>
      </w:tr>
      <w:tr w:rsidR="002F05F5" w:rsidRPr="00C60E96" w14:paraId="0338D189" w14:textId="77777777" w:rsidTr="009269B5">
        <w:trPr>
          <w:trHeight w:val="468"/>
        </w:trPr>
        <w:tc>
          <w:tcPr>
            <w:tcW w:w="2834" w:type="dxa"/>
          </w:tcPr>
          <w:p w14:paraId="4266EA8E" w14:textId="5F588CEE" w:rsidR="002F05F5" w:rsidRPr="00C60E96" w:rsidRDefault="00C8527C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1</w:t>
            </w:r>
            <w:r w:rsidR="006056C4" w:rsidRPr="00C60E96">
              <w:rPr>
                <w:bCs/>
                <w:sz w:val="32"/>
                <w:szCs w:val="32"/>
              </w:rPr>
              <w:t>9</w:t>
            </w:r>
            <w:r w:rsidRPr="00C60E96">
              <w:rPr>
                <w:bCs/>
                <w:sz w:val="32"/>
                <w:szCs w:val="32"/>
              </w:rPr>
              <w:t xml:space="preserve"> (</w:t>
            </w:r>
            <w:r w:rsidR="000136E5">
              <w:rPr>
                <w:bCs/>
                <w:sz w:val="32"/>
                <w:szCs w:val="32"/>
              </w:rPr>
              <w:t>вторник</w:t>
            </w:r>
            <w:r w:rsidR="002F05F5" w:rsidRPr="00C60E96">
              <w:rPr>
                <w:bCs/>
                <w:sz w:val="32"/>
                <w:szCs w:val="32"/>
              </w:rPr>
              <w:t>)</w:t>
            </w:r>
          </w:p>
          <w:p w14:paraId="78F20B95" w14:textId="1317FED5" w:rsidR="006056C4" w:rsidRPr="00C60E96" w:rsidRDefault="006056C4" w:rsidP="003D00CC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C60E96">
              <w:rPr>
                <w:bCs/>
                <w:i/>
                <w:iCs/>
                <w:sz w:val="32"/>
                <w:szCs w:val="32"/>
              </w:rPr>
              <w:t>Преображение Господне</w:t>
            </w:r>
          </w:p>
        </w:tc>
        <w:tc>
          <w:tcPr>
            <w:tcW w:w="2316" w:type="dxa"/>
          </w:tcPr>
          <w:p w14:paraId="2956BE63" w14:textId="582CFB4E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08:30</w:t>
            </w:r>
          </w:p>
          <w:p w14:paraId="78B3428B" w14:textId="389E3B53" w:rsidR="002F05F5" w:rsidRPr="00C60E96" w:rsidRDefault="005F0F6A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09:00</w:t>
            </w:r>
          </w:p>
        </w:tc>
        <w:tc>
          <w:tcPr>
            <w:tcW w:w="2528" w:type="dxa"/>
          </w:tcPr>
          <w:p w14:paraId="512D3613" w14:textId="4F326839" w:rsidR="000136E5" w:rsidRDefault="000136E5" w:rsidP="005F0F6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Исповедь</w:t>
            </w:r>
          </w:p>
          <w:p w14:paraId="100CD299" w14:textId="50B1D460" w:rsidR="005F0F6A" w:rsidRPr="00C60E96" w:rsidRDefault="005F0F6A" w:rsidP="005F0F6A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 xml:space="preserve">Литургия, </w:t>
            </w:r>
          </w:p>
          <w:p w14:paraId="56F7F40C" w14:textId="5AE0038D" w:rsidR="002F05F5" w:rsidRPr="00C60E96" w:rsidRDefault="005F0F6A" w:rsidP="005F0F6A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i/>
                <w:sz w:val="32"/>
                <w:szCs w:val="32"/>
                <w:u w:val="single"/>
              </w:rPr>
              <w:t xml:space="preserve">Освящение </w:t>
            </w:r>
            <w:r w:rsidR="006056C4" w:rsidRPr="00C60E96">
              <w:rPr>
                <w:bCs/>
                <w:i/>
                <w:sz w:val="32"/>
                <w:szCs w:val="32"/>
                <w:u w:val="single"/>
              </w:rPr>
              <w:t>плодов</w:t>
            </w:r>
          </w:p>
        </w:tc>
        <w:tc>
          <w:tcPr>
            <w:tcW w:w="2395" w:type="dxa"/>
          </w:tcPr>
          <w:p w14:paraId="502BAC5A" w14:textId="60041234" w:rsidR="002F05F5" w:rsidRPr="00C60E96" w:rsidRDefault="009269B5" w:rsidP="009269B5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C60E96">
              <w:rPr>
                <w:bCs/>
                <w:sz w:val="32"/>
                <w:szCs w:val="32"/>
              </w:rPr>
              <w:t>иер</w:t>
            </w:r>
            <w:proofErr w:type="spellEnd"/>
            <w:r w:rsidRPr="00C60E96">
              <w:rPr>
                <w:bCs/>
                <w:sz w:val="32"/>
                <w:szCs w:val="32"/>
              </w:rPr>
              <w:t xml:space="preserve">. </w:t>
            </w:r>
            <w:r w:rsidR="00C60E96">
              <w:rPr>
                <w:bCs/>
                <w:sz w:val="32"/>
                <w:szCs w:val="32"/>
              </w:rPr>
              <w:t xml:space="preserve">Максим </w:t>
            </w:r>
            <w:r w:rsidR="000136E5">
              <w:rPr>
                <w:bCs/>
                <w:sz w:val="32"/>
                <w:szCs w:val="32"/>
              </w:rPr>
              <w:t>Р</w:t>
            </w:r>
            <w:r w:rsidR="00C60E96">
              <w:rPr>
                <w:bCs/>
                <w:sz w:val="32"/>
                <w:szCs w:val="32"/>
              </w:rPr>
              <w:t>.</w:t>
            </w:r>
            <w:r w:rsidR="006056C4" w:rsidRPr="00C60E96">
              <w:rPr>
                <w:bCs/>
                <w:sz w:val="32"/>
                <w:szCs w:val="32"/>
              </w:rPr>
              <w:t>,</w:t>
            </w:r>
          </w:p>
          <w:p w14:paraId="015A609B" w14:textId="14E6A02B" w:rsidR="006056C4" w:rsidRPr="00C60E96" w:rsidRDefault="006056C4" w:rsidP="009269B5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C60E96">
              <w:rPr>
                <w:bCs/>
                <w:sz w:val="32"/>
                <w:szCs w:val="32"/>
              </w:rPr>
              <w:t>диак</w:t>
            </w:r>
            <w:proofErr w:type="spellEnd"/>
            <w:r w:rsidRPr="00C60E96">
              <w:rPr>
                <w:bCs/>
                <w:sz w:val="32"/>
                <w:szCs w:val="32"/>
              </w:rPr>
              <w:t>. Сергий</w:t>
            </w:r>
          </w:p>
        </w:tc>
      </w:tr>
      <w:tr w:rsidR="002F05F5" w:rsidRPr="00C60E96" w14:paraId="3D824ADA" w14:textId="77777777" w:rsidTr="009269B5">
        <w:trPr>
          <w:trHeight w:val="468"/>
        </w:trPr>
        <w:tc>
          <w:tcPr>
            <w:tcW w:w="2834" w:type="dxa"/>
          </w:tcPr>
          <w:p w14:paraId="424B692A" w14:textId="418463A3" w:rsidR="002F05F5" w:rsidRPr="00C60E96" w:rsidRDefault="009269B5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28</w:t>
            </w:r>
            <w:r w:rsidR="00C8527C" w:rsidRPr="00C60E96">
              <w:rPr>
                <w:bCs/>
                <w:sz w:val="32"/>
                <w:szCs w:val="32"/>
              </w:rPr>
              <w:t xml:space="preserve"> (</w:t>
            </w:r>
            <w:r w:rsidR="000136E5">
              <w:rPr>
                <w:bCs/>
                <w:sz w:val="32"/>
                <w:szCs w:val="32"/>
              </w:rPr>
              <w:t>четверг</w:t>
            </w:r>
            <w:r w:rsidR="002F05F5" w:rsidRPr="00C60E96">
              <w:rPr>
                <w:bCs/>
                <w:sz w:val="32"/>
                <w:szCs w:val="32"/>
              </w:rPr>
              <w:t>)</w:t>
            </w:r>
          </w:p>
          <w:p w14:paraId="620E3A6F" w14:textId="77777777" w:rsidR="00C8527C" w:rsidRPr="00C60E96" w:rsidRDefault="009269B5" w:rsidP="003D00CC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C60E96">
              <w:rPr>
                <w:bCs/>
                <w:i/>
                <w:iCs/>
                <w:sz w:val="32"/>
                <w:szCs w:val="32"/>
              </w:rPr>
              <w:t>Успение Пресвятой Богородицы</w:t>
            </w:r>
          </w:p>
        </w:tc>
        <w:tc>
          <w:tcPr>
            <w:tcW w:w="2316" w:type="dxa"/>
          </w:tcPr>
          <w:p w14:paraId="1BCD377D" w14:textId="567FF16F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08:30</w:t>
            </w:r>
          </w:p>
          <w:p w14:paraId="56E4ADC8" w14:textId="5BD52A86" w:rsidR="002F05F5" w:rsidRPr="00C60E96" w:rsidRDefault="009269B5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09</w:t>
            </w:r>
            <w:r w:rsidR="00C8527C" w:rsidRPr="00C60E96">
              <w:rPr>
                <w:bCs/>
                <w:sz w:val="32"/>
                <w:szCs w:val="32"/>
              </w:rPr>
              <w:t>.00</w:t>
            </w:r>
          </w:p>
        </w:tc>
        <w:tc>
          <w:tcPr>
            <w:tcW w:w="2528" w:type="dxa"/>
          </w:tcPr>
          <w:p w14:paraId="0661019A" w14:textId="33B3D714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Исповедь</w:t>
            </w:r>
          </w:p>
          <w:p w14:paraId="1DEBBC5B" w14:textId="055E1BE6" w:rsidR="002F05F5" w:rsidRPr="00C60E96" w:rsidRDefault="009269B5" w:rsidP="003D00CC">
            <w:pPr>
              <w:jc w:val="center"/>
              <w:rPr>
                <w:bCs/>
                <w:sz w:val="32"/>
                <w:szCs w:val="32"/>
              </w:rPr>
            </w:pPr>
            <w:r w:rsidRPr="00C60E96">
              <w:rPr>
                <w:bCs/>
                <w:sz w:val="32"/>
                <w:szCs w:val="32"/>
              </w:rPr>
              <w:t>Литургия</w:t>
            </w:r>
          </w:p>
        </w:tc>
        <w:tc>
          <w:tcPr>
            <w:tcW w:w="2395" w:type="dxa"/>
          </w:tcPr>
          <w:p w14:paraId="798A1171" w14:textId="64918215" w:rsidR="006056C4" w:rsidRPr="00C60E96" w:rsidRDefault="00AC78D2" w:rsidP="003D00CC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C60E96">
              <w:rPr>
                <w:bCs/>
                <w:sz w:val="32"/>
                <w:szCs w:val="32"/>
              </w:rPr>
              <w:t>иер</w:t>
            </w:r>
            <w:proofErr w:type="spellEnd"/>
            <w:r w:rsidRPr="00C60E96">
              <w:rPr>
                <w:bCs/>
                <w:sz w:val="32"/>
                <w:szCs w:val="32"/>
              </w:rPr>
              <w:t xml:space="preserve">. </w:t>
            </w:r>
            <w:r w:rsidR="00C60E96">
              <w:rPr>
                <w:bCs/>
                <w:sz w:val="32"/>
                <w:szCs w:val="32"/>
              </w:rPr>
              <w:t>Алексий</w:t>
            </w:r>
            <w:r w:rsidRPr="00C60E96">
              <w:rPr>
                <w:bCs/>
                <w:sz w:val="32"/>
                <w:szCs w:val="32"/>
              </w:rPr>
              <w:t>,</w:t>
            </w:r>
          </w:p>
          <w:p w14:paraId="2C1F07FD" w14:textId="1E7D0A96" w:rsidR="00AC78D2" w:rsidRPr="00C60E96" w:rsidRDefault="00AC78D2" w:rsidP="003D00CC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C60E96">
              <w:rPr>
                <w:bCs/>
                <w:sz w:val="32"/>
                <w:szCs w:val="32"/>
              </w:rPr>
              <w:t>диак</w:t>
            </w:r>
            <w:proofErr w:type="spellEnd"/>
            <w:r w:rsidRPr="00C60E96">
              <w:rPr>
                <w:bCs/>
                <w:sz w:val="32"/>
                <w:szCs w:val="32"/>
              </w:rPr>
              <w:t xml:space="preserve">. </w:t>
            </w:r>
            <w:r w:rsidR="000136E5">
              <w:rPr>
                <w:bCs/>
                <w:sz w:val="32"/>
                <w:szCs w:val="32"/>
              </w:rPr>
              <w:t>Антоний</w:t>
            </w:r>
          </w:p>
        </w:tc>
      </w:tr>
      <w:tr w:rsidR="000136E5" w:rsidRPr="00C60E96" w14:paraId="5B5D97FF" w14:textId="77777777" w:rsidTr="009269B5">
        <w:trPr>
          <w:trHeight w:val="468"/>
        </w:trPr>
        <w:tc>
          <w:tcPr>
            <w:tcW w:w="2834" w:type="dxa"/>
          </w:tcPr>
          <w:p w14:paraId="337B3CFC" w14:textId="77777777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 (воскресенье)</w:t>
            </w:r>
          </w:p>
          <w:p w14:paraId="33282FF4" w14:textId="428B0D03" w:rsidR="000136E5" w:rsidRPr="000136E5" w:rsidRDefault="000136E5" w:rsidP="003D00CC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0136E5">
              <w:rPr>
                <w:bCs/>
                <w:i/>
                <w:iCs/>
                <w:sz w:val="32"/>
                <w:szCs w:val="32"/>
              </w:rPr>
              <w:t>Иконы Божией Матери «</w:t>
            </w:r>
            <w:proofErr w:type="spellStart"/>
            <w:r w:rsidRPr="000136E5">
              <w:rPr>
                <w:bCs/>
                <w:i/>
                <w:iCs/>
                <w:sz w:val="32"/>
                <w:szCs w:val="32"/>
              </w:rPr>
              <w:t>Всецарица</w:t>
            </w:r>
            <w:proofErr w:type="spellEnd"/>
            <w:r w:rsidRPr="000136E5">
              <w:rPr>
                <w:bCs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2316" w:type="dxa"/>
          </w:tcPr>
          <w:p w14:paraId="27C477F0" w14:textId="0A5576EF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13:00</w:t>
            </w:r>
          </w:p>
        </w:tc>
        <w:tc>
          <w:tcPr>
            <w:tcW w:w="2528" w:type="dxa"/>
          </w:tcPr>
          <w:p w14:paraId="0EAAC3E2" w14:textId="77777777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Молебен с акафистом «</w:t>
            </w:r>
            <w:proofErr w:type="spellStart"/>
            <w:r>
              <w:rPr>
                <w:bCs/>
                <w:sz w:val="32"/>
                <w:szCs w:val="32"/>
              </w:rPr>
              <w:t>Всецарице</w:t>
            </w:r>
            <w:proofErr w:type="spellEnd"/>
            <w:r>
              <w:rPr>
                <w:bCs/>
                <w:sz w:val="32"/>
                <w:szCs w:val="32"/>
              </w:rPr>
              <w:t>»,</w:t>
            </w:r>
          </w:p>
          <w:p w14:paraId="3739F2ED" w14:textId="2574DEF8" w:rsidR="000136E5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лития</w:t>
            </w:r>
          </w:p>
        </w:tc>
        <w:tc>
          <w:tcPr>
            <w:tcW w:w="2395" w:type="dxa"/>
          </w:tcPr>
          <w:p w14:paraId="4529458A" w14:textId="7C105CCF" w:rsidR="000136E5" w:rsidRPr="00C60E96" w:rsidRDefault="000136E5" w:rsidP="003D00CC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иер</w:t>
            </w:r>
            <w:proofErr w:type="spellEnd"/>
            <w:r>
              <w:rPr>
                <w:bCs/>
                <w:sz w:val="32"/>
                <w:szCs w:val="32"/>
              </w:rPr>
              <w:t>. Алексий</w:t>
            </w:r>
          </w:p>
        </w:tc>
      </w:tr>
    </w:tbl>
    <w:p w14:paraId="4A7E7425" w14:textId="77777777" w:rsidR="00E43738" w:rsidRPr="00C60E96" w:rsidRDefault="00E43738" w:rsidP="003D00CC">
      <w:pPr>
        <w:jc w:val="center"/>
        <w:rPr>
          <w:bCs/>
          <w:sz w:val="32"/>
          <w:szCs w:val="32"/>
        </w:rPr>
      </w:pPr>
    </w:p>
    <w:sectPr w:rsidR="00E43738" w:rsidRPr="00C60E96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CC"/>
    <w:rsid w:val="000136E5"/>
    <w:rsid w:val="000E7FF5"/>
    <w:rsid w:val="0012792C"/>
    <w:rsid w:val="00224970"/>
    <w:rsid w:val="002848A0"/>
    <w:rsid w:val="002B57C0"/>
    <w:rsid w:val="002F05F5"/>
    <w:rsid w:val="003D00CC"/>
    <w:rsid w:val="00403B4F"/>
    <w:rsid w:val="004D0445"/>
    <w:rsid w:val="005F0F6A"/>
    <w:rsid w:val="006056C4"/>
    <w:rsid w:val="00814296"/>
    <w:rsid w:val="00874CF0"/>
    <w:rsid w:val="009269B5"/>
    <w:rsid w:val="00930D06"/>
    <w:rsid w:val="009B789B"/>
    <w:rsid w:val="009D1A59"/>
    <w:rsid w:val="00AC78D2"/>
    <w:rsid w:val="00B42336"/>
    <w:rsid w:val="00C60E96"/>
    <w:rsid w:val="00C8527C"/>
    <w:rsid w:val="00CD4F72"/>
    <w:rsid w:val="00CF7748"/>
    <w:rsid w:val="00E27C2D"/>
    <w:rsid w:val="00E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E7ACF"/>
  <w15:docId w15:val="{A5E47409-7000-7543-BBB3-6681F0D2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24</cp:revision>
  <cp:lastPrinted>2023-07-10T10:06:00Z</cp:lastPrinted>
  <dcterms:created xsi:type="dcterms:W3CDTF">2017-03-17T12:09:00Z</dcterms:created>
  <dcterms:modified xsi:type="dcterms:W3CDTF">2025-07-02T16:56:00Z</dcterms:modified>
</cp:coreProperties>
</file>