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9BAB" w14:textId="77777777" w:rsidR="009D7701" w:rsidRDefault="009D7701">
      <w:pPr>
        <w:pStyle w:val="ConsPlusNormal0"/>
        <w:jc w:val="both"/>
        <w:outlineLvl w:val="0"/>
      </w:pPr>
    </w:p>
    <w:p w14:paraId="04ADB449" w14:textId="77777777" w:rsidR="009D7701" w:rsidRDefault="000C1FBB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6E9FABC" w14:textId="77777777" w:rsidR="009D7701" w:rsidRDefault="009D7701">
      <w:pPr>
        <w:pStyle w:val="ConsPlusTitle0"/>
        <w:jc w:val="both"/>
      </w:pPr>
    </w:p>
    <w:p w14:paraId="2944CA33" w14:textId="77777777" w:rsidR="009D7701" w:rsidRDefault="000C1FBB">
      <w:pPr>
        <w:pStyle w:val="ConsPlusTitle0"/>
        <w:jc w:val="center"/>
      </w:pPr>
      <w:r>
        <w:t>РАСПОРЯЖЕНИЕ</w:t>
      </w:r>
    </w:p>
    <w:p w14:paraId="4F0DE071" w14:textId="77777777" w:rsidR="009D7701" w:rsidRDefault="000C1FBB">
      <w:pPr>
        <w:pStyle w:val="ConsPlusTitle0"/>
        <w:jc w:val="center"/>
      </w:pPr>
      <w:r>
        <w:t>от 18 декабря 2025 г. N 3867-р</w:t>
      </w:r>
    </w:p>
    <w:p w14:paraId="626827B0" w14:textId="77777777" w:rsidR="009D7701" w:rsidRDefault="009D7701">
      <w:pPr>
        <w:pStyle w:val="ConsPlusNormal0"/>
        <w:jc w:val="both"/>
      </w:pPr>
    </w:p>
    <w:p w14:paraId="4F8276D6" w14:textId="77777777" w:rsidR="009D7701" w:rsidRDefault="009D7701">
      <w:pPr>
        <w:pStyle w:val="ConsPlusNormal0"/>
        <w:jc w:val="both"/>
      </w:pPr>
    </w:p>
    <w:p w14:paraId="5B15DF75" w14:textId="77777777" w:rsidR="009D7701" w:rsidRDefault="009D7701">
      <w:pPr>
        <w:pStyle w:val="ConsPlusNormal0"/>
        <w:jc w:val="both"/>
      </w:pPr>
    </w:p>
    <w:p w14:paraId="712A8509" w14:textId="77777777" w:rsidR="009D7701" w:rsidRDefault="009D7701">
      <w:pPr>
        <w:pStyle w:val="ConsPlusNormal0"/>
        <w:jc w:val="both"/>
      </w:pPr>
    </w:p>
    <w:p w14:paraId="073E9BF1" w14:textId="77777777" w:rsidR="009D7701" w:rsidRDefault="000C1FBB">
      <w:pPr>
        <w:pStyle w:val="ConsPlusNormal0"/>
        <w:jc w:val="right"/>
        <w:outlineLvl w:val="0"/>
      </w:pPr>
      <w:r>
        <w:t>Утвержден</w:t>
      </w:r>
    </w:p>
    <w:p w14:paraId="07F10ECC" w14:textId="77777777" w:rsidR="009D7701" w:rsidRDefault="000C1FBB">
      <w:pPr>
        <w:pStyle w:val="ConsPlusNormal0"/>
        <w:jc w:val="right"/>
      </w:pPr>
      <w:r>
        <w:t>распоряжением Правительства</w:t>
      </w:r>
    </w:p>
    <w:p w14:paraId="45D15BF6" w14:textId="77777777" w:rsidR="009D7701" w:rsidRDefault="000C1FBB">
      <w:pPr>
        <w:pStyle w:val="ConsPlusNormal0"/>
        <w:jc w:val="right"/>
      </w:pPr>
      <w:r>
        <w:t>Российской Федерации</w:t>
      </w:r>
    </w:p>
    <w:p w14:paraId="0BC1BA85" w14:textId="77777777" w:rsidR="009D7701" w:rsidRDefault="000C1FBB">
      <w:pPr>
        <w:pStyle w:val="ConsPlusNormal0"/>
        <w:jc w:val="right"/>
      </w:pPr>
      <w:r>
        <w:t>от 18 декабря 2025 г. N 3867-р</w:t>
      </w:r>
    </w:p>
    <w:p w14:paraId="221D451A" w14:textId="77777777" w:rsidR="009D7701" w:rsidRDefault="009D7701">
      <w:pPr>
        <w:pStyle w:val="ConsPlusNormal0"/>
        <w:ind w:firstLine="540"/>
        <w:jc w:val="both"/>
      </w:pPr>
    </w:p>
    <w:p w14:paraId="57F0C68B" w14:textId="77777777" w:rsidR="009D7701" w:rsidRDefault="000C1FBB">
      <w:pPr>
        <w:pStyle w:val="ConsPlusTitle0"/>
        <w:jc w:val="center"/>
      </w:pPr>
      <w:bookmarkStart w:id="0" w:name="P26"/>
      <w:bookmarkEnd w:id="0"/>
      <w:r>
        <w:t>ПЕРЕЧЕНЬ</w:t>
      </w:r>
    </w:p>
    <w:p w14:paraId="4AFDA301" w14:textId="77777777" w:rsidR="009D7701" w:rsidRDefault="000C1FBB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7F633567" w14:textId="77777777" w:rsidR="009D7701" w:rsidRDefault="000C1FBB">
      <w:pPr>
        <w:pStyle w:val="ConsPlusTitle0"/>
        <w:jc w:val="center"/>
      </w:pPr>
      <w:r>
        <w:t>ДЛЯ МЕДИЦИНСКОГО ПРИМЕНЕНИЯ</w:t>
      </w:r>
    </w:p>
    <w:p w14:paraId="1C049AAB" w14:textId="77777777" w:rsidR="009D7701" w:rsidRDefault="009D770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9D7701" w14:paraId="37410B02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AE5B79" w14:textId="77777777" w:rsidR="009D7701" w:rsidRDefault="000C1FBB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6F82A7D" w14:textId="77777777" w:rsidR="009D7701" w:rsidRDefault="000C1FBB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982EF3A" w14:textId="77777777" w:rsidR="009D7701" w:rsidRDefault="000C1FBB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205A9D" w14:textId="77777777" w:rsidR="009D7701" w:rsidRDefault="000C1FBB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9D7701" w14:paraId="50C85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01AA0" w14:textId="77777777" w:rsidR="009D7701" w:rsidRDefault="000C1FBB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A503A" w14:textId="77777777" w:rsidR="009D7701" w:rsidRDefault="000C1FBB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4B4A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481E6" w14:textId="77777777" w:rsidR="009D7701" w:rsidRDefault="009D7701">
            <w:pPr>
              <w:pStyle w:val="ConsPlusNormal0"/>
            </w:pPr>
          </w:p>
        </w:tc>
      </w:tr>
      <w:tr w:rsidR="009D7701" w14:paraId="564DE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A59BD" w14:textId="77777777" w:rsidR="009D7701" w:rsidRDefault="000C1FBB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4186D1" w14:textId="77777777" w:rsidR="009D7701" w:rsidRDefault="000C1FBB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DF3F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618B0" w14:textId="77777777" w:rsidR="009D7701" w:rsidRDefault="009D7701">
            <w:pPr>
              <w:pStyle w:val="ConsPlusNormal0"/>
            </w:pPr>
          </w:p>
        </w:tc>
      </w:tr>
      <w:tr w:rsidR="009D7701" w14:paraId="6DD9B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BAD4B" w14:textId="77777777" w:rsidR="009D7701" w:rsidRDefault="000C1FBB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3B711" w14:textId="77777777" w:rsidR="009D7701" w:rsidRDefault="000C1FBB">
            <w:pPr>
              <w:pStyle w:val="ConsPlusNormal0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2D01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5855B" w14:textId="77777777" w:rsidR="009D7701" w:rsidRDefault="009D7701">
            <w:pPr>
              <w:pStyle w:val="ConsPlusNormal0"/>
            </w:pPr>
          </w:p>
        </w:tc>
      </w:tr>
      <w:tr w:rsidR="009D7701" w14:paraId="64A878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3F2DA" w14:textId="77777777" w:rsidR="009D7701" w:rsidRDefault="000C1FBB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87DB9" w14:textId="77777777" w:rsidR="009D7701" w:rsidRDefault="000C1FBB">
            <w:pPr>
              <w:pStyle w:val="ConsPlusNormal0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CBE498" w14:textId="77777777" w:rsidR="009D7701" w:rsidRDefault="000C1FBB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0D728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BEED68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5EAF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E9600" w14:textId="77777777" w:rsidR="009D7701" w:rsidRDefault="000C1FBB">
            <w:pPr>
              <w:pStyle w:val="ConsPlusNormal0"/>
              <w:jc w:val="center"/>
            </w:pPr>
            <w:r>
              <w:lastRenderedPageBreak/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6D4E65" w14:textId="77777777" w:rsidR="009D7701" w:rsidRDefault="000C1FBB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57513" w14:textId="77777777" w:rsidR="009D7701" w:rsidRDefault="000C1FBB">
            <w:pPr>
              <w:pStyle w:val="ConsPlusNormal0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9217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D95714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092685E3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22264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88C9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53F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3FEDA" w14:textId="77777777" w:rsidR="009D7701" w:rsidRDefault="000C1FBB">
            <w:pPr>
              <w:pStyle w:val="ConsPlusNormal0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4C2A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6BF86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960F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C2411" w14:textId="77777777" w:rsidR="009D7701" w:rsidRDefault="000C1FBB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F076B8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0742D1" w14:textId="77777777" w:rsidR="009D7701" w:rsidRDefault="000C1FBB">
            <w:pPr>
              <w:pStyle w:val="ConsPlusNormal0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B1AD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6A761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9A83BA" w14:textId="77777777" w:rsidR="009D7701" w:rsidRDefault="000C1FBB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C5AD4" w14:textId="77777777" w:rsidR="009D7701" w:rsidRDefault="000C1F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F52BD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9FB31F" w14:textId="77777777" w:rsidR="009D7701" w:rsidRDefault="009D7701">
            <w:pPr>
              <w:pStyle w:val="ConsPlusNormal0"/>
            </w:pPr>
          </w:p>
        </w:tc>
      </w:tr>
      <w:tr w:rsidR="009D7701" w14:paraId="5B43B4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6123B6" w14:textId="77777777" w:rsidR="009D7701" w:rsidRDefault="000C1FBB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3D634" w14:textId="77777777" w:rsidR="009D7701" w:rsidRDefault="000C1FBB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5D87F8" w14:textId="77777777" w:rsidR="009D7701" w:rsidRDefault="000C1FBB">
            <w:pPr>
              <w:pStyle w:val="ConsPlusNormal0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36115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3FFB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AF607" w14:textId="77777777" w:rsidR="009D7701" w:rsidRDefault="000C1FBB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6D44C1" w14:textId="77777777" w:rsidR="009D7701" w:rsidRDefault="000C1FBB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F394A0" w14:textId="77777777" w:rsidR="009D7701" w:rsidRDefault="000C1FBB">
            <w:pPr>
              <w:pStyle w:val="ConsPlusNormal0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9A94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0A0B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0C58C" w14:textId="77777777" w:rsidR="009D7701" w:rsidRDefault="000C1FBB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578A43" w14:textId="77777777" w:rsidR="009D7701" w:rsidRDefault="000C1FBB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01696" w14:textId="77777777" w:rsidR="009D7701" w:rsidRDefault="000C1FBB">
            <w:pPr>
              <w:pStyle w:val="ConsPlusNormal0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F683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75DB2C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DABA3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C7A4A" w14:textId="77777777" w:rsidR="009D7701" w:rsidRDefault="000C1FBB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C147D" w14:textId="77777777" w:rsidR="009D7701" w:rsidRDefault="000C1FBB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8AF4A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D94EAA" w14:textId="77777777" w:rsidR="009D7701" w:rsidRDefault="009D7701">
            <w:pPr>
              <w:pStyle w:val="ConsPlusNormal0"/>
            </w:pPr>
          </w:p>
        </w:tc>
      </w:tr>
      <w:tr w:rsidR="009D7701" w14:paraId="44CB9C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BE8DF5" w14:textId="77777777" w:rsidR="009D7701" w:rsidRDefault="000C1FBB">
            <w:pPr>
              <w:pStyle w:val="ConsPlusNormal0"/>
              <w:jc w:val="center"/>
            </w:pPr>
            <w:r>
              <w:lastRenderedPageBreak/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8A534" w14:textId="77777777" w:rsidR="009D7701" w:rsidRDefault="000C1FBB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69462" w14:textId="77777777" w:rsidR="009D7701" w:rsidRDefault="000C1FBB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73AF0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EDCB9A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9BF8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43A4B9" w14:textId="77777777" w:rsidR="009D7701" w:rsidRDefault="000C1FBB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332D0" w14:textId="77777777" w:rsidR="009D7701" w:rsidRDefault="000C1FBB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9114B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D50221" w14:textId="77777777" w:rsidR="009D7701" w:rsidRDefault="009D7701">
            <w:pPr>
              <w:pStyle w:val="ConsPlusNormal0"/>
            </w:pPr>
          </w:p>
        </w:tc>
      </w:tr>
      <w:tr w:rsidR="009D7701" w14:paraId="1EF7EC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D1186E" w14:textId="77777777" w:rsidR="009D7701" w:rsidRDefault="000C1FBB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2F36C" w14:textId="77777777" w:rsidR="009D7701" w:rsidRDefault="000C1FBB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6170AA" w14:textId="77777777" w:rsidR="009D7701" w:rsidRDefault="000C1FBB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C225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32D61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A43A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2C48B9" w14:textId="77777777" w:rsidR="009D7701" w:rsidRDefault="000C1FBB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EBAE5" w14:textId="77777777" w:rsidR="009D7701" w:rsidRDefault="000C1FBB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4CD4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47183" w14:textId="77777777" w:rsidR="009D7701" w:rsidRDefault="009D7701">
            <w:pPr>
              <w:pStyle w:val="ConsPlusNormal0"/>
            </w:pPr>
          </w:p>
        </w:tc>
      </w:tr>
      <w:tr w:rsidR="009D7701" w14:paraId="707CB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BE08B4" w14:textId="77777777" w:rsidR="009D7701" w:rsidRDefault="000C1FBB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0B30F" w14:textId="77777777" w:rsidR="009D7701" w:rsidRDefault="000C1FBB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2463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C0731" w14:textId="77777777" w:rsidR="009D7701" w:rsidRDefault="009D7701">
            <w:pPr>
              <w:pStyle w:val="ConsPlusNormal0"/>
            </w:pPr>
          </w:p>
        </w:tc>
      </w:tr>
      <w:tr w:rsidR="009D7701" w14:paraId="1C462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C9D88" w14:textId="77777777" w:rsidR="009D7701" w:rsidRDefault="000C1FBB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44721A" w14:textId="77777777" w:rsidR="009D7701" w:rsidRDefault="000C1FBB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DA277C" w14:textId="77777777" w:rsidR="009D7701" w:rsidRDefault="000C1FBB">
            <w:pPr>
              <w:pStyle w:val="ConsPlusNormal0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29AA4B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A76EEF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BA4CE7" w14:textId="77777777" w:rsidR="009D7701" w:rsidRDefault="000C1F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792505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368FF8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90B68" w14:textId="77777777" w:rsidR="009D7701" w:rsidRDefault="000C1FBB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67670E" w14:textId="77777777" w:rsidR="009D7701" w:rsidRDefault="000C1FBB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E9487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F03C3" w14:textId="77777777" w:rsidR="009D7701" w:rsidRDefault="009D7701">
            <w:pPr>
              <w:pStyle w:val="ConsPlusNormal0"/>
            </w:pPr>
          </w:p>
        </w:tc>
      </w:tr>
      <w:tr w:rsidR="009D7701" w14:paraId="1A0DD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329F3D" w14:textId="77777777" w:rsidR="009D7701" w:rsidRDefault="000C1FBB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3BCA7" w14:textId="77777777" w:rsidR="009D7701" w:rsidRDefault="000C1FBB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39362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01836" w14:textId="77777777" w:rsidR="009D7701" w:rsidRDefault="009D7701">
            <w:pPr>
              <w:pStyle w:val="ConsPlusNormal0"/>
            </w:pPr>
          </w:p>
        </w:tc>
      </w:tr>
      <w:tr w:rsidR="009D7701" w14:paraId="09167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B1473" w14:textId="77777777" w:rsidR="009D7701" w:rsidRDefault="000C1FBB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C392D" w14:textId="77777777" w:rsidR="009D7701" w:rsidRDefault="000C1FBB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6A2C11" w14:textId="77777777" w:rsidR="009D7701" w:rsidRDefault="000C1FBB">
            <w:pPr>
              <w:pStyle w:val="ConsPlusNormal0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97546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384CF6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FCCA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37CF4" w14:textId="77777777" w:rsidR="009D7701" w:rsidRDefault="000C1FBB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D6506" w14:textId="77777777" w:rsidR="009D7701" w:rsidRDefault="000C1FBB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 xml:space="preserve">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95C7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E01EC" w14:textId="77777777" w:rsidR="009D7701" w:rsidRDefault="009D7701">
            <w:pPr>
              <w:pStyle w:val="ConsPlusNormal0"/>
            </w:pPr>
          </w:p>
        </w:tc>
      </w:tr>
      <w:tr w:rsidR="009D7701" w14:paraId="4D661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98124" w14:textId="77777777" w:rsidR="009D7701" w:rsidRDefault="000C1FBB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C13AD" w14:textId="77777777" w:rsidR="009D7701" w:rsidRDefault="000C1FBB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BA646" w14:textId="77777777" w:rsidR="009D7701" w:rsidRDefault="000C1FBB">
            <w:pPr>
              <w:pStyle w:val="ConsPlusNormal0"/>
            </w:pPr>
            <w:proofErr w:type="spellStart"/>
            <w:r>
              <w:t>глицирризиновая</w:t>
            </w:r>
            <w:proofErr w:type="spellEnd"/>
            <w:r>
              <w:t xml:space="preserve">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B6776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0FE8E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F2A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BA1D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D213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FAF25" w14:textId="77777777" w:rsidR="009D7701" w:rsidRDefault="000C1FBB">
            <w:pPr>
              <w:pStyle w:val="ConsPlusNormal0"/>
            </w:pPr>
            <w:r>
              <w:t xml:space="preserve">инозин + </w:t>
            </w:r>
            <w:proofErr w:type="spellStart"/>
            <w:r>
              <w:t>меглумин</w:t>
            </w:r>
            <w:proofErr w:type="spellEnd"/>
            <w:r>
              <w:t xml:space="preserve"> + метионин + </w:t>
            </w:r>
            <w:proofErr w:type="spellStart"/>
            <w:r>
              <w:t>никотинамид</w:t>
            </w:r>
            <w:proofErr w:type="spellEnd"/>
            <w:r>
              <w:t xml:space="preserve">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EDD7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D13E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2908C" w14:textId="77777777" w:rsidR="009D7701" w:rsidRDefault="000C1FBB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B02C6A" w14:textId="77777777" w:rsidR="009D7701" w:rsidRDefault="000C1F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A4CB8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20DEE6" w14:textId="77777777" w:rsidR="009D7701" w:rsidRDefault="009D7701">
            <w:pPr>
              <w:pStyle w:val="ConsPlusNormal0"/>
            </w:pPr>
          </w:p>
        </w:tc>
      </w:tr>
      <w:tr w:rsidR="009D7701" w14:paraId="26503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B50FE" w14:textId="77777777" w:rsidR="009D7701" w:rsidRDefault="000C1FBB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ED09B" w14:textId="77777777" w:rsidR="009D7701" w:rsidRDefault="000C1FBB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9583D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02F37" w14:textId="77777777" w:rsidR="009D7701" w:rsidRDefault="009D7701">
            <w:pPr>
              <w:pStyle w:val="ConsPlusNormal0"/>
            </w:pPr>
          </w:p>
        </w:tc>
      </w:tr>
      <w:tr w:rsidR="009D7701" w14:paraId="5621B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E1919" w14:textId="77777777" w:rsidR="009D7701" w:rsidRDefault="000C1FBB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5C36C" w14:textId="77777777" w:rsidR="009D7701" w:rsidRDefault="000C1FBB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70371" w14:textId="77777777" w:rsidR="009D7701" w:rsidRDefault="000C1FBB">
            <w:pPr>
              <w:pStyle w:val="ConsPlusNormal0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BCD9B" w14:textId="77777777" w:rsidR="009D7701" w:rsidRDefault="000C1F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E4B9F0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19CCB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8095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A619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4E8651" w14:textId="77777777" w:rsidR="009D7701" w:rsidRDefault="000C1FBB">
            <w:pPr>
              <w:pStyle w:val="ConsPlusNormal0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3AE9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6304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FE4C0" w14:textId="77777777" w:rsidR="009D7701" w:rsidRDefault="000C1FBB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277948" w14:textId="77777777" w:rsidR="009D7701" w:rsidRDefault="000C1FBB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64AFB3" w14:textId="77777777" w:rsidR="009D7701" w:rsidRDefault="000C1FBB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B53946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D7701" w14:paraId="43207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831C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B591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75BC78" w14:textId="77777777" w:rsidR="009D7701" w:rsidRDefault="000C1FBB">
            <w:pPr>
              <w:pStyle w:val="ConsPlusNormal0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CC1DC2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49E9756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54802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A40D5" w14:textId="77777777" w:rsidR="009D7701" w:rsidRDefault="000C1FBB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60A3E" w14:textId="77777777" w:rsidR="009D7701" w:rsidRDefault="000C1FBB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, кишечные противовоспалительные/противомикробные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C39E5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EB485" w14:textId="77777777" w:rsidR="009D7701" w:rsidRDefault="009D7701">
            <w:pPr>
              <w:pStyle w:val="ConsPlusNormal0"/>
            </w:pPr>
          </w:p>
        </w:tc>
      </w:tr>
      <w:tr w:rsidR="009D7701" w14:paraId="08285C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C578D" w14:textId="77777777" w:rsidR="009D7701" w:rsidRDefault="000C1FBB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79730" w14:textId="77777777" w:rsidR="009D7701" w:rsidRDefault="000C1FBB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AFD38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5363CC" w14:textId="77777777" w:rsidR="009D7701" w:rsidRDefault="009D7701">
            <w:pPr>
              <w:pStyle w:val="ConsPlusNormal0"/>
            </w:pPr>
          </w:p>
        </w:tc>
      </w:tr>
      <w:tr w:rsidR="009D7701" w14:paraId="679F1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82E04C" w14:textId="77777777" w:rsidR="009D7701" w:rsidRDefault="000C1FBB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38D6A" w14:textId="77777777" w:rsidR="009D7701" w:rsidRDefault="000C1F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4F21F" w14:textId="77777777" w:rsidR="009D7701" w:rsidRDefault="000C1FBB">
            <w:pPr>
              <w:pStyle w:val="ConsPlusNormal0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98E9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8C2FB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FF57D" w14:textId="77777777" w:rsidR="009D7701" w:rsidRDefault="000C1FBB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A9A861" w14:textId="77777777" w:rsidR="009D7701" w:rsidRDefault="000C1FBB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AD87A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8DEAB" w14:textId="77777777" w:rsidR="009D7701" w:rsidRDefault="009D7701">
            <w:pPr>
              <w:pStyle w:val="ConsPlusNormal0"/>
            </w:pPr>
          </w:p>
        </w:tc>
      </w:tr>
      <w:tr w:rsidR="009D7701" w14:paraId="215AC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47503F" w14:textId="77777777" w:rsidR="009D7701" w:rsidRDefault="000C1FBB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E4D9D" w14:textId="77777777" w:rsidR="009D7701" w:rsidRDefault="000C1FBB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459E0" w14:textId="77777777" w:rsidR="009D7701" w:rsidRDefault="000C1FBB">
            <w:pPr>
              <w:pStyle w:val="ConsPlusNormal0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8B80C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C897DBF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1A9FCF9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37EC0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B3A975" w14:textId="77777777" w:rsidR="009D7701" w:rsidRDefault="000C1FBB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8AEFF" w14:textId="77777777" w:rsidR="009D7701" w:rsidRDefault="000C1FBB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DE16A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189A80" w14:textId="77777777" w:rsidR="009D7701" w:rsidRDefault="009D7701">
            <w:pPr>
              <w:pStyle w:val="ConsPlusNormal0"/>
            </w:pPr>
          </w:p>
        </w:tc>
      </w:tr>
      <w:tr w:rsidR="009D7701" w14:paraId="66211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F20A9D" w14:textId="77777777" w:rsidR="009D7701" w:rsidRDefault="000C1FBB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E30E1" w14:textId="77777777" w:rsidR="009D7701" w:rsidRDefault="000C1FBB">
            <w:pPr>
              <w:pStyle w:val="ConsPlusNormal0"/>
            </w:pPr>
            <w:r>
              <w:t xml:space="preserve">пероральные солевые составы для </w:t>
            </w:r>
            <w:proofErr w:type="spellStart"/>
            <w:r>
              <w:t>регидратации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F60DB8" w14:textId="77777777" w:rsidR="009D7701" w:rsidRDefault="000C1FBB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9077D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748668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DA457" w14:textId="77777777" w:rsidR="009D7701" w:rsidRDefault="000C1FBB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66E4D" w14:textId="77777777" w:rsidR="009D7701" w:rsidRDefault="000C1F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271D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708BA" w14:textId="77777777" w:rsidR="009D7701" w:rsidRDefault="009D7701">
            <w:pPr>
              <w:pStyle w:val="ConsPlusNormal0"/>
            </w:pPr>
          </w:p>
        </w:tc>
      </w:tr>
      <w:tr w:rsidR="009D7701" w14:paraId="29EB4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540DC0" w14:textId="77777777" w:rsidR="009D7701" w:rsidRDefault="000C1FBB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06D6C" w14:textId="77777777" w:rsidR="009D7701" w:rsidRDefault="000C1FBB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28693" w14:textId="77777777" w:rsidR="009D7701" w:rsidRDefault="000C1FBB">
            <w:pPr>
              <w:pStyle w:val="ConsPlusNormal0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1940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DD906EC" w14:textId="77777777" w:rsidR="009D7701" w:rsidRDefault="000C1FBB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9D7701" w14:paraId="133CD0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914488" w14:textId="77777777" w:rsidR="009D7701" w:rsidRDefault="000C1FBB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EDDB5" w14:textId="77777777" w:rsidR="009D7701" w:rsidRDefault="000C1FBB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C73D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441DED" w14:textId="77777777" w:rsidR="009D7701" w:rsidRDefault="009D7701">
            <w:pPr>
              <w:pStyle w:val="ConsPlusNormal0"/>
            </w:pPr>
          </w:p>
        </w:tc>
      </w:tr>
      <w:tr w:rsidR="009D7701" w14:paraId="0BB2BE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31DCA" w14:textId="77777777" w:rsidR="009D7701" w:rsidRDefault="000C1FBB">
            <w:pPr>
              <w:pStyle w:val="ConsPlusNormal0"/>
              <w:jc w:val="center"/>
            </w:pPr>
            <w:r>
              <w:lastRenderedPageBreak/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A8E39" w14:textId="77777777" w:rsidR="009D7701" w:rsidRDefault="000C1FBB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EF142" w14:textId="77777777" w:rsidR="009D7701" w:rsidRDefault="000C1FBB">
            <w:pPr>
              <w:pStyle w:val="ConsPlusNormal0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DA2E91" w14:textId="77777777" w:rsidR="009D7701" w:rsidRDefault="000C1FBB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2D39565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52FB63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755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94CA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E5B04" w14:textId="77777777" w:rsidR="009D7701" w:rsidRDefault="000C1FBB">
            <w:pPr>
              <w:pStyle w:val="ConsPlusNormal0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D672B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FBD9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12F81" w14:textId="77777777" w:rsidR="009D7701" w:rsidRDefault="000C1FBB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834E4" w14:textId="77777777" w:rsidR="009D7701" w:rsidRDefault="000C1FBB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11DE2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854BE7" w14:textId="77777777" w:rsidR="009D7701" w:rsidRDefault="009D7701">
            <w:pPr>
              <w:pStyle w:val="ConsPlusNormal0"/>
            </w:pPr>
          </w:p>
        </w:tc>
      </w:tr>
      <w:tr w:rsidR="009D7701" w14:paraId="5643B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1828D" w14:textId="77777777" w:rsidR="009D7701" w:rsidRDefault="000C1FBB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A47A5" w14:textId="77777777" w:rsidR="009D7701" w:rsidRDefault="000C1FBB">
            <w:pPr>
              <w:pStyle w:val="ConsPlusNormal0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1B586A" w14:textId="77777777" w:rsidR="009D7701" w:rsidRDefault="000C1FBB">
            <w:pPr>
              <w:pStyle w:val="ConsPlusNormal0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1B9B52" w14:textId="77777777" w:rsidR="009D7701" w:rsidRDefault="000C1FBB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45227733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9D7701" w14:paraId="05303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7A59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95D1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5FCB9" w14:textId="77777777" w:rsidR="009D7701" w:rsidRDefault="000C1FBB">
            <w:pPr>
              <w:pStyle w:val="ConsPlusNormal0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3D21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A9A94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BC820" w14:textId="77777777" w:rsidR="009D7701" w:rsidRDefault="000C1FBB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94CB7" w14:textId="77777777" w:rsidR="009D7701" w:rsidRDefault="000C1F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70E13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C1766" w14:textId="77777777" w:rsidR="009D7701" w:rsidRDefault="009D7701">
            <w:pPr>
              <w:pStyle w:val="ConsPlusNormal0"/>
            </w:pPr>
          </w:p>
        </w:tc>
      </w:tr>
      <w:tr w:rsidR="009D7701" w14:paraId="14852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1E409" w14:textId="77777777" w:rsidR="009D7701" w:rsidRDefault="000C1FBB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A5DCFF" w14:textId="77777777" w:rsidR="009D7701" w:rsidRDefault="000C1FBB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C178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BF574F" w14:textId="77777777" w:rsidR="009D7701" w:rsidRDefault="009D7701">
            <w:pPr>
              <w:pStyle w:val="ConsPlusNormal0"/>
            </w:pPr>
          </w:p>
        </w:tc>
      </w:tr>
      <w:tr w:rsidR="009D7701" w14:paraId="18434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3932E" w14:textId="77777777" w:rsidR="009D7701" w:rsidRDefault="000C1FBB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D23881" w14:textId="77777777" w:rsidR="009D7701" w:rsidRDefault="000C1FBB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CEA32C" w14:textId="77777777" w:rsidR="009D7701" w:rsidRDefault="000C1FBB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6C7FF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или </w:t>
            </w:r>
            <w:r>
              <w:lastRenderedPageBreak/>
              <w:t>модифицированным высвобождением</w:t>
            </w:r>
          </w:p>
        </w:tc>
      </w:tr>
      <w:tr w:rsidR="009D7701" w14:paraId="44CC35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5BF40E" w14:textId="77777777" w:rsidR="009D7701" w:rsidRDefault="000C1FBB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EB412" w14:textId="77777777" w:rsidR="009D7701" w:rsidRDefault="000C1FBB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F017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27ED6D" w14:textId="77777777" w:rsidR="009D7701" w:rsidRDefault="009D7701">
            <w:pPr>
              <w:pStyle w:val="ConsPlusNormal0"/>
            </w:pPr>
          </w:p>
        </w:tc>
      </w:tr>
      <w:tr w:rsidR="009D7701" w14:paraId="48BDD6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E23B9" w14:textId="77777777" w:rsidR="009D7701" w:rsidRDefault="000C1FBB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D6505" w14:textId="77777777" w:rsidR="009D7701" w:rsidRDefault="000C1FBB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29517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2774F0" w14:textId="77777777" w:rsidR="009D7701" w:rsidRDefault="009D7701">
            <w:pPr>
              <w:pStyle w:val="ConsPlusNormal0"/>
            </w:pPr>
          </w:p>
        </w:tc>
      </w:tr>
      <w:tr w:rsidR="009D7701" w14:paraId="0DEF9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77356" w14:textId="77777777" w:rsidR="009D7701" w:rsidRDefault="000C1FBB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06870" w14:textId="77777777" w:rsidR="009D7701" w:rsidRDefault="000C1FBB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33B06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C20B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9755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E27A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537F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71054E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E53D8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6954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08F8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E1B2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95B351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CEAB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13FBE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40D8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89BC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ED4562" w14:textId="77777777" w:rsidR="009D7701" w:rsidRDefault="000C1FBB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8BB8D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8F4EE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740C14" w14:textId="77777777" w:rsidR="009D7701" w:rsidRDefault="000C1FBB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02405" w14:textId="77777777" w:rsidR="009D7701" w:rsidRDefault="000C1FBB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2BBF7" w14:textId="77777777" w:rsidR="009D7701" w:rsidRDefault="000C1FBB">
            <w:pPr>
              <w:pStyle w:val="ConsPlusNormal0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A1DF0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3A14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7DB69C" w14:textId="77777777" w:rsidR="009D7701" w:rsidRDefault="000C1FBB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D35C55" w14:textId="77777777" w:rsidR="009D7701" w:rsidRDefault="000C1FBB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A04AB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1DB2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EB0B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72E7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E6E8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9264EB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6503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506E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910E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9ACF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4CFA57" w14:textId="77777777" w:rsidR="009D7701" w:rsidRDefault="000C1FBB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2C8C1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060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DE53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00C0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AF100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CC7DE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4B1CE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F87F1" w14:textId="77777777" w:rsidR="009D7701" w:rsidRDefault="000C1FBB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F0ADB" w14:textId="77777777" w:rsidR="009D7701" w:rsidRDefault="000C1FBB">
            <w:pPr>
              <w:pStyle w:val="ConsPlusNormal0"/>
            </w:pPr>
            <w:r>
              <w:t xml:space="preserve">инсулины длительного </w:t>
            </w:r>
            <w:r>
              <w:lastRenderedPageBreak/>
              <w:t>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605964" w14:textId="77777777" w:rsidR="009D7701" w:rsidRDefault="000C1FBB">
            <w:pPr>
              <w:pStyle w:val="ConsPlusNormal0"/>
            </w:pPr>
            <w:r>
              <w:lastRenderedPageBreak/>
              <w:t xml:space="preserve">инсулин </w:t>
            </w:r>
            <w:proofErr w:type="spellStart"/>
            <w:r>
              <w:lastRenderedPageBreak/>
              <w:t>гларгин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51FF09" w14:textId="77777777" w:rsidR="009D7701" w:rsidRDefault="000C1FBB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19851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A8F0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E240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85577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138FE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DFB3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F213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A7B8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427CA9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507D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BC7B9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1330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FC42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4C483" w14:textId="77777777" w:rsidR="009D7701" w:rsidRDefault="000C1FBB">
            <w:pPr>
              <w:pStyle w:val="ConsPlusNormal0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3C63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3FF0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D3F00" w14:textId="77777777" w:rsidR="009D7701" w:rsidRDefault="000C1FBB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6D677" w14:textId="77777777" w:rsidR="009D7701" w:rsidRDefault="000C1FBB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E698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040349" w14:textId="77777777" w:rsidR="009D7701" w:rsidRDefault="009D7701">
            <w:pPr>
              <w:pStyle w:val="ConsPlusNormal0"/>
            </w:pPr>
          </w:p>
        </w:tc>
      </w:tr>
      <w:tr w:rsidR="009D7701" w14:paraId="4FB89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EB392" w14:textId="77777777" w:rsidR="009D7701" w:rsidRDefault="000C1FBB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0BCDCA" w14:textId="77777777" w:rsidR="009D7701" w:rsidRDefault="000C1FBB">
            <w:pPr>
              <w:pStyle w:val="ConsPlusNormal0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E2B1DA" w14:textId="77777777" w:rsidR="009D7701" w:rsidRDefault="000C1FBB">
            <w:pPr>
              <w:pStyle w:val="ConsPlusNormal0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CDA82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1837A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4E20E" w14:textId="77777777" w:rsidR="009D7701" w:rsidRDefault="000C1FBB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13C6E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81FDA" w14:textId="77777777" w:rsidR="009D7701" w:rsidRDefault="000C1FBB">
            <w:pPr>
              <w:pStyle w:val="ConsPlusNormal0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ACA8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531A6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4E75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B827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E9003A" w14:textId="77777777" w:rsidR="009D7701" w:rsidRDefault="000C1FBB">
            <w:pPr>
              <w:pStyle w:val="ConsPlusNormal0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A613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E282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2A7C2" w14:textId="77777777" w:rsidR="009D7701" w:rsidRDefault="000C1FBB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A8927" w14:textId="77777777" w:rsidR="009D7701" w:rsidRDefault="000C1FBB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C888B" w14:textId="77777777" w:rsidR="009D7701" w:rsidRDefault="000C1FBB">
            <w:pPr>
              <w:pStyle w:val="ConsPlusNormal0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EFB3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6F4A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2D7FB" w14:textId="77777777" w:rsidR="009D7701" w:rsidRDefault="000C1FBB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471F4" w14:textId="77777777" w:rsidR="009D7701" w:rsidRDefault="000C1FBB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D47934" w14:textId="77777777" w:rsidR="009D7701" w:rsidRDefault="000C1FBB">
            <w:pPr>
              <w:pStyle w:val="ConsPlusNormal0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3A986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D258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7DDA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FB09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96E8BA" w14:textId="77777777" w:rsidR="009D7701" w:rsidRDefault="000C1FBB">
            <w:pPr>
              <w:pStyle w:val="ConsPlusNormal0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AE6D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6D38E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E925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000D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3C5880" w14:textId="77777777" w:rsidR="009D7701" w:rsidRDefault="000C1FBB">
            <w:pPr>
              <w:pStyle w:val="ConsPlusNormal0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BE2A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313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E3FA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E4B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734462" w14:textId="77777777" w:rsidR="009D7701" w:rsidRDefault="000C1FBB">
            <w:pPr>
              <w:pStyle w:val="ConsPlusNormal0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34B01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6D00B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415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56B8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1A34BE" w14:textId="77777777" w:rsidR="009D7701" w:rsidRDefault="000C1FBB">
            <w:pPr>
              <w:pStyle w:val="ConsPlusNormal0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6620A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8116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F59C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339F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3DEC7" w14:textId="77777777" w:rsidR="009D7701" w:rsidRDefault="000C1FBB">
            <w:pPr>
              <w:pStyle w:val="ConsPlusNormal0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6193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60147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1D47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1A44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78AE9" w14:textId="77777777" w:rsidR="009D7701" w:rsidRDefault="000C1FBB">
            <w:pPr>
              <w:pStyle w:val="ConsPlusNormal0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8EE0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912F1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6D745" w14:textId="77777777" w:rsidR="009D7701" w:rsidRDefault="000C1FBB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D2060" w14:textId="77777777" w:rsidR="009D7701" w:rsidRDefault="000C1FBB">
            <w:pPr>
              <w:pStyle w:val="ConsPlusNormal0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FC017" w14:textId="77777777" w:rsidR="009D7701" w:rsidRDefault="000C1FBB">
            <w:pPr>
              <w:pStyle w:val="ConsPlusNormal0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291B8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EEE5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0D5B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3C24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D197E7" w14:textId="77777777" w:rsidR="009D7701" w:rsidRDefault="000C1FBB">
            <w:pPr>
              <w:pStyle w:val="ConsPlusNormal0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D5EE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9260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3A359" w14:textId="77777777" w:rsidR="009D7701" w:rsidRDefault="000C1FBB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FE9421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58722" w14:textId="77777777" w:rsidR="009D7701" w:rsidRDefault="000C1FBB">
            <w:pPr>
              <w:pStyle w:val="ConsPlusNormal0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9E18B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A3FFA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412F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843C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FC1B9B" w14:textId="77777777" w:rsidR="009D7701" w:rsidRDefault="000C1FBB">
            <w:pPr>
              <w:pStyle w:val="ConsPlusNormal0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BD0A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A442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6C8B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F105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296C0" w14:textId="77777777" w:rsidR="009D7701" w:rsidRDefault="000C1FBB">
            <w:pPr>
              <w:pStyle w:val="ConsPlusNormal0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FDFF9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2B55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5CF2B" w14:textId="77777777" w:rsidR="009D7701" w:rsidRDefault="000C1FBB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97671" w14:textId="77777777" w:rsidR="009D7701" w:rsidRDefault="000C1FBB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1B461" w14:textId="77777777" w:rsidR="009D7701" w:rsidRDefault="000C1FBB">
            <w:pPr>
              <w:pStyle w:val="ConsPlusNormal0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1B3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858D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C028D" w14:textId="77777777" w:rsidR="009D7701" w:rsidRDefault="000C1FBB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2AB943" w14:textId="77777777" w:rsidR="009D7701" w:rsidRDefault="000C1FBB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11F13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0B050" w14:textId="77777777" w:rsidR="009D7701" w:rsidRDefault="009D7701">
            <w:pPr>
              <w:pStyle w:val="ConsPlusNormal0"/>
            </w:pPr>
          </w:p>
        </w:tc>
      </w:tr>
      <w:tr w:rsidR="009D7701" w14:paraId="3B914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AAD6D" w14:textId="77777777" w:rsidR="009D7701" w:rsidRDefault="000C1FBB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1BF793" w14:textId="77777777" w:rsidR="009D7701" w:rsidRDefault="000C1FBB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F5BF7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ECB7D" w14:textId="77777777" w:rsidR="009D7701" w:rsidRDefault="009D7701">
            <w:pPr>
              <w:pStyle w:val="ConsPlusNormal0"/>
            </w:pPr>
          </w:p>
        </w:tc>
      </w:tr>
      <w:tr w:rsidR="009D7701" w14:paraId="75F06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841DF" w14:textId="77777777" w:rsidR="009D7701" w:rsidRDefault="000C1FBB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53F0D6" w14:textId="77777777" w:rsidR="009D7701" w:rsidRDefault="000C1FBB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B2000" w14:textId="77777777" w:rsidR="009D7701" w:rsidRDefault="000C1FBB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178D2C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6F8F9D69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7396A978" w14:textId="77777777" w:rsidR="009D7701" w:rsidRDefault="000C1FBB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9D7701" w14:paraId="01096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3560" w14:textId="77777777" w:rsidR="009D7701" w:rsidRDefault="000C1FBB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C5CBF" w14:textId="77777777" w:rsidR="009D7701" w:rsidRDefault="000C1FBB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EE00F" w14:textId="77777777" w:rsidR="009D7701" w:rsidRDefault="000C1FBB">
            <w:pPr>
              <w:pStyle w:val="ConsPlusNormal0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65CAB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14DCEF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473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DBC9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8BB2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50CBB7" w14:textId="77777777" w:rsidR="009D7701" w:rsidRDefault="000C1FBB">
            <w:pPr>
              <w:pStyle w:val="ConsPlusNormal0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A411A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1240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A843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F17A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B7487" w14:textId="77777777" w:rsidR="009D7701" w:rsidRDefault="000C1FBB">
            <w:pPr>
              <w:pStyle w:val="ConsPlusNormal0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C2397C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D7701" w14:paraId="5A151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35F72" w14:textId="77777777" w:rsidR="009D7701" w:rsidRDefault="000C1FBB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1169A2" w14:textId="77777777" w:rsidR="009D7701" w:rsidRDefault="000C1F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E682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BEAD8F" w14:textId="77777777" w:rsidR="009D7701" w:rsidRDefault="009D7701">
            <w:pPr>
              <w:pStyle w:val="ConsPlusNormal0"/>
            </w:pPr>
          </w:p>
        </w:tc>
      </w:tr>
      <w:tr w:rsidR="009D7701" w14:paraId="005CF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306738" w14:textId="77777777" w:rsidR="009D7701" w:rsidRDefault="000C1FBB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4B925" w14:textId="77777777" w:rsidR="009D7701" w:rsidRDefault="000C1F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F8632" w14:textId="77777777" w:rsidR="009D7701" w:rsidRDefault="000C1FBB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7C307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F1D15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5D4869" w14:textId="77777777" w:rsidR="009D7701" w:rsidRDefault="000C1FBB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F985F" w14:textId="77777777" w:rsidR="009D7701" w:rsidRDefault="000C1FBB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754D8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BA9C7" w14:textId="77777777" w:rsidR="009D7701" w:rsidRDefault="009D7701">
            <w:pPr>
              <w:pStyle w:val="ConsPlusNormal0"/>
            </w:pPr>
          </w:p>
        </w:tc>
      </w:tr>
      <w:tr w:rsidR="009D7701" w14:paraId="66023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0AF65" w14:textId="77777777" w:rsidR="009D7701" w:rsidRDefault="000C1FBB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5821E" w14:textId="77777777" w:rsidR="009D7701" w:rsidRDefault="000C1FBB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BD9D3B" w14:textId="77777777" w:rsidR="009D7701" w:rsidRDefault="000C1FBB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459C3A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A8734F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0079DA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F38EDA9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9D7701" w14:paraId="57FA8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1A0253" w14:textId="77777777" w:rsidR="009D7701" w:rsidRDefault="000C1FBB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81B24" w14:textId="77777777" w:rsidR="009D7701" w:rsidRDefault="000C1FBB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630F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E20584" w14:textId="77777777" w:rsidR="009D7701" w:rsidRDefault="009D7701">
            <w:pPr>
              <w:pStyle w:val="ConsPlusNormal0"/>
            </w:pPr>
          </w:p>
        </w:tc>
      </w:tr>
      <w:tr w:rsidR="009D7701" w14:paraId="5653C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EB829" w14:textId="77777777" w:rsidR="009D7701" w:rsidRDefault="000C1FBB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BD11E" w14:textId="77777777" w:rsidR="009D7701" w:rsidRDefault="000C1FBB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225AA" w14:textId="77777777" w:rsidR="009D7701" w:rsidRDefault="000C1FBB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1BECA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9905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AE952" w14:textId="77777777" w:rsidR="009D7701" w:rsidRDefault="000C1FBB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5EAB8" w14:textId="77777777" w:rsidR="009D7701" w:rsidRDefault="000C1FBB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A7F5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B3249B" w14:textId="77777777" w:rsidR="009D7701" w:rsidRDefault="009D7701">
            <w:pPr>
              <w:pStyle w:val="ConsPlusNormal0"/>
            </w:pPr>
          </w:p>
        </w:tc>
      </w:tr>
      <w:tr w:rsidR="009D7701" w14:paraId="481CC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FB13EC" w14:textId="77777777" w:rsidR="009D7701" w:rsidRDefault="000C1FBB">
            <w:pPr>
              <w:pStyle w:val="ConsPlusNormal0"/>
              <w:jc w:val="center"/>
            </w:pPr>
            <w:r>
              <w:lastRenderedPageBreak/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828B0" w14:textId="77777777" w:rsidR="009D7701" w:rsidRDefault="000C1FBB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7DCDC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BAC46" w14:textId="77777777" w:rsidR="009D7701" w:rsidRDefault="009D7701">
            <w:pPr>
              <w:pStyle w:val="ConsPlusNormal0"/>
            </w:pPr>
          </w:p>
        </w:tc>
      </w:tr>
      <w:tr w:rsidR="009D7701" w14:paraId="56E02A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C9CEF" w14:textId="77777777" w:rsidR="009D7701" w:rsidRDefault="000C1FBB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D2E34" w14:textId="77777777" w:rsidR="009D7701" w:rsidRDefault="000C1FBB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24F44" w14:textId="77777777" w:rsidR="009D7701" w:rsidRDefault="000C1FBB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7BD6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598F6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417A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0E6E8" w14:textId="77777777" w:rsidR="009D7701" w:rsidRDefault="000C1FBB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74B71" w14:textId="77777777" w:rsidR="009D7701" w:rsidRDefault="000C1FBB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5FCF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85DA61" w14:textId="77777777" w:rsidR="009D7701" w:rsidRDefault="009D7701">
            <w:pPr>
              <w:pStyle w:val="ConsPlusNormal0"/>
            </w:pPr>
          </w:p>
        </w:tc>
      </w:tr>
      <w:tr w:rsidR="009D7701" w14:paraId="6185E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9BC586" w14:textId="77777777" w:rsidR="009D7701" w:rsidRDefault="000C1FBB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587D6" w14:textId="77777777" w:rsidR="009D7701" w:rsidRDefault="000C1FBB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8F4C8" w14:textId="77777777" w:rsidR="009D7701" w:rsidRDefault="000C1FBB">
            <w:pPr>
              <w:pStyle w:val="ConsPlusNormal0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386E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DB3B7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9947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4A405B" w14:textId="77777777" w:rsidR="009D7701" w:rsidRDefault="000C1FBB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3CD15" w14:textId="77777777" w:rsidR="009D7701" w:rsidRDefault="000C1F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F794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D03D8" w14:textId="77777777" w:rsidR="009D7701" w:rsidRDefault="009D7701">
            <w:pPr>
              <w:pStyle w:val="ConsPlusNormal0"/>
            </w:pPr>
          </w:p>
        </w:tc>
      </w:tr>
      <w:tr w:rsidR="009D7701" w14:paraId="63AE8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67C82D" w14:textId="77777777" w:rsidR="009D7701" w:rsidRDefault="000C1FBB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7731BA" w14:textId="77777777" w:rsidR="009D7701" w:rsidRDefault="000C1F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BB7C1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938DAA" w14:textId="77777777" w:rsidR="009D7701" w:rsidRDefault="009D7701">
            <w:pPr>
              <w:pStyle w:val="ConsPlusNormal0"/>
            </w:pPr>
          </w:p>
        </w:tc>
      </w:tr>
      <w:tr w:rsidR="009D7701" w14:paraId="0B8D9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40A7AB" w14:textId="77777777" w:rsidR="009D7701" w:rsidRDefault="000C1FBB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D3081" w14:textId="77777777" w:rsidR="009D7701" w:rsidRDefault="000C1FBB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A6F1F" w14:textId="77777777" w:rsidR="009D7701" w:rsidRDefault="000C1FBB">
            <w:pPr>
              <w:pStyle w:val="ConsPlusNormal0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B5E32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D96F3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269D0C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91143" w14:textId="77777777" w:rsidR="009D7701" w:rsidRDefault="000C1FBB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81561" w14:textId="77777777" w:rsidR="009D7701" w:rsidRDefault="000C1FBB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68DC25" w14:textId="77777777" w:rsidR="009D7701" w:rsidRDefault="000C1FBB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D229D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DBC5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2F3E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447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21E8A" w14:textId="77777777" w:rsidR="009D7701" w:rsidRDefault="000C1FBB">
            <w:pPr>
              <w:pStyle w:val="ConsPlusNormal0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A5BB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9A95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FCD3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037B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6D3E1" w14:textId="77777777" w:rsidR="009D7701" w:rsidRDefault="000C1FBB">
            <w:pPr>
              <w:pStyle w:val="ConsPlusNormal0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7B3B9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0F5D5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5C8B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17E9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52B248" w14:textId="77777777" w:rsidR="009D7701" w:rsidRDefault="000C1FBB">
            <w:pPr>
              <w:pStyle w:val="ConsPlusNormal0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8E7A4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7BC4F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A423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AF53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2D685E" w14:textId="77777777" w:rsidR="009D7701" w:rsidRDefault="000C1FBB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9A999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27B27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F60A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C146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587C0E" w14:textId="77777777" w:rsidR="009D7701" w:rsidRDefault="000C1FBB">
            <w:pPr>
              <w:pStyle w:val="ConsPlusNormal0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9BF27E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>
              <w:t>интрацеребровентрикулярного</w:t>
            </w:r>
            <w:proofErr w:type="spellEnd"/>
            <w:r>
              <w:t xml:space="preserve"> введения</w:t>
            </w:r>
          </w:p>
        </w:tc>
      </w:tr>
      <w:tr w:rsidR="009D7701" w14:paraId="0DDEC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F041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D5C9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521F0" w14:textId="77777777" w:rsidR="009D7701" w:rsidRDefault="000C1FBB">
            <w:pPr>
              <w:pStyle w:val="ConsPlusNormal0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3A00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A35F8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3828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25D3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AFC6DA" w14:textId="77777777" w:rsidR="009D7701" w:rsidRDefault="000C1FBB">
            <w:pPr>
              <w:pStyle w:val="ConsPlusNormal0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6C5CE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8A526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B7E3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516F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EAA32" w14:textId="77777777" w:rsidR="009D7701" w:rsidRDefault="000C1FBB">
            <w:pPr>
              <w:pStyle w:val="ConsPlusNormal0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83F6E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2B1C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51FF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8A67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C70B9B" w14:textId="77777777" w:rsidR="009D7701" w:rsidRDefault="000C1FBB">
            <w:pPr>
              <w:pStyle w:val="ConsPlusNormal0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5141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1DD60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71045E" w14:textId="77777777" w:rsidR="009D7701" w:rsidRDefault="000C1FBB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13DDA" w14:textId="77777777" w:rsidR="009D7701" w:rsidRDefault="000C1FBB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E9468" w14:textId="77777777" w:rsidR="009D7701" w:rsidRDefault="000C1FBB">
            <w:pPr>
              <w:pStyle w:val="ConsPlusNormal0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404D2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8483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5846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64AD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224D56" w14:textId="77777777" w:rsidR="009D7701" w:rsidRDefault="000C1FBB">
            <w:pPr>
              <w:pStyle w:val="ConsPlusNormal0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FDA24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0DB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3D13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E7C7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FA4F6E" w14:textId="77777777" w:rsidR="009D7701" w:rsidRDefault="000C1FBB">
            <w:pPr>
              <w:pStyle w:val="ConsPlusNormal0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5F325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9D7701" w14:paraId="0FB3F2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6446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C050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8D76C" w14:textId="77777777" w:rsidR="009D7701" w:rsidRDefault="000C1FBB">
            <w:pPr>
              <w:pStyle w:val="ConsPlusNormal0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0D1ED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46487A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95CB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68D9C8" w14:textId="77777777" w:rsidR="009D7701" w:rsidRDefault="000C1FBB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78362" w14:textId="77777777" w:rsidR="009D7701" w:rsidRDefault="000C1FBB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F8032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D734B" w14:textId="77777777" w:rsidR="009D7701" w:rsidRDefault="009D7701">
            <w:pPr>
              <w:pStyle w:val="ConsPlusNormal0"/>
            </w:pPr>
          </w:p>
        </w:tc>
      </w:tr>
      <w:tr w:rsidR="009D7701" w14:paraId="4DDF78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F2A688" w14:textId="77777777" w:rsidR="009D7701" w:rsidRDefault="000C1FBB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B50AC" w14:textId="77777777" w:rsidR="009D7701" w:rsidRDefault="000C1FBB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82C93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D86F6" w14:textId="77777777" w:rsidR="009D7701" w:rsidRDefault="009D7701">
            <w:pPr>
              <w:pStyle w:val="ConsPlusNormal0"/>
            </w:pPr>
          </w:p>
        </w:tc>
      </w:tr>
      <w:tr w:rsidR="009D7701" w14:paraId="01FB4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2F26F" w14:textId="77777777" w:rsidR="009D7701" w:rsidRDefault="000C1FBB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B462C" w14:textId="77777777" w:rsidR="009D7701" w:rsidRDefault="000C1FBB">
            <w:pPr>
              <w:pStyle w:val="ConsPlusNormal0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FC22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8268B" w14:textId="77777777" w:rsidR="009D7701" w:rsidRDefault="009D7701">
            <w:pPr>
              <w:pStyle w:val="ConsPlusNormal0"/>
            </w:pPr>
          </w:p>
        </w:tc>
      </w:tr>
      <w:tr w:rsidR="009D7701" w14:paraId="75625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66626E" w14:textId="77777777" w:rsidR="009D7701" w:rsidRDefault="000C1FBB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DADFD6" w14:textId="77777777" w:rsidR="009D7701" w:rsidRDefault="000C1FBB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C9EAB0" w14:textId="77777777" w:rsidR="009D7701" w:rsidRDefault="000C1FBB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D2286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6B719A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201F7" w14:textId="77777777" w:rsidR="009D7701" w:rsidRDefault="000C1FBB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24A27" w14:textId="77777777" w:rsidR="009D7701" w:rsidRDefault="000C1FBB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3A9D0" w14:textId="77777777" w:rsidR="009D7701" w:rsidRDefault="000C1FBB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65CC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92CFF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5DAA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1C2C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A6080" w14:textId="77777777" w:rsidR="009D7701" w:rsidRDefault="000C1FBB">
            <w:pPr>
              <w:pStyle w:val="ConsPlusNormal0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5501A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BD73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720B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F284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837A8" w14:textId="77777777" w:rsidR="009D7701" w:rsidRDefault="000C1FBB">
            <w:pPr>
              <w:pStyle w:val="ConsPlusNormal0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BED3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BC8B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A7E25" w14:textId="77777777" w:rsidR="009D7701" w:rsidRDefault="000C1FBB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61374" w14:textId="77777777" w:rsidR="009D7701" w:rsidRDefault="000C1FBB">
            <w:pPr>
              <w:pStyle w:val="ConsPlusNormal0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523F4" w14:textId="77777777" w:rsidR="009D7701" w:rsidRDefault="000C1FBB">
            <w:pPr>
              <w:pStyle w:val="ConsPlusNormal0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1272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54147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C154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98A3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8C4D0" w14:textId="77777777" w:rsidR="009D7701" w:rsidRDefault="000C1FBB">
            <w:pPr>
              <w:pStyle w:val="ConsPlusNormal0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32F0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6EABD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194D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796A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A83DD" w14:textId="77777777" w:rsidR="009D7701" w:rsidRDefault="000C1FBB">
            <w:pPr>
              <w:pStyle w:val="ConsPlusNormal0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1AC4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45BF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77477" w14:textId="77777777" w:rsidR="009D7701" w:rsidRDefault="000C1FBB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8BE619" w14:textId="77777777" w:rsidR="009D7701" w:rsidRDefault="000C1FBB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074A5D" w14:textId="77777777" w:rsidR="009D7701" w:rsidRDefault="000C1FBB">
            <w:pPr>
              <w:pStyle w:val="ConsPlusNormal0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CA03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3CC0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D8E1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1F6F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CCC1B" w14:textId="77777777" w:rsidR="009D7701" w:rsidRDefault="000C1FBB">
            <w:pPr>
              <w:pStyle w:val="ConsPlusNormal0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5F083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512CD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2CCB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5456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54D7A" w14:textId="77777777" w:rsidR="009D7701" w:rsidRDefault="000C1FBB">
            <w:pPr>
              <w:pStyle w:val="ConsPlusNormal0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A03D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A888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D811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D5C5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CC566B" w14:textId="77777777" w:rsidR="009D7701" w:rsidRDefault="000C1FBB">
            <w:pPr>
              <w:pStyle w:val="ConsPlusNormal0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1BEE0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CE8B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AFBAF" w14:textId="77777777" w:rsidR="009D7701" w:rsidRDefault="000C1FBB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C64616" w14:textId="77777777" w:rsidR="009D7701" w:rsidRDefault="000C1FBB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7B87D7" w14:textId="77777777" w:rsidR="009D7701" w:rsidRDefault="000C1FBB">
            <w:pPr>
              <w:pStyle w:val="ConsPlusNormal0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738B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806CC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F26664" w14:textId="77777777" w:rsidR="009D7701" w:rsidRDefault="000C1FBB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4EF76D" w14:textId="77777777" w:rsidR="009D7701" w:rsidRDefault="000C1FBB">
            <w:pPr>
              <w:pStyle w:val="ConsPlusNormal0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76D60F" w14:textId="77777777" w:rsidR="009D7701" w:rsidRDefault="000C1FBB">
            <w:pPr>
              <w:pStyle w:val="ConsPlusNormal0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FEBF8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64F6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218B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ACFB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F71E7" w14:textId="77777777" w:rsidR="009D7701" w:rsidRDefault="000C1FBB">
            <w:pPr>
              <w:pStyle w:val="ConsPlusNormal0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A17D4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C286F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5A62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30F1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079E2F" w14:textId="77777777" w:rsidR="009D7701" w:rsidRDefault="000C1FBB">
            <w:pPr>
              <w:pStyle w:val="ConsPlusNormal0"/>
              <w:jc w:val="both"/>
            </w:pPr>
            <w:r>
              <w:t>N-(5-Хлорпиридин-2-ил)-5-метил-2-(4-(N-</w:t>
            </w:r>
            <w:proofErr w:type="spellStart"/>
            <w:r>
              <w:t>метилацетимидамидо</w:t>
            </w:r>
            <w:proofErr w:type="spellEnd"/>
            <w:r>
              <w:t xml:space="preserve">) </w:t>
            </w:r>
            <w:proofErr w:type="spellStart"/>
            <w:r>
              <w:t>бензамидо</w:t>
            </w:r>
            <w:proofErr w:type="spellEnd"/>
            <w:r>
              <w:t xml:space="preserve">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C320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72CD4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4ECCE6" w14:textId="77777777" w:rsidR="009D7701" w:rsidRDefault="000C1FBB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77EDA" w14:textId="77777777" w:rsidR="009D7701" w:rsidRDefault="000C1FBB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A4F3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E62B3" w14:textId="77777777" w:rsidR="009D7701" w:rsidRDefault="009D7701">
            <w:pPr>
              <w:pStyle w:val="ConsPlusNormal0"/>
            </w:pPr>
          </w:p>
        </w:tc>
      </w:tr>
      <w:tr w:rsidR="009D7701" w14:paraId="78BDEF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FC4621" w14:textId="77777777" w:rsidR="009D7701" w:rsidRDefault="000C1FBB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B4CB6" w14:textId="77777777" w:rsidR="009D7701" w:rsidRDefault="000C1FBB">
            <w:pPr>
              <w:pStyle w:val="ConsPlusNormal0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AAB1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2B4C7" w14:textId="77777777" w:rsidR="009D7701" w:rsidRDefault="009D7701">
            <w:pPr>
              <w:pStyle w:val="ConsPlusNormal0"/>
            </w:pPr>
          </w:p>
        </w:tc>
      </w:tr>
      <w:tr w:rsidR="009D7701" w14:paraId="716D4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6D1C4" w14:textId="77777777" w:rsidR="009D7701" w:rsidRDefault="000C1FBB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A0AC4" w14:textId="77777777" w:rsidR="009D7701" w:rsidRDefault="000C1FBB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0BF4BF" w14:textId="77777777" w:rsidR="009D7701" w:rsidRDefault="000C1FBB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8FA7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85EC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6642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CBFB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F405B4" w14:textId="77777777" w:rsidR="009D7701" w:rsidRDefault="000C1FBB">
            <w:pPr>
              <w:pStyle w:val="ConsPlusNormal0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BC10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0780B8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42AFD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954081" w14:textId="77777777" w:rsidR="009D7701" w:rsidRDefault="000C1FBB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87DC3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D8712" w14:textId="77777777" w:rsidR="009D7701" w:rsidRDefault="000C1FBB">
            <w:pPr>
              <w:pStyle w:val="ConsPlusNormal0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13803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15B1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A34D1" w14:textId="77777777" w:rsidR="009D7701" w:rsidRDefault="000C1FBB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929D7" w14:textId="77777777" w:rsidR="009D7701" w:rsidRDefault="000C1FBB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B6F6F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2C7396" w14:textId="77777777" w:rsidR="009D7701" w:rsidRDefault="009D7701">
            <w:pPr>
              <w:pStyle w:val="ConsPlusNormal0"/>
            </w:pPr>
          </w:p>
        </w:tc>
      </w:tr>
      <w:tr w:rsidR="009D7701" w14:paraId="3B6D8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31E53" w14:textId="77777777" w:rsidR="009D7701" w:rsidRDefault="000C1FBB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4F4845" w14:textId="77777777" w:rsidR="009D7701" w:rsidRDefault="000C1FBB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44B1E" w14:textId="77777777" w:rsidR="009D7701" w:rsidRDefault="000C1FBB">
            <w:pPr>
              <w:pStyle w:val="ConsPlusNormal0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2A5B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1901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E692D2" w14:textId="77777777" w:rsidR="009D7701" w:rsidRDefault="000C1FBB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9B7035" w14:textId="77777777" w:rsidR="009D7701" w:rsidRDefault="000C1FBB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C8D14" w14:textId="77777777" w:rsidR="009D7701" w:rsidRDefault="000C1FBB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2CFA6D" w14:textId="77777777" w:rsidR="009D7701" w:rsidRDefault="000C1FBB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9D7701" w14:paraId="0F9B3A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FFDC6" w14:textId="77777777" w:rsidR="009D7701" w:rsidRDefault="000C1FBB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76DCC" w14:textId="77777777" w:rsidR="009D7701" w:rsidRDefault="000C1FBB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4BEEEB" w14:textId="77777777" w:rsidR="009D7701" w:rsidRDefault="000C1FBB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995F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D32FA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C10B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AC79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8277A" w14:textId="77777777" w:rsidR="009D7701" w:rsidRDefault="000C1FBB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F469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4CDD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200B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1338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3C3B3" w14:textId="77777777" w:rsidR="009D7701" w:rsidRDefault="000C1FBB">
            <w:pPr>
              <w:pStyle w:val="ConsPlusNormal0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7803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51081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DB7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6E50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C0FDD" w14:textId="77777777" w:rsidR="009D7701" w:rsidRDefault="000C1FBB">
            <w:pPr>
              <w:pStyle w:val="ConsPlusNormal0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9431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F128B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F676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E06F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0D64C7" w14:textId="77777777" w:rsidR="009D7701" w:rsidRDefault="000C1FBB">
            <w:pPr>
              <w:pStyle w:val="ConsPlusNormal0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011A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C704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88BF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F1BB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86F4CC" w14:textId="77777777" w:rsidR="009D7701" w:rsidRDefault="000C1FBB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6A349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6061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EBE3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3968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17C86" w14:textId="77777777" w:rsidR="009D7701" w:rsidRDefault="000C1FBB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C2FA38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9D7701" w14:paraId="782F8E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0C8B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1C76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AFACF" w14:textId="77777777" w:rsidR="009D7701" w:rsidRDefault="000C1FBB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4828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CAE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F28A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66B4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8D4A05" w14:textId="77777777" w:rsidR="009D7701" w:rsidRDefault="000C1FBB">
            <w:pPr>
              <w:pStyle w:val="ConsPlusNormal0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D7E8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3C92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163A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CD9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6D2E0" w14:textId="77777777" w:rsidR="009D7701" w:rsidRDefault="000C1FBB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4BDF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67C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7D54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D70E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10BEC" w14:textId="77777777" w:rsidR="009D7701" w:rsidRDefault="000C1FBB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 xml:space="preserve">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F32F3A" w14:textId="77777777" w:rsidR="009D7701" w:rsidRDefault="000C1FBB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9D7701" w14:paraId="1A583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D640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2709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68F8D" w14:textId="77777777" w:rsidR="009D7701" w:rsidRDefault="000C1FBB">
            <w:pPr>
              <w:pStyle w:val="ConsPlusNormal0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DD24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5A9CE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AD20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726A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B3FBDE" w14:textId="77777777" w:rsidR="009D7701" w:rsidRDefault="000C1FBB">
            <w:pPr>
              <w:pStyle w:val="ConsPlusNormal0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2238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8E1B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40A40" w14:textId="77777777" w:rsidR="009D7701" w:rsidRDefault="000C1FBB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9F57D" w14:textId="77777777" w:rsidR="009D7701" w:rsidRDefault="000C1FBB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7BBE1C" w14:textId="77777777" w:rsidR="009D7701" w:rsidRDefault="000C1FBB">
            <w:pPr>
              <w:pStyle w:val="ConsPlusNormal0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9223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7F9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9207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003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D400E" w14:textId="77777777" w:rsidR="009D7701" w:rsidRDefault="000C1FBB">
            <w:pPr>
              <w:pStyle w:val="ConsPlusNormal0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5F20F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B2C6C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C3C3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E319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054A0" w14:textId="77777777" w:rsidR="009D7701" w:rsidRDefault="000C1FBB">
            <w:pPr>
              <w:pStyle w:val="ConsPlusNormal0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B6CD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930A2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A201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F07A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954299" w14:textId="77777777" w:rsidR="009D7701" w:rsidRDefault="000C1FBB">
            <w:pPr>
              <w:pStyle w:val="ConsPlusNormal0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8B282" w14:textId="77777777" w:rsidR="009D7701" w:rsidRDefault="000C1FBB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14:paraId="7C55231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D0A2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C53B6" w14:textId="77777777" w:rsidR="009D7701" w:rsidRDefault="000C1FBB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41055" w14:textId="77777777" w:rsidR="009D7701" w:rsidRDefault="000C1FBB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7374F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5A99F2" w14:textId="77777777" w:rsidR="009D7701" w:rsidRDefault="009D7701">
            <w:pPr>
              <w:pStyle w:val="ConsPlusNormal0"/>
            </w:pPr>
          </w:p>
        </w:tc>
      </w:tr>
      <w:tr w:rsidR="009D7701" w14:paraId="36BCB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F983B8" w14:textId="77777777" w:rsidR="009D7701" w:rsidRDefault="000C1FBB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F0B06" w14:textId="77777777" w:rsidR="009D7701" w:rsidRDefault="000C1FBB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6D59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C2D8F" w14:textId="77777777" w:rsidR="009D7701" w:rsidRDefault="009D7701">
            <w:pPr>
              <w:pStyle w:val="ConsPlusNormal0"/>
            </w:pPr>
          </w:p>
        </w:tc>
      </w:tr>
      <w:tr w:rsidR="009D7701" w14:paraId="40119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342BBC" w14:textId="77777777" w:rsidR="009D7701" w:rsidRDefault="000C1FBB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E7ED9" w14:textId="77777777" w:rsidR="009D7701" w:rsidRDefault="000C1FBB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D5237A" w14:textId="77777777" w:rsidR="009D7701" w:rsidRDefault="000C1FBB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EB9B0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E681E2" w14:textId="77777777" w:rsidR="009D7701" w:rsidRDefault="000C1FBB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D7701" w14:paraId="37AA5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6EC3C" w14:textId="77777777" w:rsidR="009D7701" w:rsidRDefault="000C1FBB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1C131" w14:textId="77777777" w:rsidR="009D7701" w:rsidRDefault="000C1FBB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D5756" w14:textId="77777777" w:rsidR="009D7701" w:rsidRDefault="000C1FBB">
            <w:pPr>
              <w:pStyle w:val="ConsPlusNormal0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C2C4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A3C5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03C5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7156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8C83FA" w14:textId="77777777" w:rsidR="009D7701" w:rsidRDefault="000C1FBB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0085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DC47E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F6DC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2CC3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08BC1" w14:textId="77777777" w:rsidR="009D7701" w:rsidRDefault="000C1FBB">
            <w:pPr>
              <w:pStyle w:val="ConsPlusNormal0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FE530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9156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2577C4" w14:textId="77777777" w:rsidR="009D7701" w:rsidRDefault="000C1FBB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708460" w14:textId="77777777" w:rsidR="009D7701" w:rsidRDefault="000C1F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33F7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6F4AE" w14:textId="77777777" w:rsidR="009D7701" w:rsidRDefault="009D7701">
            <w:pPr>
              <w:pStyle w:val="ConsPlusNormal0"/>
            </w:pPr>
          </w:p>
        </w:tc>
      </w:tr>
      <w:tr w:rsidR="009D7701" w14:paraId="3BE80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AADF1F" w14:textId="77777777" w:rsidR="009D7701" w:rsidRDefault="000C1FBB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E70DD" w14:textId="77777777" w:rsidR="009D7701" w:rsidRDefault="000C1FBB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7CCEDC" w14:textId="77777777" w:rsidR="009D7701" w:rsidRDefault="000C1FBB">
            <w:pPr>
              <w:pStyle w:val="ConsPlusNormal0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8C26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31A5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65CED" w14:textId="77777777" w:rsidR="009D7701" w:rsidRDefault="000C1FBB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D7CC7D" w14:textId="77777777" w:rsidR="009D7701" w:rsidRDefault="000C1FBB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CC8977" w14:textId="77777777" w:rsidR="009D7701" w:rsidRDefault="000C1FBB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C25A9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2E9C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1C562E" w14:textId="77777777" w:rsidR="009D7701" w:rsidRDefault="000C1FBB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230B03" w14:textId="77777777" w:rsidR="009D7701" w:rsidRDefault="000C1FBB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6A45F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09C57B" w14:textId="77777777" w:rsidR="009D7701" w:rsidRDefault="009D7701">
            <w:pPr>
              <w:pStyle w:val="ConsPlusNormal0"/>
            </w:pPr>
          </w:p>
        </w:tc>
      </w:tr>
      <w:tr w:rsidR="009D7701" w14:paraId="23773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E39706" w14:textId="77777777" w:rsidR="009D7701" w:rsidRDefault="000C1FBB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5C07B" w14:textId="77777777" w:rsidR="009D7701" w:rsidRDefault="000C1FBB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561FE6" w14:textId="77777777" w:rsidR="009D7701" w:rsidRDefault="000C1FBB">
            <w:pPr>
              <w:pStyle w:val="ConsPlusNormal0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12A60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878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D953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27D0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26C47" w14:textId="77777777" w:rsidR="009D7701" w:rsidRDefault="000C1FBB">
            <w:pPr>
              <w:pStyle w:val="ConsPlusNormal0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09C4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8EF6C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EC1E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29C4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2414F" w14:textId="77777777" w:rsidR="009D7701" w:rsidRDefault="000C1FBB">
            <w:pPr>
              <w:pStyle w:val="ConsPlusNormal0"/>
            </w:pPr>
            <w:proofErr w:type="spellStart"/>
            <w:r>
              <w:t>луспатерцепт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F054B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CC4C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E05B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EA2C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6E5C8" w14:textId="77777777" w:rsidR="009D7701" w:rsidRDefault="000C1FBB">
            <w:pPr>
              <w:pStyle w:val="ConsPlusNormal0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EA2CC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D8E4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AB81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4F8B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72ED8" w14:textId="77777777" w:rsidR="009D7701" w:rsidRDefault="000C1FBB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CCF98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4F66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F078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F99A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5B769" w14:textId="77777777" w:rsidR="009D7701" w:rsidRDefault="000C1FBB">
            <w:pPr>
              <w:pStyle w:val="ConsPlusNormal0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FA360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6E3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D2498" w14:textId="77777777" w:rsidR="009D7701" w:rsidRDefault="000C1FBB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19E94" w14:textId="77777777" w:rsidR="009D7701" w:rsidRDefault="000C1FBB">
            <w:pPr>
              <w:pStyle w:val="ConsPlusNormal0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7D78E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4B19B" w14:textId="77777777" w:rsidR="009D7701" w:rsidRDefault="009D7701">
            <w:pPr>
              <w:pStyle w:val="ConsPlusNormal0"/>
            </w:pPr>
          </w:p>
        </w:tc>
      </w:tr>
      <w:tr w:rsidR="009D7701" w14:paraId="1CF57F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929A07" w14:textId="77777777" w:rsidR="009D7701" w:rsidRDefault="000C1FBB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2BD05E" w14:textId="77777777" w:rsidR="009D7701" w:rsidRDefault="000C1FBB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E5671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B18985" w14:textId="77777777" w:rsidR="009D7701" w:rsidRDefault="009D7701">
            <w:pPr>
              <w:pStyle w:val="ConsPlusNormal0"/>
            </w:pPr>
          </w:p>
        </w:tc>
      </w:tr>
      <w:tr w:rsidR="009D7701" w14:paraId="533B03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B1FF8" w14:textId="77777777" w:rsidR="009D7701" w:rsidRDefault="000C1FBB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61C86" w14:textId="77777777" w:rsidR="009D7701" w:rsidRDefault="000C1FBB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119B2" w14:textId="77777777" w:rsidR="009D7701" w:rsidRDefault="000C1FBB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3936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40BA5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2361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2F6F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2921F1" w14:textId="77777777" w:rsidR="009D7701" w:rsidRDefault="000C1FBB">
            <w:pPr>
              <w:pStyle w:val="ConsPlusNormal0"/>
            </w:pPr>
            <w:proofErr w:type="spellStart"/>
            <w:r>
              <w:t>гидроксиэтилк</w:t>
            </w:r>
            <w:r>
              <w:lastRenderedPageBreak/>
              <w:t>рахмал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80DF0" w14:textId="77777777" w:rsidR="009D7701" w:rsidRDefault="000C1FBB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71C31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8501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5F6B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5F12A" w14:textId="77777777" w:rsidR="009D7701" w:rsidRDefault="000C1FBB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61C4A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5B6E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36C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7B03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F1B46" w14:textId="77777777" w:rsidR="009D7701" w:rsidRDefault="000C1FBB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860D3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4CB2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066292" w14:textId="77777777" w:rsidR="009D7701" w:rsidRDefault="000C1FBB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03F39" w14:textId="77777777" w:rsidR="009D7701" w:rsidRDefault="000C1FBB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8652C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2C422" w14:textId="77777777" w:rsidR="009D7701" w:rsidRDefault="009D7701">
            <w:pPr>
              <w:pStyle w:val="ConsPlusNormal0"/>
            </w:pPr>
          </w:p>
        </w:tc>
      </w:tr>
      <w:tr w:rsidR="009D7701" w14:paraId="3880D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CFFBF" w14:textId="77777777" w:rsidR="009D7701" w:rsidRDefault="000C1FBB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C3D57" w14:textId="77777777" w:rsidR="009D7701" w:rsidRDefault="000C1FBB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4A35A8" w14:textId="77777777" w:rsidR="009D7701" w:rsidRDefault="000C1FBB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F93C0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9CA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9433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55AE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DC874" w14:textId="77777777" w:rsidR="009D7701" w:rsidRDefault="000C1FBB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5FF73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5A82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429D9" w14:textId="77777777" w:rsidR="009D7701" w:rsidRDefault="000C1FBB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64B9D" w14:textId="77777777" w:rsidR="009D7701" w:rsidRDefault="000C1FBB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FA172" w14:textId="77777777" w:rsidR="009D7701" w:rsidRDefault="000C1FBB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D1835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A50C4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7CF2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3E92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948E62" w14:textId="77777777" w:rsidR="009D7701" w:rsidRDefault="000C1FBB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6F9F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F874D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AEF4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9F3B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D7C8F7" w14:textId="77777777" w:rsidR="009D7701" w:rsidRDefault="000C1FBB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56D8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E3F2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A6F9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8565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60B86" w14:textId="77777777" w:rsidR="009D7701" w:rsidRDefault="000C1FBB">
            <w:pPr>
              <w:pStyle w:val="ConsPlusNormal0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4D01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A792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0AC5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0876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68529" w14:textId="77777777" w:rsidR="009D7701" w:rsidRDefault="000C1FBB">
            <w:pPr>
              <w:pStyle w:val="ConsPlusNormal0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lastRenderedPageBreak/>
              <w:t>лактат</w:t>
            </w:r>
            <w:proofErr w:type="spellEnd"/>
            <w: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F1F1A" w14:textId="77777777" w:rsidR="009D7701" w:rsidRDefault="000C1FBB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9D7701" w14:paraId="22DC44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9808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4368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7D7698" w14:textId="77777777" w:rsidR="009D7701" w:rsidRDefault="000C1FBB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3B87F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0955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59BA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0B70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A2FEE" w14:textId="77777777" w:rsidR="009D7701" w:rsidRDefault="000C1FBB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7D93A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FD48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CECC3" w14:textId="77777777" w:rsidR="009D7701" w:rsidRDefault="000C1FBB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B3DE09" w14:textId="77777777" w:rsidR="009D7701" w:rsidRDefault="000C1FBB">
            <w:pPr>
              <w:pStyle w:val="ConsPlusNormal0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A005F" w14:textId="77777777" w:rsidR="009D7701" w:rsidRDefault="000C1FBB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D1513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05AE6E9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F049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C487C8" w14:textId="77777777" w:rsidR="009D7701" w:rsidRDefault="000C1FBB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9E0CB" w14:textId="77777777" w:rsidR="009D7701" w:rsidRDefault="000C1FBB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519D1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56BC8" w14:textId="77777777" w:rsidR="009D7701" w:rsidRDefault="009D7701">
            <w:pPr>
              <w:pStyle w:val="ConsPlusNormal0"/>
            </w:pPr>
          </w:p>
        </w:tc>
      </w:tr>
      <w:tr w:rsidR="009D7701" w14:paraId="4FD0B8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15409E" w14:textId="77777777" w:rsidR="009D7701" w:rsidRDefault="000C1FBB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5CC777" w14:textId="77777777" w:rsidR="009D7701" w:rsidRDefault="000C1FBB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CE071" w14:textId="77777777" w:rsidR="009D7701" w:rsidRDefault="000C1FBB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B427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3CB3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3F089C" w14:textId="77777777" w:rsidR="009D7701" w:rsidRDefault="000C1FBB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9FD33" w14:textId="77777777" w:rsidR="009D7701" w:rsidRDefault="000C1FBB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34DAC" w14:textId="77777777" w:rsidR="009D7701" w:rsidRDefault="000C1FBB">
            <w:pPr>
              <w:pStyle w:val="ConsPlusNormal0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B75F2E" w14:textId="77777777" w:rsidR="009D7701" w:rsidRDefault="000C1FBB">
            <w:pPr>
              <w:pStyle w:val="ConsPlusNormal0"/>
            </w:pPr>
            <w:r>
              <w:t xml:space="preserve">жидкие лекарственные формы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</w:tr>
      <w:tr w:rsidR="009D7701" w14:paraId="786F3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A51E4" w14:textId="77777777" w:rsidR="009D7701" w:rsidRDefault="000C1FBB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46D2C" w14:textId="77777777" w:rsidR="009D7701" w:rsidRDefault="000C1FBB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D068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E139B2" w14:textId="77777777" w:rsidR="009D7701" w:rsidRDefault="009D7701">
            <w:pPr>
              <w:pStyle w:val="ConsPlusNormal0"/>
            </w:pPr>
          </w:p>
        </w:tc>
      </w:tr>
      <w:tr w:rsidR="009D7701" w14:paraId="60CDB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E6E29" w14:textId="77777777" w:rsidR="009D7701" w:rsidRDefault="000C1FBB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51600" w14:textId="77777777" w:rsidR="009D7701" w:rsidRDefault="000C1FBB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9E88C" w14:textId="77777777" w:rsidR="009D7701" w:rsidRDefault="000C1FBB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CB281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4E3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A1BC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941E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2A1EC" w14:textId="77777777" w:rsidR="009D7701" w:rsidRDefault="000C1FBB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DAB49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451A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9DB4B" w14:textId="77777777" w:rsidR="009D7701" w:rsidRDefault="000C1FBB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E9A78" w14:textId="77777777" w:rsidR="009D7701" w:rsidRDefault="000C1FBB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8DFB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5B1519" w14:textId="77777777" w:rsidR="009D7701" w:rsidRDefault="009D7701">
            <w:pPr>
              <w:pStyle w:val="ConsPlusNormal0"/>
            </w:pPr>
          </w:p>
        </w:tc>
      </w:tr>
      <w:tr w:rsidR="009D7701" w14:paraId="23372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01A35" w14:textId="77777777" w:rsidR="009D7701" w:rsidRDefault="000C1FBB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A30A8" w14:textId="77777777" w:rsidR="009D7701" w:rsidRDefault="000C1FBB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4968D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892DE" w14:textId="77777777" w:rsidR="009D7701" w:rsidRDefault="009D7701">
            <w:pPr>
              <w:pStyle w:val="ConsPlusNormal0"/>
            </w:pPr>
          </w:p>
        </w:tc>
      </w:tr>
      <w:tr w:rsidR="009D7701" w14:paraId="42B26E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9300B" w14:textId="77777777" w:rsidR="009D7701" w:rsidRDefault="000C1FBB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04C1C2" w14:textId="77777777" w:rsidR="009D7701" w:rsidRDefault="000C1FBB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89E5F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77724" w14:textId="77777777" w:rsidR="009D7701" w:rsidRDefault="009D7701">
            <w:pPr>
              <w:pStyle w:val="ConsPlusNormal0"/>
            </w:pPr>
          </w:p>
        </w:tc>
      </w:tr>
      <w:tr w:rsidR="009D7701" w14:paraId="07C1D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5D27A" w14:textId="77777777" w:rsidR="009D7701" w:rsidRDefault="000C1FBB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D86AA8" w14:textId="77777777" w:rsidR="009D7701" w:rsidRDefault="000C1FBB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80B528" w14:textId="77777777" w:rsidR="009D7701" w:rsidRDefault="000C1FBB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2786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91E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251B93" w14:textId="77777777" w:rsidR="009D7701" w:rsidRDefault="000C1FBB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9F993D" w14:textId="77777777" w:rsidR="009D7701" w:rsidRDefault="000C1FBB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C693E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4B71F" w14:textId="77777777" w:rsidR="009D7701" w:rsidRDefault="009D7701">
            <w:pPr>
              <w:pStyle w:val="ConsPlusNormal0"/>
            </w:pPr>
          </w:p>
        </w:tc>
      </w:tr>
      <w:tr w:rsidR="009D7701" w14:paraId="70535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79DD08" w14:textId="77777777" w:rsidR="009D7701" w:rsidRDefault="000C1FBB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16A20" w14:textId="77777777" w:rsidR="009D7701" w:rsidRDefault="000C1FBB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F12EE2" w14:textId="77777777" w:rsidR="009D7701" w:rsidRDefault="000C1FBB">
            <w:pPr>
              <w:pStyle w:val="ConsPlusNormal0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0651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2C25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FFD00" w14:textId="77777777" w:rsidR="009D7701" w:rsidRDefault="000C1FBB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9B175" w14:textId="77777777" w:rsidR="009D7701" w:rsidRDefault="000C1FBB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09A1C7" w14:textId="77777777" w:rsidR="009D7701" w:rsidRDefault="000C1FBB">
            <w:pPr>
              <w:pStyle w:val="ConsPlusNormal0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904C0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B129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0937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701A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E6EB9C" w14:textId="77777777" w:rsidR="009D7701" w:rsidRDefault="000C1FBB">
            <w:pPr>
              <w:pStyle w:val="ConsPlusNormal0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E9A34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28B77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2743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54D85" w14:textId="77777777" w:rsidR="009D7701" w:rsidRDefault="000C1FBB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5BB5C4" w14:textId="77777777" w:rsidR="009D7701" w:rsidRDefault="000C1FBB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900DD" w14:textId="77777777" w:rsidR="009D7701" w:rsidRDefault="000C1FBB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82DDE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487A28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B75B4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F6D5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22D8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A1B45" w14:textId="77777777" w:rsidR="009D7701" w:rsidRDefault="000C1FBB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C4DD9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F64B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E501B" w14:textId="77777777" w:rsidR="009D7701" w:rsidRDefault="000C1FBB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A3FE43" w14:textId="77777777" w:rsidR="009D7701" w:rsidRDefault="000C1FBB">
            <w:pPr>
              <w:pStyle w:val="ConsPlusNormal0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</w:t>
            </w:r>
            <w:r>
              <w:lastRenderedPageBreak/>
              <w:t>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5E441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678BA3" w14:textId="77777777" w:rsidR="009D7701" w:rsidRDefault="009D7701">
            <w:pPr>
              <w:pStyle w:val="ConsPlusNormal0"/>
            </w:pPr>
          </w:p>
        </w:tc>
      </w:tr>
      <w:tr w:rsidR="009D7701" w14:paraId="65DD8C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0664A8" w14:textId="77777777" w:rsidR="009D7701" w:rsidRDefault="000C1FBB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055EC" w14:textId="77777777" w:rsidR="009D7701" w:rsidRDefault="000C1FBB">
            <w:pPr>
              <w:pStyle w:val="ConsPlusNormal0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D3738" w14:textId="77777777" w:rsidR="009D7701" w:rsidRDefault="000C1FBB">
            <w:pPr>
              <w:pStyle w:val="ConsPlusNormal0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3C3C2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8D3D4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6B16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099A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028DD5" w14:textId="77777777" w:rsidR="009D7701" w:rsidRDefault="000C1FBB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7DDC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85AE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9644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82AD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60657B" w14:textId="77777777" w:rsidR="009D7701" w:rsidRDefault="000C1FBB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1DE5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407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B3ED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6F17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6AF632" w14:textId="77777777" w:rsidR="009D7701" w:rsidRDefault="000C1FBB">
            <w:pPr>
              <w:pStyle w:val="ConsPlusNormal0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738EF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EB65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EAFB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737D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966729" w14:textId="77777777" w:rsidR="009D7701" w:rsidRDefault="000C1FBB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055E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1FCF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97C075" w14:textId="77777777" w:rsidR="009D7701" w:rsidRDefault="000C1FBB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BF2689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65467" w14:textId="77777777" w:rsidR="009D7701" w:rsidRDefault="000C1FBB">
            <w:pPr>
              <w:pStyle w:val="ConsPlusNormal0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0A5F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44D6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CB0FC" w14:textId="77777777" w:rsidR="009D7701" w:rsidRDefault="000C1FBB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EA3A4" w14:textId="77777777" w:rsidR="009D7701" w:rsidRDefault="000C1FBB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89A3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18021" w14:textId="77777777" w:rsidR="009D7701" w:rsidRDefault="009D7701">
            <w:pPr>
              <w:pStyle w:val="ConsPlusNormal0"/>
            </w:pPr>
          </w:p>
        </w:tc>
      </w:tr>
      <w:tr w:rsidR="009D7701" w14:paraId="7F4CF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2851D" w14:textId="77777777" w:rsidR="009D7701" w:rsidRDefault="000C1FBB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9A52C" w14:textId="77777777" w:rsidR="009D7701" w:rsidRDefault="000C1FBB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523139" w14:textId="77777777" w:rsidR="009D7701" w:rsidRDefault="000C1FBB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371FF1" w14:textId="77777777" w:rsidR="009D7701" w:rsidRDefault="000C1FBB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37D117E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8F9B7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5EE142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D625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3188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718462" w14:textId="77777777" w:rsidR="009D7701" w:rsidRDefault="000C1FBB">
            <w:pPr>
              <w:pStyle w:val="ConsPlusNormal0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F06F0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733C6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30CB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C8F9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AE7BE4" w14:textId="77777777" w:rsidR="009D7701" w:rsidRDefault="000C1FBB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D39BFE" w14:textId="77777777" w:rsidR="009D7701" w:rsidRDefault="000C1FBB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2E1421A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5C27B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B6B6CDE" w14:textId="77777777" w:rsidR="009D7701" w:rsidRDefault="000C1FBB">
            <w:pPr>
              <w:pStyle w:val="ConsPlusNormal0"/>
            </w:pPr>
            <w:r>
              <w:lastRenderedPageBreak/>
              <w:t>твердые лекарственные формы для местного или местного подъязычного применения</w:t>
            </w:r>
          </w:p>
        </w:tc>
      </w:tr>
      <w:tr w:rsidR="009D7701" w14:paraId="18EB3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B444F" w14:textId="77777777" w:rsidR="009D7701" w:rsidRDefault="000C1FBB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388175" w14:textId="77777777" w:rsidR="009D7701" w:rsidRDefault="000C1FBB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CB61F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79E8F8" w14:textId="77777777" w:rsidR="009D7701" w:rsidRDefault="009D7701">
            <w:pPr>
              <w:pStyle w:val="ConsPlusNormal0"/>
            </w:pPr>
          </w:p>
        </w:tc>
      </w:tr>
      <w:tr w:rsidR="009D7701" w14:paraId="10875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295FE4" w14:textId="77777777" w:rsidR="009D7701" w:rsidRDefault="000C1FBB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06A39" w14:textId="77777777" w:rsidR="009D7701" w:rsidRDefault="000C1FBB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7CF9E" w14:textId="77777777" w:rsidR="009D7701" w:rsidRDefault="000C1FBB">
            <w:pPr>
              <w:pStyle w:val="ConsPlusNormal0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4C21A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применения, за исключением </w:t>
            </w:r>
            <w:proofErr w:type="spellStart"/>
            <w:r>
              <w:t>лиофилизата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внутрикавернозного</w:t>
            </w:r>
            <w:proofErr w:type="spellEnd"/>
            <w:r>
              <w:t xml:space="preserve"> введения</w:t>
            </w:r>
          </w:p>
        </w:tc>
      </w:tr>
      <w:tr w:rsidR="009D7701" w14:paraId="679F6F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E3E5D" w14:textId="77777777" w:rsidR="009D7701" w:rsidRDefault="000C1FBB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B4BF4" w14:textId="77777777" w:rsidR="009D7701" w:rsidRDefault="000C1FBB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DA523" w14:textId="77777777" w:rsidR="009D7701" w:rsidRDefault="000C1FBB">
            <w:pPr>
              <w:pStyle w:val="ConsPlusNormal0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24ECD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5EED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0773D" w14:textId="77777777" w:rsidR="009D7701" w:rsidRDefault="000C1FBB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3B5DB7" w14:textId="77777777" w:rsidR="009D7701" w:rsidRDefault="000C1FBB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7074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FFC4C" w14:textId="77777777" w:rsidR="009D7701" w:rsidRDefault="009D7701">
            <w:pPr>
              <w:pStyle w:val="ConsPlusNormal0"/>
            </w:pPr>
          </w:p>
        </w:tc>
      </w:tr>
      <w:tr w:rsidR="009D7701" w14:paraId="2E760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7912A8" w14:textId="77777777" w:rsidR="009D7701" w:rsidRDefault="000C1FBB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CD89E6" w14:textId="77777777" w:rsidR="009D7701" w:rsidRDefault="000C1FBB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3038B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C7735" w14:textId="77777777" w:rsidR="009D7701" w:rsidRDefault="009D7701">
            <w:pPr>
              <w:pStyle w:val="ConsPlusNormal0"/>
            </w:pPr>
          </w:p>
        </w:tc>
      </w:tr>
      <w:tr w:rsidR="009D7701" w14:paraId="0D2472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97A56" w14:textId="77777777" w:rsidR="009D7701" w:rsidRDefault="000C1FBB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6D95D" w14:textId="77777777" w:rsidR="009D7701" w:rsidRDefault="000C1FBB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8D6707" w14:textId="77777777" w:rsidR="009D7701" w:rsidRDefault="000C1FBB">
            <w:pPr>
              <w:pStyle w:val="ConsPlusNormal0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65D4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9DE9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555421" w14:textId="77777777" w:rsidR="009D7701" w:rsidRDefault="000C1FBB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9432A" w14:textId="77777777" w:rsidR="009D7701" w:rsidRDefault="000C1FBB">
            <w:pPr>
              <w:pStyle w:val="ConsPlusNormal0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27F8C" w14:textId="77777777" w:rsidR="009D7701" w:rsidRDefault="000C1FBB">
            <w:pPr>
              <w:pStyle w:val="ConsPlusNormal0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3D6C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B94787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3F87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340F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FA3B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94DFE" w14:textId="77777777" w:rsidR="009D7701" w:rsidRDefault="000C1FBB">
            <w:pPr>
              <w:pStyle w:val="ConsPlusNormal0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C1FC4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96F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CA42E8" w14:textId="77777777" w:rsidR="009D7701" w:rsidRDefault="000C1FBB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5974C" w14:textId="77777777" w:rsidR="009D7701" w:rsidRDefault="000C1FBB">
            <w:pPr>
              <w:pStyle w:val="ConsPlusNormal0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A105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2536A" w14:textId="77777777" w:rsidR="009D7701" w:rsidRDefault="009D7701">
            <w:pPr>
              <w:pStyle w:val="ConsPlusNormal0"/>
            </w:pPr>
          </w:p>
        </w:tc>
      </w:tr>
      <w:tr w:rsidR="009D7701" w14:paraId="31C38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0B806" w14:textId="77777777" w:rsidR="009D7701" w:rsidRDefault="000C1FBB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A08D9A" w14:textId="77777777" w:rsidR="009D7701" w:rsidRDefault="000C1FBB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653B77" w14:textId="77777777" w:rsidR="009D7701" w:rsidRDefault="000C1FBB">
            <w:pPr>
              <w:pStyle w:val="ConsPlusNormal0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A71AF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83E8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57D9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EE98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10527" w14:textId="77777777" w:rsidR="009D7701" w:rsidRDefault="000C1FBB">
            <w:pPr>
              <w:pStyle w:val="ConsPlusNormal0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F9CC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BFEA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1A0DC7" w14:textId="77777777" w:rsidR="009D7701" w:rsidRDefault="000C1FBB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F6A26" w14:textId="77777777" w:rsidR="009D7701" w:rsidRDefault="000C1FBB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8325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0C551" w14:textId="77777777" w:rsidR="009D7701" w:rsidRDefault="009D7701">
            <w:pPr>
              <w:pStyle w:val="ConsPlusNormal0"/>
            </w:pPr>
          </w:p>
        </w:tc>
      </w:tr>
      <w:tr w:rsidR="009D7701" w14:paraId="63C4F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55512" w14:textId="77777777" w:rsidR="009D7701" w:rsidRDefault="000C1FBB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D606A" w14:textId="77777777" w:rsidR="009D7701" w:rsidRDefault="000C1FBB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8AA49" w14:textId="77777777" w:rsidR="009D7701" w:rsidRDefault="000C1FBB">
            <w:pPr>
              <w:pStyle w:val="ConsPlusNormal0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97BF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2830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B170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03CF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E0ABFE" w14:textId="77777777" w:rsidR="009D7701" w:rsidRDefault="000C1FBB">
            <w:pPr>
              <w:pStyle w:val="ConsPlusNormal0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3339AB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B381B7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7325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37E7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6E1A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7CE398" w14:textId="77777777" w:rsidR="009D7701" w:rsidRDefault="000C1FBB">
            <w:pPr>
              <w:pStyle w:val="ConsPlusNormal0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4231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CBB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E51A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F599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8C1114" w14:textId="77777777" w:rsidR="009D7701" w:rsidRDefault="000C1FBB">
            <w:pPr>
              <w:pStyle w:val="ConsPlusNormal0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7FA5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ACEB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9563E" w14:textId="77777777" w:rsidR="009D7701" w:rsidRDefault="000C1FBB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E424C" w14:textId="77777777" w:rsidR="009D7701" w:rsidRDefault="000C1FBB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212C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9867B0" w14:textId="77777777" w:rsidR="009D7701" w:rsidRDefault="009D7701">
            <w:pPr>
              <w:pStyle w:val="ConsPlusNormal0"/>
            </w:pPr>
          </w:p>
        </w:tc>
      </w:tr>
      <w:tr w:rsidR="009D7701" w14:paraId="7B1637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8DF5B2" w14:textId="77777777" w:rsidR="009D7701" w:rsidRDefault="000C1FBB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77539" w14:textId="77777777" w:rsidR="009D7701" w:rsidRDefault="000C1FBB">
            <w:pPr>
              <w:pStyle w:val="ConsPlusNormal0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F8D11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7A40D6" w14:textId="77777777" w:rsidR="009D7701" w:rsidRDefault="009D7701">
            <w:pPr>
              <w:pStyle w:val="ConsPlusNormal0"/>
            </w:pPr>
          </w:p>
        </w:tc>
      </w:tr>
      <w:tr w:rsidR="009D7701" w14:paraId="5DE01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646FDA" w14:textId="77777777" w:rsidR="009D7701" w:rsidRDefault="000C1FBB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3C827" w14:textId="77777777" w:rsidR="009D7701" w:rsidRDefault="000C1FBB">
            <w:pPr>
              <w:pStyle w:val="ConsPlusNormal0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23E5D" w14:textId="77777777" w:rsidR="009D7701" w:rsidRDefault="000C1FBB">
            <w:pPr>
              <w:pStyle w:val="ConsPlusNormal0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F201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29FA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F0F2D1" w14:textId="77777777" w:rsidR="009D7701" w:rsidRDefault="000C1FBB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0292B" w14:textId="77777777" w:rsidR="009D7701" w:rsidRDefault="000C1FBB">
            <w:pPr>
              <w:pStyle w:val="ConsPlusNormal0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8508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163943" w14:textId="77777777" w:rsidR="009D7701" w:rsidRDefault="009D7701">
            <w:pPr>
              <w:pStyle w:val="ConsPlusNormal0"/>
            </w:pPr>
          </w:p>
        </w:tc>
      </w:tr>
      <w:tr w:rsidR="009D7701" w14:paraId="6C000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E0DE94" w14:textId="77777777" w:rsidR="009D7701" w:rsidRDefault="000C1FBB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7BB3D" w14:textId="77777777" w:rsidR="009D7701" w:rsidRDefault="000C1FBB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670D84" w14:textId="77777777" w:rsidR="009D7701" w:rsidRDefault="000C1FBB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E729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0D7FF1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11E70" w14:textId="77777777" w:rsidR="009D7701" w:rsidRDefault="000C1FBB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F983E2" w14:textId="77777777" w:rsidR="009D7701" w:rsidRDefault="000C1FBB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53CB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7C4A7" w14:textId="77777777" w:rsidR="009D7701" w:rsidRDefault="009D7701">
            <w:pPr>
              <w:pStyle w:val="ConsPlusNormal0"/>
            </w:pPr>
          </w:p>
        </w:tc>
      </w:tr>
      <w:tr w:rsidR="009D7701" w14:paraId="56C0E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6ED0B" w14:textId="77777777" w:rsidR="009D7701" w:rsidRDefault="000C1FBB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060CB" w14:textId="77777777" w:rsidR="009D7701" w:rsidRDefault="000C1FBB">
            <w:pPr>
              <w:pStyle w:val="ConsPlusNormal0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ADFC27" w14:textId="77777777" w:rsidR="009D7701" w:rsidRDefault="000C1FBB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F330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469B4E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19B60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BF72F" w14:textId="77777777" w:rsidR="009D7701" w:rsidRDefault="000C1FBB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68C82" w14:textId="77777777" w:rsidR="009D7701" w:rsidRDefault="000C1FBB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9272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0BBEB" w14:textId="77777777" w:rsidR="009D7701" w:rsidRDefault="009D7701">
            <w:pPr>
              <w:pStyle w:val="ConsPlusNormal0"/>
            </w:pPr>
          </w:p>
        </w:tc>
      </w:tr>
      <w:tr w:rsidR="009D7701" w14:paraId="6E56B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A1E2A" w14:textId="77777777" w:rsidR="009D7701" w:rsidRDefault="000C1FBB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D427DF" w14:textId="77777777" w:rsidR="009D7701" w:rsidRDefault="000C1FBB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A5E2B" w14:textId="77777777" w:rsidR="009D7701" w:rsidRDefault="000C1FBB">
            <w:pPr>
              <w:pStyle w:val="ConsPlusNormal0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B6E6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ADC36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7CB02" w14:textId="77777777" w:rsidR="009D7701" w:rsidRDefault="000C1FBB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3CA98" w14:textId="77777777" w:rsidR="009D7701" w:rsidRDefault="000C1FBB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0FEBE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9F016" w14:textId="77777777" w:rsidR="009D7701" w:rsidRDefault="009D7701">
            <w:pPr>
              <w:pStyle w:val="ConsPlusNormal0"/>
            </w:pPr>
          </w:p>
        </w:tc>
      </w:tr>
      <w:tr w:rsidR="009D7701" w14:paraId="36C65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21343D" w14:textId="77777777" w:rsidR="009D7701" w:rsidRDefault="000C1FBB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DDE1ED" w14:textId="77777777" w:rsidR="009D7701" w:rsidRDefault="000C1FBB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310BC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E94FC" w14:textId="77777777" w:rsidR="009D7701" w:rsidRDefault="009D7701">
            <w:pPr>
              <w:pStyle w:val="ConsPlusNormal0"/>
            </w:pPr>
          </w:p>
        </w:tc>
      </w:tr>
      <w:tr w:rsidR="009D7701" w14:paraId="45324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6F953" w14:textId="77777777" w:rsidR="009D7701" w:rsidRDefault="000C1FBB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7EC18" w14:textId="77777777" w:rsidR="009D7701" w:rsidRDefault="000C1FBB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95A2B" w14:textId="77777777" w:rsidR="009D7701" w:rsidRDefault="000C1FBB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4EA6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0470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C9C4B" w14:textId="77777777" w:rsidR="009D7701" w:rsidRDefault="000C1FBB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4CB67" w14:textId="77777777" w:rsidR="009D7701" w:rsidRDefault="000C1FBB">
            <w:pPr>
              <w:pStyle w:val="ConsPlusNormal0"/>
            </w:pP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5C064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AE103" w14:textId="77777777" w:rsidR="009D7701" w:rsidRDefault="009D7701">
            <w:pPr>
              <w:pStyle w:val="ConsPlusNormal0"/>
            </w:pPr>
          </w:p>
        </w:tc>
      </w:tr>
      <w:tr w:rsidR="009D7701" w14:paraId="00411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12CF9E" w14:textId="77777777" w:rsidR="009D7701" w:rsidRDefault="000C1FBB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3BAFD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954E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BD9D9" w14:textId="77777777" w:rsidR="009D7701" w:rsidRDefault="009D7701">
            <w:pPr>
              <w:pStyle w:val="ConsPlusNormal0"/>
            </w:pPr>
          </w:p>
        </w:tc>
      </w:tr>
      <w:tr w:rsidR="009D7701" w14:paraId="499D8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2761E" w14:textId="77777777" w:rsidR="009D7701" w:rsidRDefault="000C1FBB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A4F65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ангиопротекторы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E4862B" w14:textId="77777777" w:rsidR="009D7701" w:rsidRDefault="000C1FBB">
            <w:pPr>
              <w:pStyle w:val="ConsPlusNormal0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[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C0D7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BA0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C75193" w14:textId="77777777" w:rsidR="009D7701" w:rsidRDefault="000C1FBB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1373C" w14:textId="77777777" w:rsidR="009D7701" w:rsidRDefault="000C1F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0F9E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FC520" w14:textId="77777777" w:rsidR="009D7701" w:rsidRDefault="009D7701">
            <w:pPr>
              <w:pStyle w:val="ConsPlusNormal0"/>
            </w:pPr>
          </w:p>
        </w:tc>
      </w:tr>
      <w:tr w:rsidR="009D7701" w14:paraId="499D7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4DDB09" w14:textId="77777777" w:rsidR="009D7701" w:rsidRDefault="000C1FBB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8B01F" w14:textId="77777777" w:rsidR="009D7701" w:rsidRDefault="000C1F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99CE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45B40" w14:textId="77777777" w:rsidR="009D7701" w:rsidRDefault="009D7701">
            <w:pPr>
              <w:pStyle w:val="ConsPlusNormal0"/>
            </w:pPr>
          </w:p>
        </w:tc>
      </w:tr>
      <w:tr w:rsidR="009D7701" w14:paraId="12F56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6F6C8" w14:textId="77777777" w:rsidR="009D7701" w:rsidRDefault="000C1FBB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61FC8" w14:textId="77777777" w:rsidR="009D7701" w:rsidRDefault="000C1FBB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E46A7" w14:textId="77777777" w:rsidR="009D7701" w:rsidRDefault="000C1FBB">
            <w:pPr>
              <w:pStyle w:val="ConsPlusNormal0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9260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479FF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FCDF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E26A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2D6993" w14:textId="77777777" w:rsidR="009D7701" w:rsidRDefault="000C1FBB">
            <w:pPr>
              <w:pStyle w:val="ConsPlusNormal0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7F9E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6342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4CF998" w14:textId="77777777" w:rsidR="009D7701" w:rsidRDefault="000C1FBB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0195C" w14:textId="77777777" w:rsidR="009D7701" w:rsidRDefault="000C1FBB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9896D" w14:textId="77777777" w:rsidR="009D7701" w:rsidRDefault="000C1FBB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0A24D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E5A0D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E3E0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F4E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9B6B5" w14:textId="77777777" w:rsidR="009D7701" w:rsidRDefault="000C1FBB">
            <w:pPr>
              <w:pStyle w:val="ConsPlusNormal0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E32D9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77A7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2E71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78D4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2F026" w14:textId="77777777" w:rsidR="009D7701" w:rsidRDefault="000C1FBB">
            <w:pPr>
              <w:pStyle w:val="ConsPlusNormal0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3AD1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44D3B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47757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3067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CADD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7524E8" w14:textId="77777777" w:rsidR="009D7701" w:rsidRDefault="000C1FBB">
            <w:pPr>
              <w:pStyle w:val="ConsPlusNormal0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5CD6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CF38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0BA48" w14:textId="77777777" w:rsidR="009D7701" w:rsidRDefault="000C1FBB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761E7" w14:textId="77777777" w:rsidR="009D7701" w:rsidRDefault="000C1FBB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3BD9A" w14:textId="77777777" w:rsidR="009D7701" w:rsidRDefault="000C1FBB">
            <w:pPr>
              <w:pStyle w:val="ConsPlusNormal0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D78E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AD8D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A4B50" w14:textId="77777777" w:rsidR="009D7701" w:rsidRDefault="000C1FBB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88349F" w14:textId="77777777" w:rsidR="009D7701" w:rsidRDefault="000C1FBB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579BA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AC15E" w14:textId="77777777" w:rsidR="009D7701" w:rsidRDefault="009D7701">
            <w:pPr>
              <w:pStyle w:val="ConsPlusNormal0"/>
            </w:pPr>
          </w:p>
        </w:tc>
      </w:tr>
      <w:tr w:rsidR="009D7701" w14:paraId="0C56E8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C9C8AB" w14:textId="77777777" w:rsidR="009D7701" w:rsidRDefault="000C1FBB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42F13" w14:textId="77777777" w:rsidR="009D7701" w:rsidRDefault="000C1FBB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2EB56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F237E3" w14:textId="77777777" w:rsidR="009D7701" w:rsidRDefault="009D7701">
            <w:pPr>
              <w:pStyle w:val="ConsPlusNormal0"/>
            </w:pPr>
          </w:p>
        </w:tc>
      </w:tr>
      <w:tr w:rsidR="009D7701" w14:paraId="53B93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13C1B" w14:textId="77777777" w:rsidR="009D7701" w:rsidRDefault="000C1FBB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BCA5F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F945F" w14:textId="77777777" w:rsidR="009D7701" w:rsidRDefault="000C1FBB">
            <w:pPr>
              <w:pStyle w:val="ConsPlusNormal0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1BF60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3A41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C113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C6A2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23757" w14:textId="77777777" w:rsidR="009D7701" w:rsidRDefault="000C1FBB">
            <w:pPr>
              <w:pStyle w:val="ConsPlusNormal0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1B9C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11EC5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31B4B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070A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F645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8CF4C" w14:textId="77777777" w:rsidR="009D7701" w:rsidRDefault="000C1FBB">
            <w:pPr>
              <w:pStyle w:val="ConsPlusNormal0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555D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76700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6E6FA" w14:textId="77777777" w:rsidR="009D7701" w:rsidRDefault="000C1FBB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80E03" w14:textId="77777777" w:rsidR="009D7701" w:rsidRDefault="000C1FBB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BE796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46F55" w14:textId="77777777" w:rsidR="009D7701" w:rsidRDefault="009D7701">
            <w:pPr>
              <w:pStyle w:val="ConsPlusNormal0"/>
            </w:pPr>
          </w:p>
        </w:tc>
      </w:tr>
      <w:tr w:rsidR="009D7701" w14:paraId="3C4646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CD6D2" w14:textId="77777777" w:rsidR="009D7701" w:rsidRDefault="000C1FBB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A0BA2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D1B6B" w14:textId="77777777" w:rsidR="009D7701" w:rsidRDefault="000C1FBB">
            <w:pPr>
              <w:pStyle w:val="ConsPlusNormal0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91C25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8D98815" w14:textId="77777777" w:rsidR="009D7701" w:rsidRDefault="000C1FBB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9D7701" w14:paraId="28994A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B712B" w14:textId="77777777" w:rsidR="009D7701" w:rsidRDefault="000C1FBB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16234" w14:textId="77777777" w:rsidR="009D7701" w:rsidRDefault="000C1FBB">
            <w:pPr>
              <w:pStyle w:val="ConsPlusNormal0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127C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0C52E" w14:textId="77777777" w:rsidR="009D7701" w:rsidRDefault="009D7701">
            <w:pPr>
              <w:pStyle w:val="ConsPlusNormal0"/>
            </w:pPr>
          </w:p>
        </w:tc>
      </w:tr>
      <w:tr w:rsidR="009D7701" w14:paraId="0BC955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EAF35" w14:textId="77777777" w:rsidR="009D7701" w:rsidRDefault="000C1FBB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45373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1262C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63693F" w14:textId="77777777" w:rsidR="009D7701" w:rsidRDefault="009D7701">
            <w:pPr>
              <w:pStyle w:val="ConsPlusNormal0"/>
            </w:pPr>
          </w:p>
        </w:tc>
      </w:tr>
      <w:tr w:rsidR="009D7701" w14:paraId="0A4EBA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951E5" w14:textId="77777777" w:rsidR="009D7701" w:rsidRDefault="000C1FBB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79482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922A8" w14:textId="77777777" w:rsidR="009D7701" w:rsidRDefault="000C1FBB">
            <w:pPr>
              <w:pStyle w:val="ConsPlusNormal0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3624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C92C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B1AF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62BA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683AA" w14:textId="77777777" w:rsidR="009D7701" w:rsidRDefault="000C1FBB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85AEE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9A68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C202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A1F4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5EDFF4" w14:textId="77777777" w:rsidR="009D7701" w:rsidRDefault="000C1FBB">
            <w:pPr>
              <w:pStyle w:val="ConsPlusNormal0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26277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6D484C5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66D8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0695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6419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00C69" w14:textId="77777777" w:rsidR="009D7701" w:rsidRDefault="000C1FBB">
            <w:pPr>
              <w:pStyle w:val="ConsPlusNormal0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8F2F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8BA4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8F85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AE82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F9313C" w14:textId="77777777" w:rsidR="009D7701" w:rsidRDefault="000C1FBB">
            <w:pPr>
              <w:pStyle w:val="ConsPlusNormal0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2881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72768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258F97" w14:textId="77777777" w:rsidR="009D7701" w:rsidRDefault="000C1FBB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024D67" w14:textId="77777777" w:rsidR="009D7701" w:rsidRDefault="000C1F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602F1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AD0C2" w14:textId="77777777" w:rsidR="009D7701" w:rsidRDefault="009D7701">
            <w:pPr>
              <w:pStyle w:val="ConsPlusNormal0"/>
            </w:pPr>
          </w:p>
        </w:tc>
      </w:tr>
      <w:tr w:rsidR="009D7701" w14:paraId="439B0E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7E2FB" w14:textId="77777777" w:rsidR="009D7701" w:rsidRDefault="000C1FBB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FB961F" w14:textId="77777777" w:rsidR="009D7701" w:rsidRDefault="000C1FBB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BADC10" w14:textId="77777777" w:rsidR="009D7701" w:rsidRDefault="000C1FBB">
            <w:pPr>
              <w:pStyle w:val="ConsPlusNormal0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98F92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F611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853B0" w14:textId="77777777" w:rsidR="009D7701" w:rsidRDefault="000C1FBB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F6533" w14:textId="77777777" w:rsidR="009D7701" w:rsidRDefault="000C1FBB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A1C5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DDBAB" w14:textId="77777777" w:rsidR="009D7701" w:rsidRDefault="009D7701">
            <w:pPr>
              <w:pStyle w:val="ConsPlusNormal0"/>
            </w:pPr>
          </w:p>
        </w:tc>
      </w:tr>
      <w:tr w:rsidR="009D7701" w14:paraId="56C58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3404EE" w14:textId="77777777" w:rsidR="009D7701" w:rsidRDefault="000C1FBB">
            <w:pPr>
              <w:pStyle w:val="ConsPlusNormal0"/>
              <w:jc w:val="center"/>
            </w:pPr>
            <w:r>
              <w:lastRenderedPageBreak/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AE1CDE" w14:textId="77777777" w:rsidR="009D7701" w:rsidRDefault="000C1FBB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6349D" w14:textId="77777777" w:rsidR="009D7701" w:rsidRDefault="000C1FBB">
            <w:pPr>
              <w:pStyle w:val="ConsPlusNormal0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D14D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D28E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9DCD5" w14:textId="77777777" w:rsidR="009D7701" w:rsidRDefault="000C1FBB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A9C200" w14:textId="77777777" w:rsidR="009D7701" w:rsidRDefault="000C1FBB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84661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4E914C" w14:textId="77777777" w:rsidR="009D7701" w:rsidRDefault="009D7701">
            <w:pPr>
              <w:pStyle w:val="ConsPlusNormal0"/>
            </w:pPr>
          </w:p>
        </w:tc>
      </w:tr>
      <w:tr w:rsidR="009D7701" w14:paraId="552FF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7AB22B" w14:textId="77777777" w:rsidR="009D7701" w:rsidRDefault="000C1FBB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1D877" w14:textId="77777777" w:rsidR="009D7701" w:rsidRDefault="000C1FBB">
            <w:pPr>
              <w:pStyle w:val="ConsPlusNormal0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AA139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BE50D6" w14:textId="77777777" w:rsidR="009D7701" w:rsidRDefault="009D7701">
            <w:pPr>
              <w:pStyle w:val="ConsPlusNormal0"/>
            </w:pPr>
          </w:p>
        </w:tc>
      </w:tr>
      <w:tr w:rsidR="009D7701" w14:paraId="6B084F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A9A3C" w14:textId="77777777" w:rsidR="009D7701" w:rsidRDefault="000C1FBB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BB675" w14:textId="77777777" w:rsidR="009D7701" w:rsidRDefault="000C1FBB">
            <w:pPr>
              <w:pStyle w:val="ConsPlusNormal0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364FE" w14:textId="77777777" w:rsidR="009D7701" w:rsidRDefault="000C1FBB">
            <w:pPr>
              <w:pStyle w:val="ConsPlusNormal0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7650D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17D5F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D234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06CE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FE17F" w14:textId="77777777" w:rsidR="009D7701" w:rsidRDefault="000C1FBB">
            <w:pPr>
              <w:pStyle w:val="ConsPlusNormal0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4A828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0FA1F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CAD07F" w14:textId="77777777" w:rsidR="009D7701" w:rsidRDefault="000C1FBB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D81A2" w14:textId="77777777" w:rsidR="009D7701" w:rsidRDefault="000C1FBB">
            <w:pPr>
              <w:pStyle w:val="ConsPlusNormal0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31A76" w14:textId="77777777" w:rsidR="009D7701" w:rsidRDefault="000C1FBB">
            <w:pPr>
              <w:pStyle w:val="ConsPlusNormal0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B0F6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420BE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02FD0" w14:textId="77777777" w:rsidR="009D7701" w:rsidRDefault="000C1FBB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70119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D20150" w14:textId="77777777" w:rsidR="009D7701" w:rsidRDefault="000C1FBB">
            <w:pPr>
              <w:pStyle w:val="ConsPlusNormal0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891CB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75BD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B080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FE87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75AA45" w14:textId="77777777" w:rsidR="009D7701" w:rsidRDefault="000C1FBB">
            <w:pPr>
              <w:pStyle w:val="ConsPlusNormal0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1E3C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D18A1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9FF1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CF12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CD0592" w14:textId="77777777" w:rsidR="009D7701" w:rsidRDefault="000C1FBB">
            <w:pPr>
              <w:pStyle w:val="ConsPlusNormal0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5B6AA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AD6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003FF8" w14:textId="77777777" w:rsidR="009D7701" w:rsidRDefault="000C1FBB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A2F52C" w14:textId="77777777" w:rsidR="009D7701" w:rsidRDefault="000C1FBB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457F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D0C89F" w14:textId="77777777" w:rsidR="009D7701" w:rsidRDefault="009D7701">
            <w:pPr>
              <w:pStyle w:val="ConsPlusNormal0"/>
            </w:pPr>
          </w:p>
        </w:tc>
      </w:tr>
      <w:tr w:rsidR="009D7701" w14:paraId="2D11B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492935" w14:textId="77777777" w:rsidR="009D7701" w:rsidRDefault="000C1FBB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EA3BB" w14:textId="77777777" w:rsidR="009D7701" w:rsidRDefault="000C1FBB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9C0FB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1447C3" w14:textId="77777777" w:rsidR="009D7701" w:rsidRDefault="009D7701">
            <w:pPr>
              <w:pStyle w:val="ConsPlusNormal0"/>
            </w:pPr>
          </w:p>
        </w:tc>
      </w:tr>
      <w:tr w:rsidR="009D7701" w14:paraId="3503A6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0EA69" w14:textId="77777777" w:rsidR="009D7701" w:rsidRDefault="000C1FBB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D7BAA" w14:textId="77777777" w:rsidR="009D7701" w:rsidRDefault="000C1FBB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DE11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D19310" w14:textId="77777777" w:rsidR="009D7701" w:rsidRDefault="009D7701">
            <w:pPr>
              <w:pStyle w:val="ConsPlusNormal0"/>
            </w:pPr>
          </w:p>
        </w:tc>
      </w:tr>
      <w:tr w:rsidR="009D7701" w14:paraId="6A9CFE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25C5F3" w14:textId="77777777" w:rsidR="009D7701" w:rsidRDefault="000C1FBB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7EEAC" w14:textId="77777777" w:rsidR="009D7701" w:rsidRDefault="000C1FBB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FBE578" w14:textId="77777777" w:rsidR="009D7701" w:rsidRDefault="000C1FBB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F1425" w14:textId="77777777" w:rsidR="009D7701" w:rsidRDefault="000C1F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5D4AA7B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2AD61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63CA8" w14:textId="77777777" w:rsidR="009D7701" w:rsidRDefault="000C1FBB">
            <w:pPr>
              <w:pStyle w:val="ConsPlusNormal0"/>
              <w:jc w:val="center"/>
            </w:pPr>
            <w:r>
              <w:lastRenderedPageBreak/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1CD40" w14:textId="77777777" w:rsidR="009D7701" w:rsidRDefault="000C1FBB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BF06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1BB29" w14:textId="77777777" w:rsidR="009D7701" w:rsidRDefault="009D7701">
            <w:pPr>
              <w:pStyle w:val="ConsPlusNormal0"/>
            </w:pPr>
          </w:p>
        </w:tc>
      </w:tr>
      <w:tr w:rsidR="009D7701" w14:paraId="2DBD0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9A1727" w14:textId="77777777" w:rsidR="009D7701" w:rsidRDefault="000C1FBB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773758" w14:textId="77777777" w:rsidR="009D7701" w:rsidRDefault="000C1FBB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2EE5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DF1AC" w14:textId="77777777" w:rsidR="009D7701" w:rsidRDefault="009D7701">
            <w:pPr>
              <w:pStyle w:val="ConsPlusNormal0"/>
            </w:pPr>
          </w:p>
        </w:tc>
      </w:tr>
      <w:tr w:rsidR="009D7701" w14:paraId="539CCE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FD0ED0" w14:textId="77777777" w:rsidR="009D7701" w:rsidRDefault="000C1FBB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E21FF" w14:textId="77777777" w:rsidR="009D7701" w:rsidRDefault="000C1FBB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B04B6" w14:textId="77777777" w:rsidR="009D7701" w:rsidRDefault="000C1FBB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0822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E6E6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A92742" w14:textId="77777777" w:rsidR="009D7701" w:rsidRDefault="000C1FBB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3F721" w14:textId="77777777" w:rsidR="009D7701" w:rsidRDefault="000C1FBB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3C72E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0A716" w14:textId="77777777" w:rsidR="009D7701" w:rsidRDefault="009D7701">
            <w:pPr>
              <w:pStyle w:val="ConsPlusNormal0"/>
            </w:pPr>
          </w:p>
        </w:tc>
      </w:tr>
      <w:tr w:rsidR="009D7701" w14:paraId="13D9D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2227E2" w14:textId="77777777" w:rsidR="009D7701" w:rsidRDefault="000C1FBB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60C57E" w14:textId="77777777" w:rsidR="009D7701" w:rsidRDefault="000C1FBB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855C0C" w14:textId="77777777" w:rsidR="009D7701" w:rsidRDefault="000C1FBB">
            <w:pPr>
              <w:pStyle w:val="ConsPlusNormal0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291A12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32A10F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71EC70" w14:textId="77777777" w:rsidR="009D7701" w:rsidRDefault="000C1FBB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8853E2" w14:textId="77777777" w:rsidR="009D7701" w:rsidRDefault="000C1FBB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7051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AB366" w14:textId="77777777" w:rsidR="009D7701" w:rsidRDefault="009D7701">
            <w:pPr>
              <w:pStyle w:val="ConsPlusNormal0"/>
            </w:pPr>
          </w:p>
        </w:tc>
      </w:tr>
      <w:tr w:rsidR="009D7701" w14:paraId="5A33C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A5584" w14:textId="77777777" w:rsidR="009D7701" w:rsidRDefault="000C1FBB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F8DA8" w14:textId="77777777" w:rsidR="009D7701" w:rsidRDefault="000C1FBB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A44A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E91769" w14:textId="77777777" w:rsidR="009D7701" w:rsidRDefault="009D7701">
            <w:pPr>
              <w:pStyle w:val="ConsPlusNormal0"/>
            </w:pPr>
          </w:p>
        </w:tc>
      </w:tr>
      <w:tr w:rsidR="009D7701" w14:paraId="7724F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9D7FAD" w14:textId="77777777" w:rsidR="009D7701" w:rsidRDefault="000C1FBB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7D828" w14:textId="77777777" w:rsidR="009D7701" w:rsidRDefault="000C1FBB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6C34DF" w14:textId="77777777" w:rsidR="009D7701" w:rsidRDefault="000C1FBB">
            <w:pPr>
              <w:pStyle w:val="ConsPlusNormal0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352DA6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2B73D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B0B0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364E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A31629" w14:textId="77777777" w:rsidR="009D7701" w:rsidRDefault="000C1FBB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602BA" w14:textId="77777777" w:rsidR="009D7701" w:rsidRDefault="000C1F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FF37FA0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2821F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5B1B7F" w14:textId="77777777" w:rsidR="009D7701" w:rsidRDefault="000C1FBB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A95B4" w14:textId="77777777" w:rsidR="009D7701" w:rsidRDefault="000C1FBB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8DE79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982F6" w14:textId="77777777" w:rsidR="009D7701" w:rsidRDefault="009D7701">
            <w:pPr>
              <w:pStyle w:val="ConsPlusNormal0"/>
            </w:pPr>
          </w:p>
        </w:tc>
      </w:tr>
      <w:tr w:rsidR="009D7701" w14:paraId="46808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4065B" w14:textId="77777777" w:rsidR="009D7701" w:rsidRDefault="000C1FBB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74AC65" w14:textId="77777777" w:rsidR="009D7701" w:rsidRDefault="000C1FBB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0688A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4CF46" w14:textId="77777777" w:rsidR="009D7701" w:rsidRDefault="009D7701">
            <w:pPr>
              <w:pStyle w:val="ConsPlusNormal0"/>
            </w:pPr>
          </w:p>
        </w:tc>
      </w:tr>
      <w:tr w:rsidR="009D7701" w14:paraId="5C48A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A731DA" w14:textId="77777777" w:rsidR="009D7701" w:rsidRDefault="000C1FBB">
            <w:pPr>
              <w:pStyle w:val="ConsPlusNormal0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04E10" w14:textId="77777777" w:rsidR="009D7701" w:rsidRDefault="000C1FBB">
            <w:pPr>
              <w:pStyle w:val="ConsPlusNormal0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F9BCC" w14:textId="77777777" w:rsidR="009D7701" w:rsidRDefault="000C1FBB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78AEBC" w14:textId="77777777" w:rsidR="009D7701" w:rsidRDefault="000C1FBB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79D44307" w14:textId="77777777" w:rsidR="009D7701" w:rsidRDefault="000C1FBB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5F1C507D" w14:textId="77777777" w:rsidR="009D7701" w:rsidRDefault="000C1FBB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D7701" w14:paraId="0DD69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952AD" w14:textId="77777777" w:rsidR="009D7701" w:rsidRDefault="000C1FBB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5B601" w14:textId="77777777" w:rsidR="009D7701" w:rsidRDefault="000C1F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240134" w14:textId="77777777" w:rsidR="009D7701" w:rsidRDefault="000C1FBB">
            <w:pPr>
              <w:pStyle w:val="ConsPlusNormal0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4F149C" w14:textId="77777777" w:rsidR="009D7701" w:rsidRDefault="000C1FBB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9D7701" w14:paraId="0654CC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9344B" w14:textId="77777777" w:rsidR="009D7701" w:rsidRDefault="000C1FBB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80F18" w14:textId="77777777" w:rsidR="009D7701" w:rsidRDefault="000C1FBB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7CA49" w14:textId="77777777" w:rsidR="009D7701" w:rsidRDefault="000C1FBB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81FB3" w14:textId="77777777" w:rsidR="009D7701" w:rsidRDefault="000C1FBB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9D7701" w14:paraId="2529A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476595" w14:textId="77777777" w:rsidR="009D7701" w:rsidRDefault="009D7701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107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4B5C85" w14:textId="77777777" w:rsidR="009D7701" w:rsidRDefault="000C1FBB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294ADC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9D7701" w14:paraId="335D9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51CE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2419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B8491" w14:textId="77777777" w:rsidR="009D7701" w:rsidRDefault="000C1FBB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497D6E" w14:textId="77777777" w:rsidR="009D7701" w:rsidRDefault="000C1FBB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9D7701" w14:paraId="57818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20F8B3" w14:textId="77777777" w:rsidR="009D7701" w:rsidRDefault="000C1FBB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1A82C" w14:textId="77777777" w:rsidR="009D7701" w:rsidRDefault="000C1FBB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D5BD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9990E" w14:textId="77777777" w:rsidR="009D7701" w:rsidRDefault="009D7701">
            <w:pPr>
              <w:pStyle w:val="ConsPlusNormal0"/>
            </w:pPr>
          </w:p>
        </w:tc>
      </w:tr>
      <w:tr w:rsidR="009D7701" w14:paraId="57651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09239E" w14:textId="77777777" w:rsidR="009D7701" w:rsidRDefault="000C1FBB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8255D" w14:textId="77777777" w:rsidR="009D7701" w:rsidRDefault="000C1FBB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E26C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122011" w14:textId="77777777" w:rsidR="009D7701" w:rsidRDefault="009D7701">
            <w:pPr>
              <w:pStyle w:val="ConsPlusNormal0"/>
            </w:pPr>
          </w:p>
        </w:tc>
      </w:tr>
      <w:tr w:rsidR="009D7701" w14:paraId="761B3B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25AFE" w14:textId="77777777" w:rsidR="009D7701" w:rsidRDefault="000C1FBB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99A89" w14:textId="77777777" w:rsidR="009D7701" w:rsidRDefault="000C1FBB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9A78ED" w14:textId="77777777" w:rsidR="009D7701" w:rsidRDefault="000C1FBB">
            <w:pPr>
              <w:pStyle w:val="ConsPlusNormal0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DD90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445A1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12C8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59B1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BCB12" w14:textId="77777777" w:rsidR="009D7701" w:rsidRDefault="000C1FBB">
            <w:pPr>
              <w:pStyle w:val="ConsPlusNormal0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EA6C32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1F68A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88524" w14:textId="77777777" w:rsidR="009D7701" w:rsidRDefault="000C1FBB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28B54E" w14:textId="77777777" w:rsidR="009D7701" w:rsidRDefault="000C1FBB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05BA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8932A4" w14:textId="77777777" w:rsidR="009D7701" w:rsidRDefault="009D7701">
            <w:pPr>
              <w:pStyle w:val="ConsPlusNormal0"/>
            </w:pPr>
          </w:p>
        </w:tc>
      </w:tr>
      <w:tr w:rsidR="009D7701" w14:paraId="293845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9C3222" w14:textId="77777777" w:rsidR="009D7701" w:rsidRDefault="000C1FBB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BEE8F" w14:textId="77777777" w:rsidR="009D7701" w:rsidRDefault="000C1FBB">
            <w:pPr>
              <w:pStyle w:val="ConsPlusNormal0"/>
            </w:pPr>
            <w:r>
              <w:t xml:space="preserve">противомикробные средства и антисептики, </w:t>
            </w:r>
            <w:r>
              <w:lastRenderedPageBreak/>
              <w:t>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3BC43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E3F4EF" w14:textId="77777777" w:rsidR="009D7701" w:rsidRDefault="009D7701">
            <w:pPr>
              <w:pStyle w:val="ConsPlusNormal0"/>
            </w:pPr>
          </w:p>
        </w:tc>
      </w:tr>
      <w:tr w:rsidR="009D7701" w14:paraId="3CF296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BEB1FB" w14:textId="77777777" w:rsidR="009D7701" w:rsidRDefault="000C1FBB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EE059" w14:textId="77777777" w:rsidR="009D7701" w:rsidRDefault="000C1FBB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17B0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CA1E20" w14:textId="77777777" w:rsidR="009D7701" w:rsidRDefault="009D7701">
            <w:pPr>
              <w:pStyle w:val="ConsPlusNormal0"/>
            </w:pPr>
          </w:p>
        </w:tc>
      </w:tr>
      <w:tr w:rsidR="009D7701" w14:paraId="23BA1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7B1348" w14:textId="77777777" w:rsidR="009D7701" w:rsidRDefault="000C1FBB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F7891" w14:textId="77777777" w:rsidR="009D7701" w:rsidRDefault="000C1F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10A1F" w14:textId="77777777" w:rsidR="009D7701" w:rsidRDefault="000C1FBB">
            <w:pPr>
              <w:pStyle w:val="ConsPlusNormal0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4E30FD" w14:textId="77777777" w:rsidR="009D7701" w:rsidRDefault="000C1FBB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9D7701" w14:paraId="458B35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26D1C" w14:textId="77777777" w:rsidR="009D7701" w:rsidRDefault="000C1FBB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09C18" w14:textId="77777777" w:rsidR="009D7701" w:rsidRDefault="000C1F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12528" w14:textId="77777777" w:rsidR="009D7701" w:rsidRDefault="000C1FBB">
            <w:pPr>
              <w:pStyle w:val="ConsPlusNormal0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5B1A3E" w14:textId="77777777" w:rsidR="009D7701" w:rsidRDefault="000C1FBB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030A8489" w14:textId="77777777" w:rsidR="009D7701" w:rsidRDefault="000C1FBB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9D7701" w14:paraId="26340D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64B38" w14:textId="77777777" w:rsidR="009D7701" w:rsidRDefault="000C1FBB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05699" w14:textId="77777777" w:rsidR="009D7701" w:rsidRDefault="000C1F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06E85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C8416" w14:textId="77777777" w:rsidR="009D7701" w:rsidRDefault="009D7701">
            <w:pPr>
              <w:pStyle w:val="ConsPlusNormal0"/>
            </w:pPr>
          </w:p>
        </w:tc>
      </w:tr>
      <w:tr w:rsidR="009D7701" w14:paraId="0E739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72809" w14:textId="77777777" w:rsidR="009D7701" w:rsidRDefault="000C1FBB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7C4B2" w14:textId="77777777" w:rsidR="009D7701" w:rsidRDefault="000C1FBB">
            <w:pPr>
              <w:pStyle w:val="ConsPlusNormal0"/>
            </w:pPr>
            <w:proofErr w:type="spellStart"/>
            <w:r>
              <w:t>утеротонизирующие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1E24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931402" w14:textId="77777777" w:rsidR="009D7701" w:rsidRDefault="009D7701">
            <w:pPr>
              <w:pStyle w:val="ConsPlusNormal0"/>
            </w:pPr>
          </w:p>
        </w:tc>
      </w:tr>
      <w:tr w:rsidR="009D7701" w14:paraId="11512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4D7B9" w14:textId="77777777" w:rsidR="009D7701" w:rsidRDefault="000C1FBB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49219" w14:textId="77777777" w:rsidR="009D7701" w:rsidRDefault="000C1FBB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C5A444" w14:textId="77777777" w:rsidR="009D7701" w:rsidRDefault="000C1FBB">
            <w:pPr>
              <w:pStyle w:val="ConsPlusNormal0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BC713" w14:textId="77777777" w:rsidR="009D7701" w:rsidRDefault="000C1FBB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9D7701" w14:paraId="2FB532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36DE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D49E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D837D8" w14:textId="77777777" w:rsidR="009D7701" w:rsidRDefault="000C1FBB">
            <w:pPr>
              <w:pStyle w:val="ConsPlusNormal0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3440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CD75D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606685" w14:textId="77777777" w:rsidR="009D7701" w:rsidRDefault="000C1FBB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49D15C" w14:textId="77777777" w:rsidR="009D7701" w:rsidRDefault="000C1F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F1967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6C16D" w14:textId="77777777" w:rsidR="009D7701" w:rsidRDefault="009D7701">
            <w:pPr>
              <w:pStyle w:val="ConsPlusNormal0"/>
            </w:pPr>
          </w:p>
        </w:tc>
      </w:tr>
      <w:tr w:rsidR="009D7701" w14:paraId="4F45E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D39AC" w14:textId="77777777" w:rsidR="009D7701" w:rsidRDefault="000C1FBB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A3E2B" w14:textId="77777777" w:rsidR="009D7701" w:rsidRDefault="000C1FBB">
            <w:pPr>
              <w:pStyle w:val="ConsPlusNormal0"/>
            </w:pPr>
            <w:r>
              <w:t xml:space="preserve">симпатомиметики,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6FEAC9" w14:textId="77777777" w:rsidR="009D7701" w:rsidRDefault="000C1FBB">
            <w:pPr>
              <w:pStyle w:val="ConsPlusNormal0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F01D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512E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46784" w14:textId="77777777" w:rsidR="009D7701" w:rsidRDefault="000C1FBB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0404A0" w14:textId="77777777" w:rsidR="009D7701" w:rsidRDefault="000C1FBB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24784" w14:textId="77777777" w:rsidR="009D7701" w:rsidRDefault="000C1FBB">
            <w:pPr>
              <w:pStyle w:val="ConsPlusNormal0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EE612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C674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CBA36" w14:textId="77777777" w:rsidR="009D7701" w:rsidRDefault="000C1FBB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06423" w14:textId="77777777" w:rsidR="009D7701" w:rsidRDefault="000C1FBB">
            <w:pPr>
              <w:pStyle w:val="ConsPlusNormal0"/>
            </w:pPr>
            <w:r>
              <w:t xml:space="preserve">половые гормоны и модуляторы половой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3E673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0B3E72" w14:textId="77777777" w:rsidR="009D7701" w:rsidRDefault="009D7701">
            <w:pPr>
              <w:pStyle w:val="ConsPlusNormal0"/>
            </w:pPr>
          </w:p>
        </w:tc>
      </w:tr>
      <w:tr w:rsidR="009D7701" w14:paraId="66824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40BFA" w14:textId="77777777" w:rsidR="009D7701" w:rsidRDefault="000C1FBB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C5581" w14:textId="77777777" w:rsidR="009D7701" w:rsidRDefault="000C1FBB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90DF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A210A" w14:textId="77777777" w:rsidR="009D7701" w:rsidRDefault="009D7701">
            <w:pPr>
              <w:pStyle w:val="ConsPlusNormal0"/>
            </w:pPr>
          </w:p>
        </w:tc>
      </w:tr>
      <w:tr w:rsidR="009D7701" w14:paraId="4038D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FF574" w14:textId="77777777" w:rsidR="009D7701" w:rsidRDefault="000C1FBB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8332B" w14:textId="77777777" w:rsidR="009D7701" w:rsidRDefault="000C1FBB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FABCD" w14:textId="77777777" w:rsidR="009D7701" w:rsidRDefault="000C1FBB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E8D4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41E79F1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7A1EC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D608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C026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57645" w14:textId="77777777" w:rsidR="009D7701" w:rsidRDefault="000C1FBB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7262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224F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CC324" w14:textId="77777777" w:rsidR="009D7701" w:rsidRDefault="000C1FBB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E6E510" w14:textId="77777777" w:rsidR="009D7701" w:rsidRDefault="000C1FBB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EE7E5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290AD" w14:textId="77777777" w:rsidR="009D7701" w:rsidRDefault="009D7701">
            <w:pPr>
              <w:pStyle w:val="ConsPlusNormal0"/>
            </w:pPr>
          </w:p>
        </w:tc>
      </w:tr>
      <w:tr w:rsidR="009D7701" w14:paraId="6449A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A3BF9" w14:textId="77777777" w:rsidR="009D7701" w:rsidRDefault="000C1FBB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AB6CA3" w14:textId="77777777" w:rsidR="009D7701" w:rsidRDefault="000C1FBB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3975D" w14:textId="77777777" w:rsidR="009D7701" w:rsidRDefault="000C1FBB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27ED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D6E30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175C0" w14:textId="77777777" w:rsidR="009D7701" w:rsidRDefault="000C1FBB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F4C45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DE747" w14:textId="77777777" w:rsidR="009D7701" w:rsidRDefault="000C1FBB">
            <w:pPr>
              <w:pStyle w:val="ConsPlusNormal0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E848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4A1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70D58" w14:textId="77777777" w:rsidR="009D7701" w:rsidRDefault="000C1FBB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7ABF4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C9851" w14:textId="77777777" w:rsidR="009D7701" w:rsidRDefault="000C1FBB">
            <w:pPr>
              <w:pStyle w:val="ConsPlusNormal0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C2BD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C78E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1750B" w14:textId="77777777" w:rsidR="009D7701" w:rsidRDefault="000C1FBB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3EC61" w14:textId="77777777" w:rsidR="009D7701" w:rsidRDefault="000C1FBB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026B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FA46BF" w14:textId="77777777" w:rsidR="009D7701" w:rsidRDefault="009D7701">
            <w:pPr>
              <w:pStyle w:val="ConsPlusNormal0"/>
            </w:pPr>
          </w:p>
        </w:tc>
      </w:tr>
      <w:tr w:rsidR="009D7701" w14:paraId="1CE8CC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96BAD" w14:textId="77777777" w:rsidR="009D7701" w:rsidRDefault="000C1FBB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489A9" w14:textId="77777777" w:rsidR="009D7701" w:rsidRDefault="000C1FBB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212FB" w14:textId="77777777" w:rsidR="009D7701" w:rsidRDefault="000C1FBB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EE0F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15BBF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EBF6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0D9E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57CAB" w14:textId="77777777" w:rsidR="009D7701" w:rsidRDefault="000C1FBB">
            <w:pPr>
              <w:pStyle w:val="ConsPlusNormal0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2C739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BF61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701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D47B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58922" w14:textId="77777777" w:rsidR="009D7701" w:rsidRDefault="000C1FBB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A99A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4934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DA1E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9E3D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570B78" w14:textId="77777777" w:rsidR="009D7701" w:rsidRDefault="000C1FBB">
            <w:pPr>
              <w:pStyle w:val="ConsPlusNormal0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5FDC4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1979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AB99F" w14:textId="77777777" w:rsidR="009D7701" w:rsidRDefault="000C1FBB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FDEEE" w14:textId="77777777" w:rsidR="009D7701" w:rsidRDefault="000C1FBB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A825F5" w14:textId="77777777" w:rsidR="009D7701" w:rsidRDefault="000C1FBB">
            <w:pPr>
              <w:pStyle w:val="ConsPlusNormal0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C4E52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1F34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F0B58" w14:textId="77777777" w:rsidR="009D7701" w:rsidRDefault="000C1FBB">
            <w:pPr>
              <w:pStyle w:val="ConsPlusNormal0"/>
              <w:jc w:val="center"/>
            </w:pPr>
            <w:r>
              <w:lastRenderedPageBreak/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30729" w14:textId="77777777" w:rsidR="009D7701" w:rsidRDefault="000C1FBB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468D3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46CEA" w14:textId="77777777" w:rsidR="009D7701" w:rsidRDefault="009D7701">
            <w:pPr>
              <w:pStyle w:val="ConsPlusNormal0"/>
            </w:pPr>
          </w:p>
        </w:tc>
      </w:tr>
      <w:tr w:rsidR="009D7701" w14:paraId="44E1A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BE892" w14:textId="77777777" w:rsidR="009D7701" w:rsidRDefault="000C1FBB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60F64" w14:textId="77777777" w:rsidR="009D7701" w:rsidRDefault="000C1FBB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B94DD0" w14:textId="77777777" w:rsidR="009D7701" w:rsidRDefault="000C1FBB">
            <w:pPr>
              <w:pStyle w:val="ConsPlusNormal0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B004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7663D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2C39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DD80AF" w14:textId="77777777" w:rsidR="009D7701" w:rsidRDefault="000C1FBB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E7A03" w14:textId="77777777" w:rsidR="009D7701" w:rsidRDefault="000C1FBB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BBA70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03543E" w14:textId="77777777" w:rsidR="009D7701" w:rsidRDefault="009D7701">
            <w:pPr>
              <w:pStyle w:val="ConsPlusNormal0"/>
            </w:pPr>
          </w:p>
        </w:tc>
      </w:tr>
      <w:tr w:rsidR="009D7701" w14:paraId="5B5DA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38609" w14:textId="77777777" w:rsidR="009D7701" w:rsidRDefault="000C1FBB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59FD22" w14:textId="77777777" w:rsidR="009D7701" w:rsidRDefault="000C1FBB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50D07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5AAAF8" w14:textId="77777777" w:rsidR="009D7701" w:rsidRDefault="009D7701">
            <w:pPr>
              <w:pStyle w:val="ConsPlusNormal0"/>
            </w:pPr>
          </w:p>
        </w:tc>
      </w:tr>
      <w:tr w:rsidR="009D7701" w14:paraId="5AF4AF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C1FE90" w14:textId="77777777" w:rsidR="009D7701" w:rsidRDefault="000C1FBB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4FAAF0" w14:textId="77777777" w:rsidR="009D7701" w:rsidRDefault="000C1FBB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5D7DBF" w14:textId="77777777" w:rsidR="009D7701" w:rsidRDefault="000C1FBB">
            <w:pPr>
              <w:pStyle w:val="ConsPlusNormal0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ADE9F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E12C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0058F7" w14:textId="77777777" w:rsidR="009D7701" w:rsidRDefault="000C1FBB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1EF45" w14:textId="77777777" w:rsidR="009D7701" w:rsidRDefault="000C1FBB">
            <w:pPr>
              <w:pStyle w:val="ConsPlusNormal0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25078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9DA6C0" w14:textId="77777777" w:rsidR="009D7701" w:rsidRDefault="009D7701">
            <w:pPr>
              <w:pStyle w:val="ConsPlusNormal0"/>
            </w:pPr>
          </w:p>
        </w:tc>
      </w:tr>
      <w:tr w:rsidR="009D7701" w14:paraId="201E8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A98DE" w14:textId="77777777" w:rsidR="009D7701" w:rsidRDefault="000C1FBB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738D2" w14:textId="77777777" w:rsidR="009D7701" w:rsidRDefault="000C1FBB">
            <w:pPr>
              <w:pStyle w:val="ConsPlusNormal0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B7E4C" w14:textId="77777777" w:rsidR="009D7701" w:rsidRDefault="000C1FBB">
            <w:pPr>
              <w:pStyle w:val="ConsPlusNormal0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08F15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2AA329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10FA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153C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7CD49" w14:textId="77777777" w:rsidR="009D7701" w:rsidRDefault="000C1FBB">
            <w:pPr>
              <w:pStyle w:val="ConsPlusNormal0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B5B1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68554D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C7B73" w14:textId="77777777" w:rsidR="009D7701" w:rsidRDefault="000C1FBB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8BCAC" w14:textId="77777777" w:rsidR="009D7701" w:rsidRDefault="000C1FBB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FB00C7" w14:textId="77777777" w:rsidR="009D7701" w:rsidRDefault="000C1FBB">
            <w:pPr>
              <w:pStyle w:val="ConsPlusNormal0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59BA8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D10D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821873" w14:textId="77777777" w:rsidR="009D7701" w:rsidRDefault="000C1FBB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0B916" w14:textId="77777777" w:rsidR="009D7701" w:rsidRDefault="000C1FBB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95B8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384DE3" w14:textId="77777777" w:rsidR="009D7701" w:rsidRDefault="009D7701">
            <w:pPr>
              <w:pStyle w:val="ConsPlusNormal0"/>
            </w:pPr>
          </w:p>
        </w:tc>
      </w:tr>
      <w:tr w:rsidR="009D7701" w14:paraId="78C5C0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03B96" w14:textId="77777777" w:rsidR="009D7701" w:rsidRDefault="000C1FBB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ABBFD" w14:textId="77777777" w:rsidR="009D7701" w:rsidRDefault="000C1FBB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4AB23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42255" w14:textId="77777777" w:rsidR="009D7701" w:rsidRDefault="009D7701">
            <w:pPr>
              <w:pStyle w:val="ConsPlusNormal0"/>
            </w:pPr>
          </w:p>
        </w:tc>
      </w:tr>
      <w:tr w:rsidR="009D7701" w14:paraId="7818AC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7287EE" w14:textId="77777777" w:rsidR="009D7701" w:rsidRDefault="000C1FBB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D599F1" w14:textId="77777777" w:rsidR="009D7701" w:rsidRDefault="000C1FBB">
            <w:pPr>
              <w:pStyle w:val="ConsPlusNormal0"/>
            </w:pPr>
            <w:r>
              <w:t xml:space="preserve">гормоны передней доли </w:t>
            </w:r>
            <w:r>
              <w:lastRenderedPageBreak/>
              <w:t>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7F7C4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FA5CE" w14:textId="77777777" w:rsidR="009D7701" w:rsidRDefault="009D7701">
            <w:pPr>
              <w:pStyle w:val="ConsPlusNormal0"/>
            </w:pPr>
          </w:p>
        </w:tc>
      </w:tr>
      <w:tr w:rsidR="009D7701" w14:paraId="15DBA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DBDF5" w14:textId="77777777" w:rsidR="009D7701" w:rsidRDefault="000C1FBB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D4814" w14:textId="77777777" w:rsidR="009D7701" w:rsidRDefault="000C1FBB">
            <w:pPr>
              <w:pStyle w:val="ConsPlusNormal0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A30C91" w14:textId="77777777" w:rsidR="009D7701" w:rsidRDefault="000C1FBB">
            <w:pPr>
              <w:pStyle w:val="ConsPlusNormal0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606B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7EB3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92806" w14:textId="77777777" w:rsidR="009D7701" w:rsidRDefault="000C1FBB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213417" w14:textId="77777777" w:rsidR="009D7701" w:rsidRDefault="000C1FBB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D81BE3" w14:textId="77777777" w:rsidR="009D7701" w:rsidRDefault="000C1FBB">
            <w:pPr>
              <w:pStyle w:val="ConsPlusNormal0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2C2E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F38C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7A55A1" w14:textId="77777777" w:rsidR="009D7701" w:rsidRDefault="000C1FBB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3C886" w14:textId="77777777" w:rsidR="009D7701" w:rsidRDefault="000C1FBB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A077A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1AF346" w14:textId="77777777" w:rsidR="009D7701" w:rsidRDefault="009D7701">
            <w:pPr>
              <w:pStyle w:val="ConsPlusNormal0"/>
            </w:pPr>
          </w:p>
        </w:tc>
      </w:tr>
      <w:tr w:rsidR="009D7701" w14:paraId="3081C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DCCDE" w14:textId="77777777" w:rsidR="009D7701" w:rsidRDefault="000C1FBB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596186" w14:textId="77777777" w:rsidR="009D7701" w:rsidRDefault="000C1FBB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FF3BB5" w14:textId="77777777" w:rsidR="009D7701" w:rsidRDefault="000C1FBB">
            <w:pPr>
              <w:pStyle w:val="ConsPlusNormal0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A2430D" w14:textId="77777777" w:rsidR="009D7701" w:rsidRDefault="000C1F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3EF341A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52BA913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4701F0DA" w14:textId="77777777" w:rsidR="009D7701" w:rsidRDefault="000C1FBB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D7701" w14:paraId="733C93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1C9C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7891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28262" w14:textId="77777777" w:rsidR="009D7701" w:rsidRDefault="000C1FBB">
            <w:pPr>
              <w:pStyle w:val="ConsPlusNormal0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0B35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9E897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47F1A" w14:textId="77777777" w:rsidR="009D7701" w:rsidRDefault="000C1FBB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CF95D" w14:textId="77777777" w:rsidR="009D7701" w:rsidRDefault="000C1FBB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B7346F" w14:textId="77777777" w:rsidR="009D7701" w:rsidRDefault="000C1FBB">
            <w:pPr>
              <w:pStyle w:val="ConsPlusNormal0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3636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E3E3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3D92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E652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6AE3ED" w14:textId="77777777" w:rsidR="009D7701" w:rsidRDefault="000C1FBB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B6F0B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A2CF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B82290" w14:textId="77777777" w:rsidR="009D7701" w:rsidRDefault="000C1FBB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2D33F" w14:textId="77777777" w:rsidR="009D7701" w:rsidRDefault="000C1FBB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EBEB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6B651" w14:textId="77777777" w:rsidR="009D7701" w:rsidRDefault="009D7701">
            <w:pPr>
              <w:pStyle w:val="ConsPlusNormal0"/>
            </w:pPr>
          </w:p>
        </w:tc>
      </w:tr>
      <w:tr w:rsidR="009D7701" w14:paraId="666B6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0CA06" w14:textId="77777777" w:rsidR="009D7701" w:rsidRDefault="000C1FBB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A2FD27" w14:textId="77777777" w:rsidR="009D7701" w:rsidRDefault="000C1FBB">
            <w:pPr>
              <w:pStyle w:val="ConsPlusNormal0"/>
            </w:pPr>
            <w:proofErr w:type="spellStart"/>
            <w:r>
              <w:t>соматостатин</w:t>
            </w:r>
            <w:proofErr w:type="spellEnd"/>
            <w:r>
              <w:t xml:space="preserve">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6AB1E" w14:textId="77777777" w:rsidR="009D7701" w:rsidRDefault="000C1FBB">
            <w:pPr>
              <w:pStyle w:val="ConsPlusNormal0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F71B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7F5E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2022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9E9D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BA143" w14:textId="77777777" w:rsidR="009D7701" w:rsidRDefault="000C1FBB">
            <w:pPr>
              <w:pStyle w:val="ConsPlusNormal0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652D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835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ECEF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61AA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38E1AB" w14:textId="77777777" w:rsidR="009D7701" w:rsidRDefault="000C1FBB">
            <w:pPr>
              <w:pStyle w:val="ConsPlusNormal0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619A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1C510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7ADC6" w14:textId="77777777" w:rsidR="009D7701" w:rsidRDefault="000C1FBB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2776C" w14:textId="77777777" w:rsidR="009D7701" w:rsidRDefault="000C1FBB">
            <w:pPr>
              <w:pStyle w:val="ConsPlusNormal0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3C32B0" w14:textId="77777777" w:rsidR="009D7701" w:rsidRDefault="000C1FBB">
            <w:pPr>
              <w:pStyle w:val="ConsPlusNormal0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17C9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72EE9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9B8E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599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24C4C" w14:textId="77777777" w:rsidR="009D7701" w:rsidRDefault="000C1FBB">
            <w:pPr>
              <w:pStyle w:val="ConsPlusNormal0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5FA4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648B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CF3B26" w14:textId="77777777" w:rsidR="009D7701" w:rsidRDefault="000C1FBB">
            <w:pPr>
              <w:pStyle w:val="ConsPlusNormal0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1CF58D" w14:textId="77777777" w:rsidR="009D7701" w:rsidRDefault="000C1F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4E66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0808DB" w14:textId="77777777" w:rsidR="009D7701" w:rsidRDefault="009D7701">
            <w:pPr>
              <w:pStyle w:val="ConsPlusNormal0"/>
            </w:pPr>
          </w:p>
        </w:tc>
      </w:tr>
      <w:tr w:rsidR="009D7701" w14:paraId="57FC6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3C1D4F" w14:textId="77777777" w:rsidR="009D7701" w:rsidRDefault="000C1FBB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3D661F" w14:textId="77777777" w:rsidR="009D7701" w:rsidRDefault="000C1FBB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83880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578E9" w14:textId="77777777" w:rsidR="009D7701" w:rsidRDefault="009D7701">
            <w:pPr>
              <w:pStyle w:val="ConsPlusNormal0"/>
            </w:pPr>
          </w:p>
        </w:tc>
      </w:tr>
      <w:tr w:rsidR="009D7701" w14:paraId="6A1BD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23FF53" w14:textId="77777777" w:rsidR="009D7701" w:rsidRDefault="000C1FBB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6C1D5" w14:textId="77777777" w:rsidR="009D7701" w:rsidRDefault="000C1FBB">
            <w:pPr>
              <w:pStyle w:val="ConsPlusNormal0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46E870" w14:textId="77777777" w:rsidR="009D7701" w:rsidRDefault="000C1FBB">
            <w:pPr>
              <w:pStyle w:val="ConsPlusNormal0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FE54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69D81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16786" w14:textId="77777777" w:rsidR="009D7701" w:rsidRDefault="000C1FBB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D5A0C" w14:textId="77777777" w:rsidR="009D7701" w:rsidRDefault="000C1F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543416" w14:textId="77777777" w:rsidR="009D7701" w:rsidRDefault="000C1FBB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EEC88" w14:textId="77777777" w:rsidR="009D7701" w:rsidRDefault="000C1F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04A5149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C14CAF0" w14:textId="77777777" w:rsidR="009D7701" w:rsidRDefault="000C1FBB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54BA355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BE197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29AF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0690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B9DCDB" w14:textId="77777777" w:rsidR="009D7701" w:rsidRDefault="000C1FBB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5A709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9DF8B8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интравитреального</w:t>
            </w:r>
            <w:proofErr w:type="spellEnd"/>
            <w:r>
              <w:t xml:space="preserve"> применения;</w:t>
            </w:r>
          </w:p>
          <w:p w14:paraId="7C5B769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1C639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029F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764A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3CB521" w14:textId="77777777" w:rsidR="009D7701" w:rsidRDefault="000C1FBB">
            <w:pPr>
              <w:pStyle w:val="ConsPlusNormal0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D8CC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0D92D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DCA2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64B8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CBC6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4C25C" w14:textId="77777777" w:rsidR="009D7701" w:rsidRDefault="000C1FBB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148C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C2279DF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31AA4FF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DE88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FBF0C8" w14:textId="77777777" w:rsidR="009D7701" w:rsidRDefault="000C1FBB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118AC" w14:textId="77777777" w:rsidR="009D7701" w:rsidRDefault="000C1FBB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2C6D9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75952B" w14:textId="77777777" w:rsidR="009D7701" w:rsidRDefault="009D7701">
            <w:pPr>
              <w:pStyle w:val="ConsPlusNormal0"/>
            </w:pPr>
          </w:p>
        </w:tc>
      </w:tr>
      <w:tr w:rsidR="009D7701" w14:paraId="180F4E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6430D9" w14:textId="77777777" w:rsidR="009D7701" w:rsidRDefault="000C1FBB">
            <w:pPr>
              <w:pStyle w:val="ConsPlusNormal0"/>
              <w:jc w:val="center"/>
            </w:pPr>
            <w:r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B2CC32" w14:textId="77777777" w:rsidR="009D7701" w:rsidRDefault="000C1FBB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0926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E2787" w14:textId="77777777" w:rsidR="009D7701" w:rsidRDefault="009D7701">
            <w:pPr>
              <w:pStyle w:val="ConsPlusNormal0"/>
            </w:pPr>
          </w:p>
        </w:tc>
      </w:tr>
      <w:tr w:rsidR="009D7701" w14:paraId="77531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3A7A05" w14:textId="77777777" w:rsidR="009D7701" w:rsidRDefault="000C1FBB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67DA32" w14:textId="77777777" w:rsidR="009D7701" w:rsidRDefault="000C1FBB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2A9BD6" w14:textId="77777777" w:rsidR="009D7701" w:rsidRDefault="000C1FBB">
            <w:pPr>
              <w:pStyle w:val="ConsPlusNormal0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93B4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049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9845E1" w14:textId="77777777" w:rsidR="009D7701" w:rsidRDefault="000C1FBB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DA5DF" w14:textId="77777777" w:rsidR="009D7701" w:rsidRDefault="000C1FBB">
            <w:pPr>
              <w:pStyle w:val="ConsPlusNormal0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153C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6AA6A" w14:textId="77777777" w:rsidR="009D7701" w:rsidRDefault="009D7701">
            <w:pPr>
              <w:pStyle w:val="ConsPlusNormal0"/>
            </w:pPr>
          </w:p>
        </w:tc>
      </w:tr>
      <w:tr w:rsidR="009D7701" w14:paraId="0F12C2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416D8B" w14:textId="77777777" w:rsidR="009D7701" w:rsidRDefault="000C1FBB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4484E" w14:textId="77777777" w:rsidR="009D7701" w:rsidRDefault="000C1FBB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6DE3B" w14:textId="77777777" w:rsidR="009D7701" w:rsidRDefault="000C1FBB">
            <w:pPr>
              <w:pStyle w:val="ConsPlusNormal0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286E0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814E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CA5F77" w14:textId="77777777" w:rsidR="009D7701" w:rsidRDefault="000C1FBB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D4780" w14:textId="77777777" w:rsidR="009D7701" w:rsidRDefault="000C1F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6CC93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073BD" w14:textId="77777777" w:rsidR="009D7701" w:rsidRDefault="009D7701">
            <w:pPr>
              <w:pStyle w:val="ConsPlusNormal0"/>
            </w:pPr>
          </w:p>
        </w:tc>
      </w:tr>
      <w:tr w:rsidR="009D7701" w14:paraId="34B76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2E8CC" w14:textId="77777777" w:rsidR="009D7701" w:rsidRDefault="000C1FBB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09B0CD" w14:textId="77777777" w:rsidR="009D7701" w:rsidRDefault="000C1FBB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D08862" w14:textId="77777777" w:rsidR="009D7701" w:rsidRDefault="000C1FBB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CDE4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43A2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23A795" w14:textId="77777777" w:rsidR="009D7701" w:rsidRDefault="000C1FBB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106E5" w14:textId="77777777" w:rsidR="009D7701" w:rsidRDefault="000C1FBB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2847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318EA5" w14:textId="77777777" w:rsidR="009D7701" w:rsidRDefault="009D7701">
            <w:pPr>
              <w:pStyle w:val="ConsPlusNormal0"/>
            </w:pPr>
          </w:p>
        </w:tc>
      </w:tr>
      <w:tr w:rsidR="009D7701" w14:paraId="38437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9B5840" w14:textId="77777777" w:rsidR="009D7701" w:rsidRDefault="000C1FBB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57873" w14:textId="77777777" w:rsidR="009D7701" w:rsidRDefault="000C1FBB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AAE8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5D684" w14:textId="77777777" w:rsidR="009D7701" w:rsidRDefault="009D7701">
            <w:pPr>
              <w:pStyle w:val="ConsPlusNormal0"/>
            </w:pPr>
          </w:p>
        </w:tc>
      </w:tr>
      <w:tr w:rsidR="009D7701" w14:paraId="541048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C3D21F" w14:textId="77777777" w:rsidR="009D7701" w:rsidRDefault="000C1FBB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60B71E" w14:textId="77777777" w:rsidR="009D7701" w:rsidRDefault="000C1FBB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5DDB28" w14:textId="77777777" w:rsidR="009D7701" w:rsidRDefault="000C1FBB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D5E8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89BE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B80A5E" w14:textId="77777777" w:rsidR="009D7701" w:rsidRDefault="000C1FBB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28088" w14:textId="77777777" w:rsidR="009D7701" w:rsidRDefault="000C1FBB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9A6B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D94FE" w14:textId="77777777" w:rsidR="009D7701" w:rsidRDefault="009D7701">
            <w:pPr>
              <w:pStyle w:val="ConsPlusNormal0"/>
            </w:pPr>
          </w:p>
        </w:tc>
      </w:tr>
      <w:tr w:rsidR="009D7701" w14:paraId="01519C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64459" w14:textId="77777777" w:rsidR="009D7701" w:rsidRDefault="000C1FBB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88E2E5" w14:textId="77777777" w:rsidR="009D7701" w:rsidRDefault="000C1FBB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755FD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B275B" w14:textId="77777777" w:rsidR="009D7701" w:rsidRDefault="009D7701">
            <w:pPr>
              <w:pStyle w:val="ConsPlusNormal0"/>
            </w:pPr>
          </w:p>
        </w:tc>
      </w:tr>
      <w:tr w:rsidR="009D7701" w14:paraId="667BA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F471C" w14:textId="77777777" w:rsidR="009D7701" w:rsidRDefault="000C1FBB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7CA6E" w14:textId="77777777" w:rsidR="009D7701" w:rsidRDefault="000C1FBB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FD80FD" w14:textId="77777777" w:rsidR="009D7701" w:rsidRDefault="000C1FBB">
            <w:pPr>
              <w:pStyle w:val="ConsPlusNormal0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4A53B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474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261E16" w14:textId="77777777" w:rsidR="009D7701" w:rsidRDefault="000C1FBB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5D107A" w14:textId="77777777" w:rsidR="009D7701" w:rsidRDefault="000C1FBB">
            <w:pPr>
              <w:pStyle w:val="ConsPlusNormal0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4DF40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7BD56" w14:textId="77777777" w:rsidR="009D7701" w:rsidRDefault="009D7701">
            <w:pPr>
              <w:pStyle w:val="ConsPlusNormal0"/>
            </w:pPr>
          </w:p>
        </w:tc>
      </w:tr>
      <w:tr w:rsidR="009D7701" w14:paraId="55B61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1D378" w14:textId="77777777" w:rsidR="009D7701" w:rsidRDefault="000C1FBB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BA8965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5C99F" w14:textId="77777777" w:rsidR="009D7701" w:rsidRDefault="000C1FBB">
            <w:pPr>
              <w:pStyle w:val="ConsPlusNormal0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84C21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A1794D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A9D2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FE29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439C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A7F35" w14:textId="77777777" w:rsidR="009D7701" w:rsidRDefault="000C1FBB">
            <w:pPr>
              <w:pStyle w:val="ConsPlusNormal0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EF94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EE79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8D76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D504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DB245" w14:textId="77777777" w:rsidR="009D7701" w:rsidRDefault="000C1FBB">
            <w:pPr>
              <w:pStyle w:val="ConsPlusNormal0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CF24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17F69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2C2EB" w14:textId="77777777" w:rsidR="009D7701" w:rsidRDefault="000C1FBB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C8179" w14:textId="77777777" w:rsidR="009D7701" w:rsidRDefault="000C1FBB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FB91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CCF27D" w14:textId="77777777" w:rsidR="009D7701" w:rsidRDefault="009D7701">
            <w:pPr>
              <w:pStyle w:val="ConsPlusNormal0"/>
            </w:pPr>
          </w:p>
        </w:tc>
      </w:tr>
      <w:tr w:rsidR="009D7701" w14:paraId="624D2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F751D1" w14:textId="77777777" w:rsidR="009D7701" w:rsidRDefault="000C1FBB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A8429" w14:textId="77777777" w:rsidR="009D7701" w:rsidRDefault="000C1FBB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7CEC7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772D5" w14:textId="77777777" w:rsidR="009D7701" w:rsidRDefault="009D7701">
            <w:pPr>
              <w:pStyle w:val="ConsPlusNormal0"/>
            </w:pPr>
          </w:p>
        </w:tc>
      </w:tr>
      <w:tr w:rsidR="009D7701" w14:paraId="0FF35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A883D" w14:textId="77777777" w:rsidR="009D7701" w:rsidRDefault="000C1FBB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9732F" w14:textId="77777777" w:rsidR="009D7701" w:rsidRDefault="000C1F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4C8E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1C6FA1" w14:textId="77777777" w:rsidR="009D7701" w:rsidRDefault="009D7701">
            <w:pPr>
              <w:pStyle w:val="ConsPlusNormal0"/>
            </w:pPr>
          </w:p>
        </w:tc>
      </w:tr>
      <w:tr w:rsidR="009D7701" w14:paraId="4FCD5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EA5A5" w14:textId="77777777" w:rsidR="009D7701" w:rsidRDefault="000C1FBB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35628B" w14:textId="77777777" w:rsidR="009D7701" w:rsidRDefault="000C1FBB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2196F" w14:textId="77777777" w:rsidR="009D7701" w:rsidRDefault="000C1FBB">
            <w:pPr>
              <w:pStyle w:val="ConsPlusNormal0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66DD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E91E6D7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E51B65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D2412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2390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1CB9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CD6E4" w14:textId="77777777" w:rsidR="009D7701" w:rsidRDefault="000C1FBB">
            <w:pPr>
              <w:pStyle w:val="ConsPlusNormal0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DCE40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175FF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CB57B" w14:textId="77777777" w:rsidR="009D7701" w:rsidRDefault="000C1FBB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2B0B2C" w14:textId="77777777" w:rsidR="009D7701" w:rsidRDefault="000C1FBB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8688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AE0EAE" w14:textId="77777777" w:rsidR="009D7701" w:rsidRDefault="009D7701">
            <w:pPr>
              <w:pStyle w:val="ConsPlusNormal0"/>
            </w:pPr>
          </w:p>
        </w:tc>
      </w:tr>
      <w:tr w:rsidR="009D7701" w14:paraId="3B02E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E8137" w14:textId="77777777" w:rsidR="009D7701" w:rsidRDefault="000C1FBB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FEE14" w14:textId="77777777" w:rsidR="009D7701" w:rsidRDefault="000C1FBB">
            <w:pPr>
              <w:pStyle w:val="ConsPlusNormal0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2D399A" w14:textId="77777777" w:rsidR="009D7701" w:rsidRDefault="000C1FBB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07959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9FE2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8FF4EE" w14:textId="77777777" w:rsidR="009D7701" w:rsidRDefault="000C1FBB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B44DD7" w14:textId="77777777" w:rsidR="009D7701" w:rsidRDefault="000C1FBB">
            <w:pPr>
              <w:pStyle w:val="ConsPlusNormal0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1B02D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49458D" w14:textId="77777777" w:rsidR="009D7701" w:rsidRDefault="009D7701">
            <w:pPr>
              <w:pStyle w:val="ConsPlusNormal0"/>
            </w:pPr>
          </w:p>
        </w:tc>
      </w:tr>
      <w:tr w:rsidR="009D7701" w14:paraId="7D9FA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5AC80" w14:textId="77777777" w:rsidR="009D7701" w:rsidRDefault="000C1FBB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7A049" w14:textId="77777777" w:rsidR="009D7701" w:rsidRDefault="000C1FBB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CFF09" w14:textId="77777777" w:rsidR="009D7701" w:rsidRDefault="000C1FBB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0F967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08CA51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EA5E71A" w14:textId="77777777" w:rsidR="009D7701" w:rsidRDefault="000C1FBB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9D7701" w14:paraId="0366D0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D3EC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D849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04BF9E" w14:textId="77777777" w:rsidR="009D7701" w:rsidRDefault="000C1FBB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7E8A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E59A8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0F87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8E28A" w14:textId="77777777" w:rsidR="009D7701" w:rsidRDefault="000C1FBB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7763E" w14:textId="77777777" w:rsidR="009D7701" w:rsidRDefault="000C1FBB">
            <w:pPr>
              <w:pStyle w:val="ConsPlusNormal0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02C9A" w14:textId="77777777" w:rsidR="009D7701" w:rsidRDefault="000C1FBB">
            <w:pPr>
              <w:pStyle w:val="ConsPlusNormal0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EBFA9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9BB7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F081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56BD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A6CDA8" w14:textId="77777777" w:rsidR="009D7701" w:rsidRDefault="000C1FBB">
            <w:pPr>
              <w:pStyle w:val="ConsPlusNormal0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2C627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1CB9261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9D7701" w14:paraId="4DD21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42378" w14:textId="77777777" w:rsidR="009D7701" w:rsidRDefault="000C1FBB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1A41D" w14:textId="77777777" w:rsidR="009D7701" w:rsidRDefault="000C1FBB">
            <w:pPr>
              <w:pStyle w:val="ConsPlusNormal0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71A734" w14:textId="77777777" w:rsidR="009D7701" w:rsidRDefault="000C1FBB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28585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E3F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486DE" w14:textId="77777777" w:rsidR="009D7701" w:rsidRDefault="000C1FBB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6BD5A" w14:textId="77777777" w:rsidR="009D7701" w:rsidRDefault="000C1FBB">
            <w:pPr>
              <w:pStyle w:val="ConsPlusNormal0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B0335" w14:textId="77777777" w:rsidR="009D7701" w:rsidRDefault="000C1FBB">
            <w:pPr>
              <w:pStyle w:val="ConsPlusNormal0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86D61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6D09915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B8D9B3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28845A1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24E12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B143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283E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FA0DAE" w14:textId="77777777" w:rsidR="009D7701" w:rsidRDefault="000C1FBB">
            <w:pPr>
              <w:pStyle w:val="ConsPlusNormal0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B95D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6CE3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B2DD8" w14:textId="77777777" w:rsidR="009D7701" w:rsidRDefault="000C1FBB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AB5CC" w14:textId="77777777" w:rsidR="009D7701" w:rsidRDefault="000C1FBB">
            <w:pPr>
              <w:pStyle w:val="ConsPlusNormal0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D368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22765" w14:textId="77777777" w:rsidR="009D7701" w:rsidRDefault="009D7701">
            <w:pPr>
              <w:pStyle w:val="ConsPlusNormal0"/>
            </w:pPr>
          </w:p>
        </w:tc>
      </w:tr>
      <w:tr w:rsidR="009D7701" w14:paraId="266A5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E0E4C" w14:textId="77777777" w:rsidR="009D7701" w:rsidRDefault="000C1FBB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77552" w14:textId="77777777" w:rsidR="009D7701" w:rsidRDefault="000C1FBB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C79FF" w14:textId="77777777" w:rsidR="009D7701" w:rsidRDefault="000C1FBB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30EFB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3E46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EF75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4CC2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9E44A" w14:textId="77777777" w:rsidR="009D7701" w:rsidRDefault="000C1FBB">
            <w:pPr>
              <w:pStyle w:val="ConsPlusNormal0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D7D41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5F0045E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2DFFD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BD4C7" w14:textId="77777777" w:rsidR="009D7701" w:rsidRDefault="000C1FBB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0ECF61" w14:textId="77777777" w:rsidR="009D7701" w:rsidRDefault="000C1FBB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68418" w14:textId="77777777" w:rsidR="009D7701" w:rsidRDefault="000C1FBB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766DF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65E0D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06E9968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58E16C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B45DE" w14:textId="77777777" w:rsidR="009D7701" w:rsidRDefault="000C1FBB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426D5" w14:textId="77777777" w:rsidR="009D7701" w:rsidRDefault="000C1FBB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29EFB" w14:textId="77777777" w:rsidR="009D7701" w:rsidRDefault="000C1FBB">
            <w:pPr>
              <w:pStyle w:val="ConsPlusNormal0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79E8B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D119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30B8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E1C5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26829" w14:textId="77777777" w:rsidR="009D7701" w:rsidRDefault="000C1FBB">
            <w:pPr>
              <w:pStyle w:val="ConsPlusNormal0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2C0F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F803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188F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0BD8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3D4A9" w14:textId="77777777" w:rsidR="009D7701" w:rsidRDefault="000C1FBB">
            <w:pPr>
              <w:pStyle w:val="ConsPlusNormal0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2317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84D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DBEA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8026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02ACA" w14:textId="77777777" w:rsidR="009D7701" w:rsidRDefault="000C1FBB">
            <w:pPr>
              <w:pStyle w:val="ConsPlusNormal0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6624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1805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EC21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90C8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E36466" w14:textId="77777777" w:rsidR="009D7701" w:rsidRDefault="000C1FBB">
            <w:pPr>
              <w:pStyle w:val="ConsPlusNormal0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8F7B7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D5A7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2330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B927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BDD42B" w14:textId="77777777" w:rsidR="009D7701" w:rsidRDefault="000C1FBB">
            <w:pPr>
              <w:pStyle w:val="ConsPlusNormal0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81244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2A15D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1CD80" w14:textId="77777777" w:rsidR="009D7701" w:rsidRDefault="000C1FBB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5841E" w14:textId="77777777" w:rsidR="009D7701" w:rsidRDefault="000C1FBB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BA137E" w14:textId="77777777" w:rsidR="009D7701" w:rsidRDefault="000C1FBB">
            <w:pPr>
              <w:pStyle w:val="ConsPlusNormal0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8AA32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4BCB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3D49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F8B5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20E7C" w14:textId="77777777" w:rsidR="009D7701" w:rsidRDefault="000C1FBB">
            <w:pPr>
              <w:pStyle w:val="ConsPlusNormal0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C2582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3555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28961" w14:textId="77777777" w:rsidR="009D7701" w:rsidRDefault="000C1FBB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ED22FC" w14:textId="77777777" w:rsidR="009D7701" w:rsidRDefault="000C1FBB">
            <w:pPr>
              <w:pStyle w:val="ConsPlusNormal0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3E1BB" w14:textId="77777777" w:rsidR="009D7701" w:rsidRDefault="000C1FBB">
            <w:pPr>
              <w:pStyle w:val="ConsPlusNormal0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7A80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448CE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8DDF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6F9E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6D27B3" w14:textId="77777777" w:rsidR="009D7701" w:rsidRDefault="000C1FBB">
            <w:pPr>
              <w:pStyle w:val="ConsPlusNormal0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8B44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3F9F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0761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012A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4740AB" w14:textId="77777777" w:rsidR="009D7701" w:rsidRDefault="000C1FBB">
            <w:pPr>
              <w:pStyle w:val="ConsPlusNormal0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88B0F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590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18A2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D751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212641" w14:textId="77777777" w:rsidR="009D7701" w:rsidRDefault="000C1FBB">
            <w:pPr>
              <w:pStyle w:val="ConsPlusNormal0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568F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0BC54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E91606" w14:textId="77777777" w:rsidR="009D7701" w:rsidRDefault="000C1FBB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ED9AA" w14:textId="77777777" w:rsidR="009D7701" w:rsidRDefault="000C1FBB">
            <w:pPr>
              <w:pStyle w:val="ConsPlusNormal0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147C5" w14:textId="77777777" w:rsidR="009D7701" w:rsidRDefault="000C1FBB">
            <w:pPr>
              <w:pStyle w:val="ConsPlusNormal0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B118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0DB78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E4CF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C0C2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A2AC1" w14:textId="77777777" w:rsidR="009D7701" w:rsidRDefault="000C1FBB">
            <w:pPr>
              <w:pStyle w:val="ConsPlusNormal0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6DCA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B3615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9DAA6" w14:textId="77777777" w:rsidR="009D7701" w:rsidRDefault="000C1FBB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5EE2A" w14:textId="77777777" w:rsidR="009D7701" w:rsidRDefault="000C1FBB">
            <w:pPr>
              <w:pStyle w:val="ConsPlusNormal0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6EB5A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A720D" w14:textId="77777777" w:rsidR="009D7701" w:rsidRDefault="009D7701">
            <w:pPr>
              <w:pStyle w:val="ConsPlusNormal0"/>
            </w:pPr>
          </w:p>
        </w:tc>
      </w:tr>
      <w:tr w:rsidR="009D7701" w14:paraId="405A6D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EA1CC2" w14:textId="77777777" w:rsidR="009D7701" w:rsidRDefault="000C1FBB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5E1DF0" w14:textId="77777777" w:rsidR="009D7701" w:rsidRDefault="000C1FBB">
            <w:pPr>
              <w:pStyle w:val="ConsPlusNormal0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F4367" w14:textId="77777777" w:rsidR="009D7701" w:rsidRDefault="000C1FBB">
            <w:pPr>
              <w:pStyle w:val="ConsPlusNormal0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97745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D217C6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ADD89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3C9A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34EDC7" w14:textId="77777777" w:rsidR="009D7701" w:rsidRDefault="000C1FBB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2E43A" w14:textId="77777777" w:rsidR="009D7701" w:rsidRDefault="000C1FBB">
            <w:pPr>
              <w:pStyle w:val="ConsPlusNormal0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4A655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1F1732" w14:textId="77777777" w:rsidR="009D7701" w:rsidRDefault="009D7701">
            <w:pPr>
              <w:pStyle w:val="ConsPlusNormal0"/>
            </w:pPr>
          </w:p>
        </w:tc>
      </w:tr>
      <w:tr w:rsidR="009D7701" w14:paraId="2E1F9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750F96" w14:textId="77777777" w:rsidR="009D7701" w:rsidRDefault="000C1FBB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E3E3A8" w14:textId="77777777" w:rsidR="009D7701" w:rsidRDefault="000C1FBB">
            <w:pPr>
              <w:pStyle w:val="ConsPlusNormal0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A168AA" w14:textId="77777777" w:rsidR="009D7701" w:rsidRDefault="000C1FBB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92A4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717F4FB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2D1E1F7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7A91F38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7145C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8EEA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96B5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B8CD0A" w14:textId="77777777" w:rsidR="009D7701" w:rsidRDefault="000C1FBB">
            <w:pPr>
              <w:pStyle w:val="ConsPlusNormal0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9ED4F2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D5C195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A97FA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736A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895B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52ACE" w14:textId="77777777" w:rsidR="009D7701" w:rsidRDefault="000C1FBB">
            <w:pPr>
              <w:pStyle w:val="ConsPlusNormal0"/>
            </w:pPr>
            <w:proofErr w:type="spellStart"/>
            <w:r>
              <w:t>кларитромици</w:t>
            </w:r>
            <w:r>
              <w:lastRenderedPageBreak/>
              <w:t>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8150C" w14:textId="77777777" w:rsidR="009D7701" w:rsidRDefault="000C1FBB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64BC631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2A319117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794260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80307" w14:textId="77777777" w:rsidR="009D7701" w:rsidRDefault="000C1FBB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8E99B" w14:textId="77777777" w:rsidR="009D7701" w:rsidRDefault="000C1FBB">
            <w:pPr>
              <w:pStyle w:val="ConsPlusNormal0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368C6A" w14:textId="77777777" w:rsidR="009D7701" w:rsidRDefault="000C1FBB">
            <w:pPr>
              <w:pStyle w:val="ConsPlusNormal0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B5A5A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A2091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B2C7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2CB32" w14:textId="77777777" w:rsidR="009D7701" w:rsidRDefault="000C1FBB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9F823" w14:textId="77777777" w:rsidR="009D7701" w:rsidRDefault="000C1FBB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1085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0905B3" w14:textId="77777777" w:rsidR="009D7701" w:rsidRDefault="009D7701">
            <w:pPr>
              <w:pStyle w:val="ConsPlusNormal0"/>
            </w:pPr>
          </w:p>
        </w:tc>
      </w:tr>
      <w:tr w:rsidR="009D7701" w14:paraId="65BF7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206CA2" w14:textId="77777777" w:rsidR="009D7701" w:rsidRDefault="000C1FBB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45101" w14:textId="77777777" w:rsidR="009D7701" w:rsidRDefault="000C1FBB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45827" w14:textId="77777777" w:rsidR="009D7701" w:rsidRDefault="000C1FBB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4679E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683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BF4A3" w14:textId="77777777" w:rsidR="009D7701" w:rsidRDefault="000C1FBB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A4FB76" w14:textId="77777777" w:rsidR="009D7701" w:rsidRDefault="000C1FBB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4FCD96" w14:textId="77777777" w:rsidR="009D7701" w:rsidRDefault="000C1FBB">
            <w:pPr>
              <w:pStyle w:val="ConsPlusNormal0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8EC6A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112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BB55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8C43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C4440" w14:textId="77777777" w:rsidR="009D7701" w:rsidRDefault="000C1FBB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33605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48C57C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CAF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ABAE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FF8D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B4028" w14:textId="77777777" w:rsidR="009D7701" w:rsidRDefault="000C1FBB">
            <w:pPr>
              <w:pStyle w:val="ConsPlusNormal0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8FA6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A064C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25E3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49C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EE9A9" w14:textId="77777777" w:rsidR="009D7701" w:rsidRDefault="000C1FBB">
            <w:pPr>
              <w:pStyle w:val="ConsPlusNormal0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C6BE60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E825BBD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2324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C3310A" w14:textId="77777777" w:rsidR="009D7701" w:rsidRDefault="000C1FBB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D24FA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C0443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05D110" w14:textId="77777777" w:rsidR="009D7701" w:rsidRDefault="009D7701">
            <w:pPr>
              <w:pStyle w:val="ConsPlusNormal0"/>
            </w:pPr>
          </w:p>
        </w:tc>
      </w:tr>
      <w:tr w:rsidR="009D7701" w14:paraId="356DC8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3CF37" w14:textId="77777777" w:rsidR="009D7701" w:rsidRDefault="000C1FBB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1432D" w14:textId="77777777" w:rsidR="009D7701" w:rsidRDefault="000C1FBB">
            <w:pPr>
              <w:pStyle w:val="ConsPlusNormal0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AF927" w14:textId="77777777" w:rsidR="009D7701" w:rsidRDefault="000C1FBB">
            <w:pPr>
              <w:pStyle w:val="ConsPlusNormal0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E524E9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53C5CD0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6571281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049AD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3670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3387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A731F" w14:textId="77777777" w:rsidR="009D7701" w:rsidRDefault="000C1FBB">
            <w:pPr>
              <w:pStyle w:val="ConsPlusNormal0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F14B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BB23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7335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9747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697C2" w14:textId="77777777" w:rsidR="009D7701" w:rsidRDefault="000C1FBB">
            <w:pPr>
              <w:pStyle w:val="ConsPlusNormal0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68B7BB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E5D5AF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E78CF3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B9E69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481F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A045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857F3B" w14:textId="77777777" w:rsidR="009D7701" w:rsidRDefault="000C1FBB">
            <w:pPr>
              <w:pStyle w:val="ConsPlusNormal0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6EDD6A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4931035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595C7E" w14:textId="77777777" w:rsidR="009D7701" w:rsidRDefault="000C1FBB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173E49B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74538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F842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D09B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9A3A2C" w14:textId="77777777" w:rsidR="009D7701" w:rsidRDefault="000C1FBB">
            <w:pPr>
              <w:pStyle w:val="ConsPlusNormal0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6868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DD07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8B89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EEE1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E0FC1D" w14:textId="77777777" w:rsidR="009D7701" w:rsidRDefault="000C1FBB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4C5DF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0E97AD9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EC4350" w14:textId="77777777" w:rsidR="009D7701" w:rsidRDefault="000C1FBB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61DF47C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5BE42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0D686" w14:textId="77777777" w:rsidR="009D7701" w:rsidRDefault="000C1FBB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2AF11" w14:textId="77777777" w:rsidR="009D7701" w:rsidRDefault="000C1FBB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22F79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814295" w14:textId="77777777" w:rsidR="009D7701" w:rsidRDefault="009D7701">
            <w:pPr>
              <w:pStyle w:val="ConsPlusNormal0"/>
            </w:pPr>
          </w:p>
        </w:tc>
      </w:tr>
      <w:tr w:rsidR="009D7701" w14:paraId="1FA3B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944D3" w14:textId="77777777" w:rsidR="009D7701" w:rsidRDefault="000C1FBB">
            <w:pPr>
              <w:pStyle w:val="ConsPlusNormal0"/>
              <w:jc w:val="center"/>
            </w:pPr>
            <w:r>
              <w:lastRenderedPageBreak/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23AF5" w14:textId="77777777" w:rsidR="009D7701" w:rsidRDefault="000C1FBB">
            <w:pPr>
              <w:pStyle w:val="ConsPlusNormal0"/>
            </w:pPr>
            <w:r>
              <w:t xml:space="preserve">антибактериальные средства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BC767D" w14:textId="77777777" w:rsidR="009D7701" w:rsidRDefault="000C1FBB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1A56B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7D0132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9D7701" w14:paraId="7F5805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81E9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A9E5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A13E8" w14:textId="77777777" w:rsidR="009D7701" w:rsidRDefault="000C1FBB">
            <w:pPr>
              <w:pStyle w:val="ConsPlusNormal0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A4EA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DC41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93EC6" w14:textId="77777777" w:rsidR="009D7701" w:rsidRDefault="000C1FBB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A29BE" w14:textId="77777777" w:rsidR="009D7701" w:rsidRDefault="000C1FBB">
            <w:pPr>
              <w:pStyle w:val="ConsPlusNormal0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C02295" w14:textId="77777777" w:rsidR="009D7701" w:rsidRDefault="000C1FBB">
            <w:pPr>
              <w:pStyle w:val="ConsPlusNormal0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FB8FB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AF72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10154" w14:textId="77777777" w:rsidR="009D7701" w:rsidRDefault="000C1FBB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CF3CB" w14:textId="77777777" w:rsidR="009D7701" w:rsidRDefault="000C1FBB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18B64" w14:textId="77777777" w:rsidR="009D7701" w:rsidRDefault="000C1FBB">
            <w:pPr>
              <w:pStyle w:val="ConsPlusNormal0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D2A3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4AA0E6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016B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AAF942" w14:textId="77777777" w:rsidR="009D7701" w:rsidRDefault="000C1FBB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91573" w14:textId="77777777" w:rsidR="009D7701" w:rsidRDefault="000C1FBB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8804C" w14:textId="77777777" w:rsidR="009D7701" w:rsidRDefault="000C1FBB">
            <w:pPr>
              <w:pStyle w:val="ConsPlusNormal0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E9AD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ECFF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F19A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9092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F1921B" w14:textId="77777777" w:rsidR="009D7701" w:rsidRDefault="000C1FBB">
            <w:pPr>
              <w:pStyle w:val="ConsPlusNormal0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7F0DC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40110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ADB6C20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235DC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041D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A814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6FBA59" w14:textId="77777777" w:rsidR="009D7701" w:rsidRDefault="000C1FBB">
            <w:pPr>
              <w:pStyle w:val="ConsPlusNormal0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CAB8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E770F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6927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CC93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E0772F" w14:textId="77777777" w:rsidR="009D7701" w:rsidRDefault="000C1FBB">
            <w:pPr>
              <w:pStyle w:val="ConsPlusNormal0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4919F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9D7701" w14:paraId="77A89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A9B03D" w14:textId="77777777" w:rsidR="009D7701" w:rsidRDefault="000C1FBB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AEB4D" w14:textId="77777777" w:rsidR="009D7701" w:rsidRDefault="000C1FBB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1CC5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886D0" w14:textId="77777777" w:rsidR="009D7701" w:rsidRDefault="009D7701">
            <w:pPr>
              <w:pStyle w:val="ConsPlusNormal0"/>
            </w:pPr>
          </w:p>
        </w:tc>
      </w:tr>
      <w:tr w:rsidR="009D7701" w14:paraId="64C67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4536B" w14:textId="77777777" w:rsidR="009D7701" w:rsidRDefault="000C1FBB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0E272" w14:textId="77777777" w:rsidR="009D7701" w:rsidRDefault="000C1FBB">
            <w:pPr>
              <w:pStyle w:val="ConsPlusNormal0"/>
            </w:pPr>
            <w:r>
              <w:t xml:space="preserve">противогрибковые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C208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69CC11" w14:textId="77777777" w:rsidR="009D7701" w:rsidRDefault="009D7701">
            <w:pPr>
              <w:pStyle w:val="ConsPlusNormal0"/>
            </w:pPr>
          </w:p>
        </w:tc>
      </w:tr>
      <w:tr w:rsidR="009D7701" w14:paraId="0575F1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0CA0EE" w14:textId="77777777" w:rsidR="009D7701" w:rsidRDefault="000C1FBB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86A785" w14:textId="77777777" w:rsidR="009D7701" w:rsidRDefault="000C1F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D58A15" w14:textId="77777777" w:rsidR="009D7701" w:rsidRDefault="000C1FBB">
            <w:pPr>
              <w:pStyle w:val="ConsPlusNormal0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F2FB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D34A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C8E331" w14:textId="77777777" w:rsidR="009D7701" w:rsidRDefault="000C1FBB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0935C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211FB" w14:textId="77777777" w:rsidR="009D7701" w:rsidRDefault="000C1FBB">
            <w:pPr>
              <w:pStyle w:val="ConsPlusNormal0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D890D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396CF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715DFBB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4B5500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616E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9EEF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253E5" w14:textId="77777777" w:rsidR="009D7701" w:rsidRDefault="000C1FBB">
            <w:pPr>
              <w:pStyle w:val="ConsPlusNormal0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97F4A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9D7701" w14:paraId="36D3F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292F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DBA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9F24E" w14:textId="77777777" w:rsidR="009D7701" w:rsidRDefault="000C1FBB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81794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162B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D851DC5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4B5C8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B7786" w14:textId="77777777" w:rsidR="009D7701" w:rsidRDefault="000C1FBB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5544D" w14:textId="77777777" w:rsidR="009D7701" w:rsidRDefault="000C1FBB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FFB4B" w14:textId="77777777" w:rsidR="009D7701" w:rsidRDefault="000C1FBB">
            <w:pPr>
              <w:pStyle w:val="ConsPlusNormal0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1846A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77970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F216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20B6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ABEF65" w14:textId="77777777" w:rsidR="009D7701" w:rsidRDefault="000C1FBB">
            <w:pPr>
              <w:pStyle w:val="ConsPlusNormal0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BB70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EBF5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D8A469" w14:textId="77777777" w:rsidR="009D7701" w:rsidRDefault="000C1FBB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816F4" w14:textId="77777777" w:rsidR="009D7701" w:rsidRDefault="000C1FBB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55B1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837F82" w14:textId="77777777" w:rsidR="009D7701" w:rsidRDefault="009D7701">
            <w:pPr>
              <w:pStyle w:val="ConsPlusNormal0"/>
            </w:pPr>
          </w:p>
        </w:tc>
      </w:tr>
      <w:tr w:rsidR="009D7701" w14:paraId="2D900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02995" w14:textId="77777777" w:rsidR="009D7701" w:rsidRDefault="000C1FBB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7EAF5" w14:textId="77777777" w:rsidR="009D7701" w:rsidRDefault="000C1FBB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D8AD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43A7FB" w14:textId="77777777" w:rsidR="009D7701" w:rsidRDefault="009D7701">
            <w:pPr>
              <w:pStyle w:val="ConsPlusNormal0"/>
            </w:pPr>
          </w:p>
        </w:tc>
      </w:tr>
      <w:tr w:rsidR="009D7701" w14:paraId="472E51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7C5420" w14:textId="77777777" w:rsidR="009D7701" w:rsidRDefault="000C1FBB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B4148F" w14:textId="77777777" w:rsidR="009D7701" w:rsidRDefault="000C1FBB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858FFC" w14:textId="77777777" w:rsidR="009D7701" w:rsidRDefault="000C1FBB">
            <w:pPr>
              <w:pStyle w:val="ConsPlusNormal0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F18ED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9009A5B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9D7701" w14:paraId="308663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08D146" w14:textId="77777777" w:rsidR="009D7701" w:rsidRDefault="000C1FBB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159C7" w14:textId="77777777" w:rsidR="009D7701" w:rsidRDefault="000C1F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EDD79F" w14:textId="77777777" w:rsidR="009D7701" w:rsidRDefault="000C1FBB">
            <w:pPr>
              <w:pStyle w:val="ConsPlusNormal0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75CEA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1E38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640E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5D70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572F4F" w14:textId="77777777" w:rsidR="009D7701" w:rsidRDefault="000C1FBB">
            <w:pPr>
              <w:pStyle w:val="ConsPlusNormal0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EEEF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3EC98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9BEC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7DC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92479" w14:textId="77777777" w:rsidR="009D7701" w:rsidRDefault="000C1FBB">
            <w:pPr>
              <w:pStyle w:val="ConsPlusNormal0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F9111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810B49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248E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73E0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3958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FBD646" w14:textId="77777777" w:rsidR="009D7701" w:rsidRDefault="000C1FBB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815C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2FB5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9165B" w14:textId="77777777" w:rsidR="009D7701" w:rsidRDefault="000C1FBB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7B9F50" w14:textId="77777777" w:rsidR="009D7701" w:rsidRDefault="000C1FBB">
            <w:pPr>
              <w:pStyle w:val="ConsPlusNormal0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9B9C72" w14:textId="77777777" w:rsidR="009D7701" w:rsidRDefault="000C1FBB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CDC032" w14:textId="77777777" w:rsidR="009D7701" w:rsidRDefault="000C1FBB">
            <w:pPr>
              <w:pStyle w:val="ConsPlusNormal0"/>
            </w:pPr>
            <w:r>
              <w:t xml:space="preserve">лекарственные формы для ингаляционного, и (или) парентерального,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применения;</w:t>
            </w:r>
          </w:p>
          <w:p w14:paraId="7852FE8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9A8AA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57FFC" w14:textId="77777777" w:rsidR="009D7701" w:rsidRDefault="000C1FBB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BB66C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6218D6" w14:textId="77777777" w:rsidR="009D7701" w:rsidRDefault="000C1FBB">
            <w:pPr>
              <w:pStyle w:val="ConsPlusNormal0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FAE2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4E9E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4507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F021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06D5E" w14:textId="77777777" w:rsidR="009D7701" w:rsidRDefault="000C1FBB">
            <w:pPr>
              <w:pStyle w:val="ConsPlusNormal0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0ABC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C87E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8B1A7" w14:textId="77777777" w:rsidR="009D7701" w:rsidRDefault="000C1FBB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45884" w14:textId="77777777" w:rsidR="009D7701" w:rsidRDefault="000C1FBB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749BBE" w14:textId="77777777" w:rsidR="009D7701" w:rsidRDefault="000C1FBB">
            <w:pPr>
              <w:pStyle w:val="ConsPlusNormal0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78F0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00E00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BF9D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C6A0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C3582" w14:textId="77777777" w:rsidR="009D7701" w:rsidRDefault="000C1FBB">
            <w:pPr>
              <w:pStyle w:val="ConsPlusNormal0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D811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2B3A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51BD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9B93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33FA21" w14:textId="77777777" w:rsidR="009D7701" w:rsidRDefault="000C1FBB">
            <w:pPr>
              <w:pStyle w:val="ConsPlusNormal0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F9AD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501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870D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E287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8281BE" w14:textId="77777777" w:rsidR="009D7701" w:rsidRDefault="000C1FBB">
            <w:pPr>
              <w:pStyle w:val="ConsPlusNormal0"/>
            </w:pPr>
            <w:proofErr w:type="spellStart"/>
            <w:r>
              <w:t>претоманид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8382D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0170B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3345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B795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BF8D8" w14:textId="77777777" w:rsidR="009D7701" w:rsidRDefault="000C1FBB">
            <w:pPr>
              <w:pStyle w:val="ConsPlusNormal0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264D5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B35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4624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AFD0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2A0CE7" w14:textId="77777777" w:rsidR="009D7701" w:rsidRDefault="000C1FBB">
            <w:pPr>
              <w:pStyle w:val="ConsPlusNormal0"/>
            </w:pPr>
            <w:proofErr w:type="spellStart"/>
            <w:r>
              <w:t>тиоуреидоимино-метилпиридиния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3DAA1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0E4A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60F2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F7D6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A50B4" w14:textId="77777777" w:rsidR="009D7701" w:rsidRDefault="000C1FBB">
            <w:pPr>
              <w:pStyle w:val="ConsPlusNormal0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6C80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EFFD1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C5EF6" w14:textId="77777777" w:rsidR="009D7701" w:rsidRDefault="000C1FBB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73EA05" w14:textId="77777777" w:rsidR="009D7701" w:rsidRDefault="000C1FBB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5A146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8E40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1079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8051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8139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4E964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A7121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CB2C3A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FAA0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A404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06E5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468A5B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66AC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059E1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1398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9F8F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5109A7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EC112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A18B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C77B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84FF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175D6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23F0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C95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5515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E473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7F66FE" w14:textId="77777777" w:rsidR="009D7701" w:rsidRDefault="000C1FBB">
            <w:pPr>
              <w:pStyle w:val="ConsPlusNormal0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9EFFD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A5B2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A5F63" w14:textId="77777777" w:rsidR="009D7701" w:rsidRDefault="000C1FBB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BA010D" w14:textId="77777777" w:rsidR="009D7701" w:rsidRDefault="000C1FBB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C7306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7DF37" w14:textId="77777777" w:rsidR="009D7701" w:rsidRDefault="009D7701">
            <w:pPr>
              <w:pStyle w:val="ConsPlusNormal0"/>
            </w:pPr>
          </w:p>
        </w:tc>
      </w:tr>
      <w:tr w:rsidR="009D7701" w14:paraId="6E8EC4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A24DF" w14:textId="77777777" w:rsidR="009D7701" w:rsidRDefault="000C1FBB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53424" w14:textId="77777777" w:rsidR="009D7701" w:rsidRDefault="000C1FBB">
            <w:pPr>
              <w:pStyle w:val="ConsPlusNormal0"/>
            </w:pPr>
            <w:proofErr w:type="spellStart"/>
            <w:r>
              <w:t>противолепрозные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DF43D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дапсон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F939D" w14:textId="77777777" w:rsidR="009D7701" w:rsidRDefault="000C1FBB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9D7701" w14:paraId="042C7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553DD" w14:textId="77777777" w:rsidR="009D7701" w:rsidRDefault="000C1FBB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F3EBF" w14:textId="77777777" w:rsidR="009D7701" w:rsidRDefault="000C1FBB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6E9C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540ABC" w14:textId="77777777" w:rsidR="009D7701" w:rsidRDefault="009D7701">
            <w:pPr>
              <w:pStyle w:val="ConsPlusNormal0"/>
            </w:pPr>
          </w:p>
        </w:tc>
      </w:tr>
      <w:tr w:rsidR="009D7701" w14:paraId="0952D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1EDBE" w14:textId="77777777" w:rsidR="009D7701" w:rsidRDefault="000C1FBB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A6784" w14:textId="77777777" w:rsidR="009D7701" w:rsidRDefault="000C1FBB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2167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A468BC" w14:textId="77777777" w:rsidR="009D7701" w:rsidRDefault="009D7701">
            <w:pPr>
              <w:pStyle w:val="ConsPlusNormal0"/>
            </w:pPr>
          </w:p>
        </w:tc>
      </w:tr>
      <w:tr w:rsidR="009D7701" w14:paraId="7CF22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7B7DB9" w14:textId="77777777" w:rsidR="009D7701" w:rsidRDefault="000C1FBB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2F408" w14:textId="77777777" w:rsidR="009D7701" w:rsidRDefault="000C1FBB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A897DF" w14:textId="77777777" w:rsidR="009D7701" w:rsidRDefault="000C1FBB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D70BF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FF40224" w14:textId="77777777" w:rsidR="009D7701" w:rsidRDefault="000C1FBB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0F02E40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4B4E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714E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947C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831B6B" w14:textId="77777777" w:rsidR="009D7701" w:rsidRDefault="000C1FBB">
            <w:pPr>
              <w:pStyle w:val="ConsPlusNormal0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BFC35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EEC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D66D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E57B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8B225" w14:textId="77777777" w:rsidR="009D7701" w:rsidRDefault="000C1FBB">
            <w:pPr>
              <w:pStyle w:val="ConsPlusNormal0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B7100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2558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FD75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3EA0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362A2C" w14:textId="77777777" w:rsidR="009D7701" w:rsidRDefault="000C1FBB">
            <w:pPr>
              <w:pStyle w:val="ConsPlusNormal0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FC97B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31BF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8678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91AA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4187AA" w14:textId="77777777" w:rsidR="009D7701" w:rsidRDefault="000C1FBB">
            <w:pPr>
              <w:pStyle w:val="ConsPlusNormal0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FE414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FC49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F0CC2" w14:textId="77777777" w:rsidR="009D7701" w:rsidRDefault="000C1FBB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91D4F" w14:textId="77777777" w:rsidR="009D7701" w:rsidRDefault="000C1FBB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062755" w14:textId="77777777" w:rsidR="009D7701" w:rsidRDefault="000C1FBB">
            <w:pPr>
              <w:pStyle w:val="ConsPlusNormal0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1FCB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3D69E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F06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A6DD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43BFAC" w14:textId="77777777" w:rsidR="009D7701" w:rsidRDefault="000C1FBB">
            <w:pPr>
              <w:pStyle w:val="ConsPlusNormal0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1CEDA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AAEB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FE5B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C797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EDB2B6" w14:textId="77777777" w:rsidR="009D7701" w:rsidRDefault="000C1FBB">
            <w:pPr>
              <w:pStyle w:val="ConsPlusNormal0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DC51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37050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C1C5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8383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113CF" w14:textId="77777777" w:rsidR="009D7701" w:rsidRDefault="000C1FBB">
            <w:pPr>
              <w:pStyle w:val="ConsPlusNormal0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1BBDA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9D7701" w14:paraId="25736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C2B9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14E3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A298AE" w14:textId="77777777" w:rsidR="009D7701" w:rsidRDefault="000C1FBB">
            <w:pPr>
              <w:pStyle w:val="ConsPlusNormal0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818F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72D5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EA4A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0AC3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9B56E7" w14:textId="77777777" w:rsidR="009D7701" w:rsidRDefault="000C1FBB">
            <w:pPr>
              <w:pStyle w:val="ConsPlusNormal0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1BA1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915C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E79D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5842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EB8BA1" w14:textId="77777777" w:rsidR="009D7701" w:rsidRDefault="000C1FBB">
            <w:pPr>
              <w:pStyle w:val="ConsPlusNormal0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5899E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E049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6820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6563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6BE46" w14:textId="77777777" w:rsidR="009D7701" w:rsidRDefault="000C1FBB">
            <w:pPr>
              <w:pStyle w:val="ConsPlusNormal0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E36A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B738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BB36F" w14:textId="77777777" w:rsidR="009D7701" w:rsidRDefault="000C1FBB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F7D65" w14:textId="77777777" w:rsidR="009D7701" w:rsidRDefault="000C1FBB">
            <w:pPr>
              <w:pStyle w:val="ConsPlusNormal0"/>
            </w:pPr>
            <w:proofErr w:type="spellStart"/>
            <w:r>
              <w:t>нуклеозидные</w:t>
            </w:r>
            <w:proofErr w:type="spellEnd"/>
            <w:r>
              <w:t xml:space="preserve">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A5DE3" w14:textId="77777777" w:rsidR="009D7701" w:rsidRDefault="000C1FBB">
            <w:pPr>
              <w:pStyle w:val="ConsPlusNormal0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0B145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5AD7BC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5E470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51B1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D2B7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8E2C6" w14:textId="77777777" w:rsidR="009D7701" w:rsidRDefault="000C1FBB">
            <w:pPr>
              <w:pStyle w:val="ConsPlusNormal0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09367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353CF9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14F2FA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0B60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A9B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DBB1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BF903E" w14:textId="77777777" w:rsidR="009D7701" w:rsidRDefault="000C1FBB">
            <w:pPr>
              <w:pStyle w:val="ConsPlusNormal0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0D4C0D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42B6B0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98211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F9C5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D1D1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925F70" w14:textId="77777777" w:rsidR="009D7701" w:rsidRDefault="000C1FBB">
            <w:pPr>
              <w:pStyle w:val="ConsPlusNormal0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422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55C8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162D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A115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27659B" w14:textId="77777777" w:rsidR="009D7701" w:rsidRDefault="000C1FBB">
            <w:pPr>
              <w:pStyle w:val="ConsPlusNormal0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1DDF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1B09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A4F8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9787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3F03DC" w14:textId="77777777" w:rsidR="009D7701" w:rsidRDefault="000C1FBB">
            <w:pPr>
              <w:pStyle w:val="ConsPlusNormal0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83E33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A258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0A91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2F06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D8997" w14:textId="77777777" w:rsidR="009D7701" w:rsidRDefault="000C1FBB">
            <w:pPr>
              <w:pStyle w:val="ConsPlusNormal0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644E8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C912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7BFD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7FC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BFD05B" w14:textId="77777777" w:rsidR="009D7701" w:rsidRDefault="000C1FBB">
            <w:pPr>
              <w:pStyle w:val="ConsPlusNormal0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A91B8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C876E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7E3E2" w14:textId="77777777" w:rsidR="009D7701" w:rsidRDefault="000C1FBB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E178F" w14:textId="77777777" w:rsidR="009D7701" w:rsidRDefault="000C1FBB">
            <w:pPr>
              <w:pStyle w:val="ConsPlusNormal0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ACD93" w14:textId="77777777" w:rsidR="009D7701" w:rsidRDefault="000C1FBB">
            <w:pPr>
              <w:pStyle w:val="ConsPlusNormal0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5D475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9D00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1F14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13B7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D2C01B" w14:textId="77777777" w:rsidR="009D7701" w:rsidRDefault="000C1FBB">
            <w:pPr>
              <w:pStyle w:val="ConsPlusNormal0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20CC64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84DC01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A5E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A20D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A06B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212A19" w14:textId="77777777" w:rsidR="009D7701" w:rsidRDefault="000C1FBB">
            <w:pPr>
              <w:pStyle w:val="ConsPlusNormal0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8C5B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45227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59D1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938D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A5E805" w14:textId="77777777" w:rsidR="009D7701" w:rsidRDefault="000C1FBB">
            <w:pPr>
              <w:pStyle w:val="ConsPlusNormal0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2DAD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01B4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11DB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E616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0C9247" w14:textId="77777777" w:rsidR="009D7701" w:rsidRDefault="000C1FBB">
            <w:pPr>
              <w:pStyle w:val="ConsPlusNormal0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4750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E57C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D1030" w14:textId="77777777" w:rsidR="009D7701" w:rsidRDefault="000C1FBB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62BF7A" w14:textId="77777777" w:rsidR="009D7701" w:rsidRDefault="000C1FBB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89473" w14:textId="77777777" w:rsidR="009D7701" w:rsidRDefault="000C1FBB">
            <w:pPr>
              <w:pStyle w:val="ConsPlusNormal0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43AD3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52AD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8ADDC4" w14:textId="77777777" w:rsidR="009D7701" w:rsidRDefault="000C1FBB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6A9BBF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интегразы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5A54F" w14:textId="77777777" w:rsidR="009D7701" w:rsidRDefault="000C1FBB">
            <w:pPr>
              <w:pStyle w:val="ConsPlusNormal0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03A70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30ABA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B763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4121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7204C" w14:textId="77777777" w:rsidR="009D7701" w:rsidRDefault="000C1FBB">
            <w:pPr>
              <w:pStyle w:val="ConsPlusNormal0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EEDF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A6E7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132FC" w14:textId="77777777" w:rsidR="009D7701" w:rsidRDefault="000C1FBB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DBD59" w14:textId="77777777" w:rsidR="009D7701" w:rsidRDefault="000C1FBB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5C3F7" w14:textId="77777777" w:rsidR="009D7701" w:rsidRDefault="000C1FBB">
            <w:pPr>
              <w:pStyle w:val="ConsPlusNormal0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BC34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D0B6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C301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D3A3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8E5C38" w14:textId="77777777" w:rsidR="009D7701" w:rsidRDefault="000C1FBB">
            <w:pPr>
              <w:pStyle w:val="ConsPlusNormal0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7491D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5151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F705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48B9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D3571" w14:textId="77777777" w:rsidR="009D7701" w:rsidRDefault="000C1FBB">
            <w:pPr>
              <w:pStyle w:val="ConsPlusNormal0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E8125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92210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2628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AF3F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3E2E89" w14:textId="77777777" w:rsidR="009D7701" w:rsidRDefault="000C1FBB">
            <w:pPr>
              <w:pStyle w:val="ConsPlusNormal0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C158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D95F4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1AD6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6D77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D506D7" w14:textId="77777777" w:rsidR="009D7701" w:rsidRDefault="000C1FBB">
            <w:pPr>
              <w:pStyle w:val="ConsPlusNormal0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41D5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4F5F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B526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4CDA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234F1" w14:textId="77777777" w:rsidR="009D7701" w:rsidRDefault="000C1FBB">
            <w:pPr>
              <w:pStyle w:val="ConsPlusNormal0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5E10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98F00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3A830" w14:textId="77777777" w:rsidR="009D7701" w:rsidRDefault="000C1FBB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823C4" w14:textId="77777777" w:rsidR="009D7701" w:rsidRDefault="000C1FBB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E0C004" w14:textId="77777777" w:rsidR="009D7701" w:rsidRDefault="000C1FBB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31A9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9B74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6B1D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1712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EBC29" w14:textId="77777777" w:rsidR="009D7701" w:rsidRDefault="000C1FBB">
            <w:pPr>
              <w:pStyle w:val="ConsPlusNormal0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95465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03CB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29EE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8155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6536A" w14:textId="77777777" w:rsidR="009D7701" w:rsidRDefault="000C1FBB">
            <w:pPr>
              <w:pStyle w:val="ConsPlusNormal0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AC99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FE2A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2785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06E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2324B" w14:textId="77777777" w:rsidR="009D7701" w:rsidRDefault="000C1FBB">
            <w:pPr>
              <w:pStyle w:val="ConsPlusNormal0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04C7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B5E3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DC48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94FD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92BBE" w14:textId="77777777" w:rsidR="009D7701" w:rsidRDefault="000C1FBB">
            <w:pPr>
              <w:pStyle w:val="ConsPlusNormal0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0183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C9685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0646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904B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76C0D" w14:textId="77777777" w:rsidR="009D7701" w:rsidRDefault="000C1FBB">
            <w:pPr>
              <w:pStyle w:val="ConsPlusNormal0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8FAB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EEEB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C103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7D0C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8102E3" w14:textId="77777777" w:rsidR="009D7701" w:rsidRDefault="000C1FBB">
            <w:pPr>
              <w:pStyle w:val="ConsPlusNormal0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898E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F88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B073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1A6B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B6C355" w14:textId="77777777" w:rsidR="009D7701" w:rsidRDefault="000C1FBB">
            <w:pPr>
              <w:pStyle w:val="ConsPlusNormal0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lastRenderedPageBreak/>
              <w:t>ритонавир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0548A" w14:textId="77777777" w:rsidR="009D7701" w:rsidRDefault="000C1FBB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0A6828F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E71F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5DC1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83DE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DCD7C9" w14:textId="77777777" w:rsidR="009D7701" w:rsidRDefault="000C1FBB">
            <w:pPr>
              <w:pStyle w:val="ConsPlusNormal0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F0B5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8097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D691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4C7D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4011D" w14:textId="77777777" w:rsidR="009D7701" w:rsidRDefault="000C1FBB">
            <w:pPr>
              <w:pStyle w:val="ConsPlusNormal0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6B863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CE75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338897" w14:textId="77777777" w:rsidR="009D7701" w:rsidRDefault="000C1FBB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BCFBC" w14:textId="77777777" w:rsidR="009D7701" w:rsidRDefault="000C1FBB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2D590E" w14:textId="77777777" w:rsidR="009D7701" w:rsidRDefault="000C1FBB">
            <w:pPr>
              <w:pStyle w:val="ConsPlusNormal0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BE4E4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242B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927A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377F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E20BD" w14:textId="77777777" w:rsidR="009D7701" w:rsidRDefault="000C1FBB">
            <w:pPr>
              <w:pStyle w:val="ConsPlusNormal0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ABC9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D69E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9EC8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4CF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CA68F9" w14:textId="77777777" w:rsidR="009D7701" w:rsidRDefault="000C1FBB">
            <w:pPr>
              <w:pStyle w:val="ConsPlusNormal0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29DF5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8D6D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3404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5F3A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E14448" w14:textId="77777777" w:rsidR="009D7701" w:rsidRDefault="000C1FBB">
            <w:pPr>
              <w:pStyle w:val="ConsPlusNormal0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55D3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6FF5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FDB6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219C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73A2B6" w14:textId="77777777" w:rsidR="009D7701" w:rsidRDefault="000C1FBB">
            <w:pPr>
              <w:pStyle w:val="ConsPlusNormal0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35FB8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34C5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15EF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419A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489D77" w14:textId="77777777" w:rsidR="009D7701" w:rsidRDefault="000C1FBB">
            <w:pPr>
              <w:pStyle w:val="ConsPlusNormal0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CDC5D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2C447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26EF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8D31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7394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C54EA" w14:textId="77777777" w:rsidR="009D7701" w:rsidRDefault="000C1FBB">
            <w:pPr>
              <w:pStyle w:val="ConsPlusNormal0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2A13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83BD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D3A0A6" w14:textId="77777777" w:rsidR="009D7701" w:rsidRDefault="000C1FBB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6DFFC" w14:textId="77777777" w:rsidR="009D7701" w:rsidRDefault="000C1FBB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8BC50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26865" w14:textId="77777777" w:rsidR="009D7701" w:rsidRDefault="009D7701">
            <w:pPr>
              <w:pStyle w:val="ConsPlusNormal0"/>
            </w:pPr>
          </w:p>
        </w:tc>
      </w:tr>
      <w:tr w:rsidR="009D7701" w14:paraId="06367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92FFB1" w14:textId="77777777" w:rsidR="009D7701" w:rsidRDefault="000C1FBB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67F043" w14:textId="77777777" w:rsidR="009D7701" w:rsidRDefault="000C1FBB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8EE5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C5BB2" w14:textId="77777777" w:rsidR="009D7701" w:rsidRDefault="009D7701">
            <w:pPr>
              <w:pStyle w:val="ConsPlusNormal0"/>
            </w:pPr>
          </w:p>
        </w:tc>
      </w:tr>
      <w:tr w:rsidR="009D7701" w14:paraId="34D99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B139F8" w14:textId="77777777" w:rsidR="009D7701" w:rsidRDefault="000C1FBB">
            <w:pPr>
              <w:pStyle w:val="ConsPlusNormal0"/>
              <w:jc w:val="center"/>
            </w:pPr>
            <w:r>
              <w:lastRenderedPageBreak/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9DACE" w14:textId="77777777" w:rsidR="009D7701" w:rsidRDefault="000C1FBB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BC01D" w14:textId="77777777" w:rsidR="009D7701" w:rsidRDefault="000C1FBB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A609F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75E24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505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CA7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CD04F" w14:textId="77777777" w:rsidR="009D7701" w:rsidRDefault="000C1FBB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102B6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6796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2761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7F51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3474E" w14:textId="77777777" w:rsidR="009D7701" w:rsidRDefault="000C1FBB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3649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A44CC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3BB8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F012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1B91A6" w14:textId="77777777" w:rsidR="009D7701" w:rsidRDefault="000C1FBB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AF89C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D435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3D34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D4EE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B86395" w14:textId="77777777" w:rsidR="009D7701" w:rsidRDefault="000C1FBB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1346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8463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6E11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53E3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60932F" w14:textId="77777777" w:rsidR="009D7701" w:rsidRDefault="000C1FBB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B3C5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4C45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EE05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15CF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971FC" w14:textId="77777777" w:rsidR="009D7701" w:rsidRDefault="000C1FBB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B6B82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0733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4877C" w14:textId="77777777" w:rsidR="009D7701" w:rsidRDefault="000C1FBB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E8CD8" w14:textId="77777777" w:rsidR="009D7701" w:rsidRDefault="000C1FBB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E0A6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27D72" w14:textId="77777777" w:rsidR="009D7701" w:rsidRDefault="009D7701">
            <w:pPr>
              <w:pStyle w:val="ConsPlusNormal0"/>
            </w:pPr>
          </w:p>
        </w:tc>
      </w:tr>
      <w:tr w:rsidR="009D7701" w14:paraId="2FF70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4FE62" w14:textId="77777777" w:rsidR="009D7701" w:rsidRDefault="000C1FBB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F9F7C" w14:textId="77777777" w:rsidR="009D7701" w:rsidRDefault="000C1FBB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F6467D" w14:textId="77777777" w:rsidR="009D7701" w:rsidRDefault="000C1FBB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B1F9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34456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B94AB" w14:textId="77777777" w:rsidR="009D7701" w:rsidRDefault="000C1FBB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532263" w14:textId="77777777" w:rsidR="009D7701" w:rsidRDefault="000C1FBB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5B07A1" w14:textId="77777777" w:rsidR="009D7701" w:rsidRDefault="000C1FBB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0994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10E3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5269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7361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20CA1" w14:textId="77777777" w:rsidR="009D7701" w:rsidRDefault="000C1FBB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FB704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6326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E76F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7F16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4AAF3" w14:textId="77777777" w:rsidR="009D7701" w:rsidRDefault="000C1FBB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BEFE6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65088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1E5C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8652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E2213" w14:textId="77777777" w:rsidR="009D7701" w:rsidRDefault="000C1FBB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lastRenderedPageBreak/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>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3E0B9E" w14:textId="77777777" w:rsidR="009D7701" w:rsidRDefault="000C1FBB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9D7701" w14:paraId="2E04AE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69FB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9384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0895A" w14:textId="77777777" w:rsidR="009D7701" w:rsidRDefault="000C1FBB">
            <w:pPr>
              <w:pStyle w:val="ConsPlusNormal0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23D4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EDDC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9D733E" w14:textId="77777777" w:rsidR="009D7701" w:rsidRDefault="000C1FBB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5AC886" w14:textId="77777777" w:rsidR="009D7701" w:rsidRDefault="000C1FBB">
            <w:pPr>
              <w:pStyle w:val="ConsPlusNormal0"/>
            </w:pPr>
            <w:r>
              <w:t xml:space="preserve">противовирусные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CB7C98" w14:textId="77777777" w:rsidR="009D7701" w:rsidRDefault="000C1FBB">
            <w:pPr>
              <w:pStyle w:val="ConsPlusNormal0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77AAB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7C57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9AE1E" w14:textId="77777777" w:rsidR="009D7701" w:rsidRDefault="000C1FBB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97E8E" w14:textId="77777777" w:rsidR="009D7701" w:rsidRDefault="000C1FBB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D8D645" w14:textId="77777777" w:rsidR="009D7701" w:rsidRDefault="000C1FBB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0CFE2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454017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5CA2A4B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9D7701" w14:paraId="7E218F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A675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B4E8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A01CF5" w14:textId="77777777" w:rsidR="009D7701" w:rsidRDefault="000C1FBB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83B845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D412408" w14:textId="77777777" w:rsidR="009D7701" w:rsidRDefault="000C1FBB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37100F23" w14:textId="77777777" w:rsidR="009D7701" w:rsidRDefault="000C1F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D7701" w14:paraId="68CE6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91188" w14:textId="77777777" w:rsidR="009D7701" w:rsidRDefault="000C1FBB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277D4" w14:textId="77777777" w:rsidR="009D7701" w:rsidRDefault="000C1FBB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6BEFA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5F2BF" w14:textId="77777777" w:rsidR="009D7701" w:rsidRDefault="009D7701">
            <w:pPr>
              <w:pStyle w:val="ConsPlusNormal0"/>
            </w:pPr>
          </w:p>
        </w:tc>
      </w:tr>
      <w:tr w:rsidR="009D7701" w14:paraId="6B7EB2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4893AA" w14:textId="77777777" w:rsidR="009D7701" w:rsidRDefault="000C1FBB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5B846" w14:textId="77777777" w:rsidR="009D7701" w:rsidRDefault="000C1FBB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B3543" w14:textId="77777777" w:rsidR="009D7701" w:rsidRDefault="000C1FBB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87316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9DCC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B202B" w14:textId="77777777" w:rsidR="009D7701" w:rsidRDefault="000C1FBB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5DF68C" w14:textId="77777777" w:rsidR="009D7701" w:rsidRDefault="000C1FBB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84C78" w14:textId="77777777" w:rsidR="009D7701" w:rsidRDefault="000C1FBB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2AA23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15E76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C969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9F28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9AE0F0" w14:textId="77777777" w:rsidR="009D7701" w:rsidRDefault="000C1FBB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B44F9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7F6C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F2F9C2" w14:textId="77777777" w:rsidR="009D7701" w:rsidRDefault="000C1FBB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647B77" w14:textId="77777777" w:rsidR="009D7701" w:rsidRDefault="000C1FBB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E164F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EB1E51" w14:textId="77777777" w:rsidR="009D7701" w:rsidRDefault="009D7701">
            <w:pPr>
              <w:pStyle w:val="ConsPlusNormal0"/>
            </w:pPr>
          </w:p>
        </w:tc>
      </w:tr>
      <w:tr w:rsidR="009D7701" w14:paraId="71169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54F49B" w14:textId="77777777" w:rsidR="009D7701" w:rsidRDefault="000C1FBB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8BF57" w14:textId="77777777" w:rsidR="009D7701" w:rsidRDefault="000C1FBB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14F1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12E636" w14:textId="77777777" w:rsidR="009D7701" w:rsidRDefault="009D7701">
            <w:pPr>
              <w:pStyle w:val="ConsPlusNormal0"/>
            </w:pPr>
          </w:p>
        </w:tc>
      </w:tr>
      <w:tr w:rsidR="009D7701" w14:paraId="586F2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CAB326" w14:textId="77777777" w:rsidR="009D7701" w:rsidRDefault="000C1FBB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76F48" w14:textId="77777777" w:rsidR="009D7701" w:rsidRDefault="000C1FBB">
            <w:pPr>
              <w:pStyle w:val="ConsPlusNormal0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4D2A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924507" w14:textId="77777777" w:rsidR="009D7701" w:rsidRDefault="009D7701">
            <w:pPr>
              <w:pStyle w:val="ConsPlusNormal0"/>
            </w:pPr>
          </w:p>
        </w:tc>
      </w:tr>
      <w:tr w:rsidR="009D7701" w14:paraId="46DE85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6543D" w14:textId="77777777" w:rsidR="009D7701" w:rsidRDefault="000C1FBB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EA87EC" w14:textId="77777777" w:rsidR="009D7701" w:rsidRDefault="000C1FBB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D2174" w14:textId="77777777" w:rsidR="009D7701" w:rsidRDefault="000C1FBB">
            <w:pPr>
              <w:pStyle w:val="ConsPlusNormal0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94C3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1E17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8E6D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CF49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10673" w14:textId="77777777" w:rsidR="009D7701" w:rsidRDefault="000C1FBB">
            <w:pPr>
              <w:pStyle w:val="ConsPlusNormal0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21345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106E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3E83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1145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457569" w14:textId="77777777" w:rsidR="009D7701" w:rsidRDefault="000C1FBB">
            <w:pPr>
              <w:pStyle w:val="ConsPlusNormal0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6455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38FE35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96EB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A2FB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442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EA1255" w14:textId="77777777" w:rsidR="009D7701" w:rsidRDefault="000C1FBB">
            <w:pPr>
              <w:pStyle w:val="ConsPlusNormal0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CE03A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E2F8E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397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2108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00A1BF" w14:textId="77777777" w:rsidR="009D7701" w:rsidRDefault="000C1FBB">
            <w:pPr>
              <w:pStyle w:val="ConsPlusNormal0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49F7A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1AE7E4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D8D5E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772E75" w14:textId="77777777" w:rsidR="009D7701" w:rsidRDefault="000C1FBB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E0FF3" w14:textId="77777777" w:rsidR="009D7701" w:rsidRDefault="000C1FBB">
            <w:pPr>
              <w:pStyle w:val="ConsPlusNormal0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6C820" w14:textId="77777777" w:rsidR="009D7701" w:rsidRDefault="000C1FBB">
            <w:pPr>
              <w:pStyle w:val="ConsPlusNormal0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84E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398A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35D38" w14:textId="77777777" w:rsidR="009D7701" w:rsidRDefault="000C1FBB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BD8F3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ED78A" w14:textId="77777777" w:rsidR="009D7701" w:rsidRDefault="000C1FBB">
            <w:pPr>
              <w:pStyle w:val="ConsPlusNormal0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FAD5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2F0D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96C4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C2E7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9EA3E8" w14:textId="77777777" w:rsidR="009D7701" w:rsidRDefault="000C1FBB">
            <w:pPr>
              <w:pStyle w:val="ConsPlusNormal0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2C29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1F97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69A4B" w14:textId="77777777" w:rsidR="009D7701" w:rsidRDefault="000C1FBB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A1AFE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DA63C1" w14:textId="77777777" w:rsidR="009D7701" w:rsidRDefault="000C1FBB">
            <w:pPr>
              <w:pStyle w:val="ConsPlusNormal0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31C90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2FBA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6A4D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EFD0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D3050" w14:textId="77777777" w:rsidR="009D7701" w:rsidRDefault="000C1FBB">
            <w:pPr>
              <w:pStyle w:val="ConsPlusNormal0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5326D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A0594F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9BDB2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6BF12" w14:textId="77777777" w:rsidR="009D7701" w:rsidRDefault="000C1FBB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DCE424" w14:textId="77777777" w:rsidR="009D7701" w:rsidRDefault="000C1FBB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29015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241170" w14:textId="77777777" w:rsidR="009D7701" w:rsidRDefault="009D7701">
            <w:pPr>
              <w:pStyle w:val="ConsPlusNormal0"/>
            </w:pPr>
          </w:p>
        </w:tc>
      </w:tr>
      <w:tr w:rsidR="009D7701" w14:paraId="4A41F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65928A" w14:textId="77777777" w:rsidR="009D7701" w:rsidRDefault="000C1FBB">
            <w:pPr>
              <w:pStyle w:val="ConsPlusNormal0"/>
              <w:jc w:val="center"/>
            </w:pPr>
            <w:r>
              <w:lastRenderedPageBreak/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399D7" w14:textId="77777777" w:rsidR="009D7701" w:rsidRDefault="000C1FBB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21A18D" w14:textId="77777777" w:rsidR="009D7701" w:rsidRDefault="000C1FBB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3F6CE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4182C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7125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C65B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669C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A4EAC2" w14:textId="77777777" w:rsidR="009D7701" w:rsidRDefault="000C1FBB">
            <w:pPr>
              <w:pStyle w:val="ConsPlusNormal0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CEEAC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6EFD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C1069D" w14:textId="77777777" w:rsidR="009D7701" w:rsidRDefault="000C1FBB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771A6" w14:textId="77777777" w:rsidR="009D7701" w:rsidRDefault="000C1FBB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3FEB7D" w14:textId="77777777" w:rsidR="009D7701" w:rsidRDefault="000C1FBB">
            <w:pPr>
              <w:pStyle w:val="ConsPlusNormal0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9C96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143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3F9D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38C9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613AB" w14:textId="77777777" w:rsidR="009D7701" w:rsidRDefault="000C1FBB">
            <w:pPr>
              <w:pStyle w:val="ConsPlusNormal0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D362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AE5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71C7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B6CA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311D7" w14:textId="77777777" w:rsidR="009D7701" w:rsidRDefault="000C1FBB">
            <w:pPr>
              <w:pStyle w:val="ConsPlusNormal0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0252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DEC81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5A77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8B8050" w14:textId="77777777" w:rsidR="009D7701" w:rsidRDefault="000C1FBB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C67D1D" w14:textId="77777777" w:rsidR="009D7701" w:rsidRDefault="000C1FBB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BAABB6" w14:textId="77777777" w:rsidR="009D7701" w:rsidRDefault="000C1FBB">
            <w:pPr>
              <w:pStyle w:val="ConsPlusNormal0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A276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99F8D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7FA9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47EB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E1DDA" w14:textId="77777777" w:rsidR="009D7701" w:rsidRDefault="000C1FBB">
            <w:pPr>
              <w:pStyle w:val="ConsPlusNormal0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C193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FD88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D8A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637F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EBD06" w14:textId="77777777" w:rsidR="009D7701" w:rsidRDefault="000C1FBB">
            <w:pPr>
              <w:pStyle w:val="ConsPlusNormal0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E6806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68A89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1C0B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9EFF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D789E9" w14:textId="77777777" w:rsidR="009D7701" w:rsidRDefault="000C1FBB">
            <w:pPr>
              <w:pStyle w:val="ConsPlusNormal0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2657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DCC9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A15D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4197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2C885" w14:textId="77777777" w:rsidR="009D7701" w:rsidRDefault="000C1FBB">
            <w:pPr>
              <w:pStyle w:val="ConsPlusNormal0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376A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4B4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80E083" w14:textId="77777777" w:rsidR="009D7701" w:rsidRDefault="000C1FBB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1C1CE" w14:textId="77777777" w:rsidR="009D7701" w:rsidRDefault="000C1FBB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E4C8D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A95A2" w14:textId="77777777" w:rsidR="009D7701" w:rsidRDefault="009D7701">
            <w:pPr>
              <w:pStyle w:val="ConsPlusNormal0"/>
            </w:pPr>
          </w:p>
        </w:tc>
      </w:tr>
      <w:tr w:rsidR="009D7701" w14:paraId="6D13D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34DD2D" w14:textId="77777777" w:rsidR="009D7701" w:rsidRDefault="000C1FBB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5E9BB" w14:textId="77777777" w:rsidR="009D7701" w:rsidRDefault="000C1FBB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B4715E" w14:textId="77777777" w:rsidR="009D7701" w:rsidRDefault="000C1FBB">
            <w:pPr>
              <w:pStyle w:val="ConsPlusNormal0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6DF31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4288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B5EF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679D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1D7769" w14:textId="77777777" w:rsidR="009D7701" w:rsidRDefault="000C1FBB">
            <w:pPr>
              <w:pStyle w:val="ConsPlusNormal0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AE17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FF7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3AEA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11D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7659C" w14:textId="77777777" w:rsidR="009D7701" w:rsidRDefault="000C1FBB">
            <w:pPr>
              <w:pStyle w:val="ConsPlusNormal0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1FDB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5F52F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036B0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9B2236" w14:textId="77777777" w:rsidR="009D7701" w:rsidRDefault="000C1FBB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7C58B9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646249" w14:textId="77777777" w:rsidR="009D7701" w:rsidRDefault="000C1FBB">
            <w:pPr>
              <w:pStyle w:val="ConsPlusNormal0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B636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C09C3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4C2D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74809" w14:textId="77777777" w:rsidR="009D7701" w:rsidRDefault="000C1FBB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34109" w14:textId="77777777" w:rsidR="009D7701" w:rsidRDefault="000C1FBB">
            <w:pPr>
              <w:pStyle w:val="ConsPlusNormal0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2BFDA" w14:textId="77777777" w:rsidR="009D7701" w:rsidRDefault="000C1FBB">
            <w:pPr>
              <w:pStyle w:val="ConsPlusNormal0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E6CFE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00D09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5302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4EA8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87582D" w14:textId="77777777" w:rsidR="009D7701" w:rsidRDefault="000C1FBB">
            <w:pPr>
              <w:pStyle w:val="ConsPlusNormal0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4E833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19042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1A37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9597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9CB0E" w14:textId="77777777" w:rsidR="009D7701" w:rsidRDefault="000C1FBB">
            <w:pPr>
              <w:pStyle w:val="ConsPlusNormal0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F7AA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F2B06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48F5A6" w14:textId="77777777" w:rsidR="009D7701" w:rsidRDefault="000C1FBB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4A796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топоизомеразы</w:t>
            </w:r>
            <w:proofErr w:type="spellEnd"/>
            <w:r>
              <w:t xml:space="preserve">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9E0DDE" w14:textId="77777777" w:rsidR="009D7701" w:rsidRDefault="000C1FBB">
            <w:pPr>
              <w:pStyle w:val="ConsPlusNormal0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86D87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9D7701" w14:paraId="7B126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A1679A" w14:textId="77777777" w:rsidR="009D7701" w:rsidRDefault="000C1FBB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02BAE" w14:textId="77777777" w:rsidR="009D7701" w:rsidRDefault="000C1FBB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8768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98A584" w14:textId="77777777" w:rsidR="009D7701" w:rsidRDefault="009D7701">
            <w:pPr>
              <w:pStyle w:val="ConsPlusNormal0"/>
            </w:pPr>
          </w:p>
        </w:tc>
      </w:tr>
      <w:tr w:rsidR="009D7701" w14:paraId="27DD6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CB35AA" w14:textId="77777777" w:rsidR="009D7701" w:rsidRDefault="000C1FBB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D67907" w14:textId="77777777" w:rsidR="009D7701" w:rsidRDefault="000C1FBB">
            <w:pPr>
              <w:pStyle w:val="ConsPlusNormal0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DB2D8" w14:textId="77777777" w:rsidR="009D7701" w:rsidRDefault="000C1FBB">
            <w:pPr>
              <w:pStyle w:val="ConsPlusNormal0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F2F63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90FF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A76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AFED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F5C72" w14:textId="77777777" w:rsidR="009D7701" w:rsidRDefault="000C1FBB">
            <w:pPr>
              <w:pStyle w:val="ConsPlusNormal0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A28E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B69A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E506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EBBE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B9A3B" w14:textId="77777777" w:rsidR="009D7701" w:rsidRDefault="000C1FBB">
            <w:pPr>
              <w:pStyle w:val="ConsPlusNormal0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8B94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57DA1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1E8A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6815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CD56D" w14:textId="77777777" w:rsidR="009D7701" w:rsidRDefault="000C1FBB">
            <w:pPr>
              <w:pStyle w:val="ConsPlusNormal0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E482E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8044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3C69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6D91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530458" w14:textId="77777777" w:rsidR="009D7701" w:rsidRDefault="000C1FBB">
            <w:pPr>
              <w:pStyle w:val="ConsPlusNormal0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A9EA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37D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D5383" w14:textId="77777777" w:rsidR="009D7701" w:rsidRDefault="000C1FBB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9B876" w14:textId="77777777" w:rsidR="009D7701" w:rsidRDefault="000C1FBB">
            <w:pPr>
              <w:pStyle w:val="ConsPlusNormal0"/>
            </w:pPr>
            <w:r>
              <w:t xml:space="preserve">другие цитотоксические </w:t>
            </w:r>
            <w:r>
              <w:lastRenderedPageBreak/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5641B0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блеомицин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22C6F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04AB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FD33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5CAB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E3561" w14:textId="77777777" w:rsidR="009D7701" w:rsidRDefault="000C1FBB">
            <w:pPr>
              <w:pStyle w:val="ConsPlusNormal0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52A9D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6D71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3FE2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A2F9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11670" w14:textId="77777777" w:rsidR="009D7701" w:rsidRDefault="000C1FBB">
            <w:pPr>
              <w:pStyle w:val="ConsPlusNormal0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B6AB5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1E57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10D221" w14:textId="77777777" w:rsidR="009D7701" w:rsidRDefault="000C1FBB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9F370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CD30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95884" w14:textId="77777777" w:rsidR="009D7701" w:rsidRDefault="009D7701">
            <w:pPr>
              <w:pStyle w:val="ConsPlusNormal0"/>
            </w:pPr>
          </w:p>
        </w:tc>
      </w:tr>
      <w:tr w:rsidR="009D7701" w14:paraId="6E4719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64669" w14:textId="77777777" w:rsidR="009D7701" w:rsidRDefault="000C1FBB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7E436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AE30E" w14:textId="77777777" w:rsidR="009D7701" w:rsidRDefault="000C1FBB">
            <w:pPr>
              <w:pStyle w:val="ConsPlusNormal0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5583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271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212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6857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2A78F9" w14:textId="77777777" w:rsidR="009D7701" w:rsidRDefault="000C1FBB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6FCD6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E622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6E5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9C52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DE539" w14:textId="77777777" w:rsidR="009D7701" w:rsidRDefault="000C1FBB">
            <w:pPr>
              <w:pStyle w:val="ConsPlusNormal0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FBD6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03CC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4419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47CF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0B0465" w14:textId="77777777" w:rsidR="009D7701" w:rsidRDefault="000C1FBB">
            <w:pPr>
              <w:pStyle w:val="ConsPlusNormal0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4696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5760E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C041F" w14:textId="77777777" w:rsidR="009D7701" w:rsidRDefault="000C1FBB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66CADD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16392" w14:textId="77777777" w:rsidR="009D7701" w:rsidRDefault="000C1FBB">
            <w:pPr>
              <w:pStyle w:val="ConsPlusNormal0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57F0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D59F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C77C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BC35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60D2EA" w14:textId="77777777" w:rsidR="009D7701" w:rsidRDefault="000C1FBB">
            <w:pPr>
              <w:pStyle w:val="ConsPlusNormal0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8848B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B486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4DD4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9D19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9B3A4" w14:textId="77777777" w:rsidR="009D7701" w:rsidRDefault="000C1FBB">
            <w:pPr>
              <w:pStyle w:val="ConsPlusNormal0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D801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8066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57AD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5F95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AA49E" w14:textId="77777777" w:rsidR="009D7701" w:rsidRDefault="000C1FBB">
            <w:pPr>
              <w:pStyle w:val="ConsPlusNormal0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AA157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6A54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D51F43" w14:textId="77777777" w:rsidR="009D7701" w:rsidRDefault="000C1FBB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D2C0D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серин-треонинкиназы</w:t>
            </w:r>
            <w:proofErr w:type="spellEnd"/>
            <w:r>
              <w:t xml:space="preserve"> B-</w:t>
            </w:r>
            <w:proofErr w:type="spellStart"/>
            <w:r>
              <w:t>Raf</w:t>
            </w:r>
            <w:proofErr w:type="spellEnd"/>
            <w:r>
              <w:t xml:space="preserve">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2FB8FA" w14:textId="77777777" w:rsidR="009D7701" w:rsidRDefault="000C1FBB">
            <w:pPr>
              <w:pStyle w:val="ConsPlusNormal0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828E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A0391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B7C3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9FF8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C05C7" w14:textId="77777777" w:rsidR="009D7701" w:rsidRDefault="000C1FBB">
            <w:pPr>
              <w:pStyle w:val="ConsPlusNormal0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67E2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5042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E6B10A" w14:textId="77777777" w:rsidR="009D7701" w:rsidRDefault="000C1FBB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2A01A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r>
              <w:lastRenderedPageBreak/>
              <w:t>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4EC9F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алектиниб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D66E3F" w14:textId="77777777" w:rsidR="009D7701" w:rsidRDefault="000C1FBB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9D7701" w14:paraId="59990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7CE0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7082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1A44E" w14:textId="77777777" w:rsidR="009D7701" w:rsidRDefault="000C1FBB">
            <w:pPr>
              <w:pStyle w:val="ConsPlusNormal0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904C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B721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93E4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6C5B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CDA59" w14:textId="77777777" w:rsidR="009D7701" w:rsidRDefault="000C1FBB">
            <w:pPr>
              <w:pStyle w:val="ConsPlusNormal0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B1576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E65A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D8D2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D695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AEE35B" w14:textId="77777777" w:rsidR="009D7701" w:rsidRDefault="000C1FBB">
            <w:pPr>
              <w:pStyle w:val="ConsPlusNormal0"/>
              <w:jc w:val="both"/>
            </w:pPr>
            <w:proofErr w:type="spellStart"/>
            <w:r>
              <w:t>лорлатиниб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54EF1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B39E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0AD9C2" w14:textId="77777777" w:rsidR="009D7701" w:rsidRDefault="000C1FBB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09E8D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митоген</w:t>
            </w:r>
            <w:proofErr w:type="spellEnd"/>
            <w:r>
              <w:t xml:space="preserve">-активируемых </w:t>
            </w:r>
            <w:proofErr w:type="spellStart"/>
            <w:r>
              <w:t>протеинкиназ</w:t>
            </w:r>
            <w:proofErr w:type="spellEnd"/>
            <w:r>
              <w:t xml:space="preserve">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F4E1B" w14:textId="77777777" w:rsidR="009D7701" w:rsidRDefault="000C1FBB">
            <w:pPr>
              <w:pStyle w:val="ConsPlusNormal0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C4353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0B92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35D9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B246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0717C" w14:textId="77777777" w:rsidR="009D7701" w:rsidRDefault="000C1FBB">
            <w:pPr>
              <w:pStyle w:val="ConsPlusNormal0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E9BB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48793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D34A3" w14:textId="77777777" w:rsidR="009D7701" w:rsidRDefault="000C1FBB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92535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циклин</w:t>
            </w:r>
            <w:proofErr w:type="spellEnd"/>
            <w:r>
              <w:t xml:space="preserve">-зависимых </w:t>
            </w:r>
            <w:proofErr w:type="spellStart"/>
            <w:r>
              <w:t>киназ</w:t>
            </w:r>
            <w:proofErr w:type="spellEnd"/>
            <w:r>
              <w:t xml:space="preserve">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2553D9" w14:textId="77777777" w:rsidR="009D7701" w:rsidRDefault="000C1FBB">
            <w:pPr>
              <w:pStyle w:val="ConsPlusNormal0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0E6D6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5F2A4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1785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2B64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71090" w14:textId="77777777" w:rsidR="009D7701" w:rsidRDefault="000C1FBB">
            <w:pPr>
              <w:pStyle w:val="ConsPlusNormal0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3578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1DC4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01D2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BF2E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19009" w14:textId="77777777" w:rsidR="009D7701" w:rsidRDefault="000C1FBB">
            <w:pPr>
              <w:pStyle w:val="ConsPlusNormal0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DF6B2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236B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DCCD8" w14:textId="77777777" w:rsidR="009D7701" w:rsidRDefault="000C1FBB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A86A43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1667B" w14:textId="77777777" w:rsidR="009D7701" w:rsidRDefault="000C1FBB">
            <w:pPr>
              <w:pStyle w:val="ConsPlusNormal0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543DD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44C9648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3E0BE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D899BA" w14:textId="77777777" w:rsidR="009D7701" w:rsidRDefault="000C1FBB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8E614A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7433A" w14:textId="77777777" w:rsidR="009D7701" w:rsidRDefault="000C1FBB">
            <w:pPr>
              <w:pStyle w:val="ConsPlusNormal0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ADEC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8A8C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29269" w14:textId="77777777" w:rsidR="009D7701" w:rsidRDefault="000C1FBB">
            <w:pPr>
              <w:pStyle w:val="ConsPlusNormal0"/>
              <w:jc w:val="center"/>
            </w:pPr>
            <w:r>
              <w:lastRenderedPageBreak/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784A2" w14:textId="77777777" w:rsidR="009D7701" w:rsidRDefault="000C1FBB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8276C" w14:textId="77777777" w:rsidR="009D7701" w:rsidRDefault="000C1FBB">
            <w:pPr>
              <w:pStyle w:val="ConsPlusNormal0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D3BB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EC01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0FA7A4" w14:textId="77777777" w:rsidR="009D7701" w:rsidRDefault="000C1FBB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9F0CA7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B546DA" w14:textId="77777777" w:rsidR="009D7701" w:rsidRDefault="000C1FBB">
            <w:pPr>
              <w:pStyle w:val="ConsPlusNormal0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6BC70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A36C3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6361E" w14:textId="77777777" w:rsidR="009D7701" w:rsidRDefault="000C1FBB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71BC0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  <w:r>
              <w:t xml:space="preserve">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108285" w14:textId="77777777" w:rsidR="009D7701" w:rsidRDefault="000C1FBB">
            <w:pPr>
              <w:pStyle w:val="ConsPlusNormal0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6C063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0484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C1C6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09715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D9747" w14:textId="77777777" w:rsidR="009D7701" w:rsidRDefault="000C1FBB">
            <w:pPr>
              <w:pStyle w:val="ConsPlusNormal0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170F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3C2F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52C8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A58A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85258" w14:textId="77777777" w:rsidR="009D7701" w:rsidRDefault="000C1FBB">
            <w:pPr>
              <w:pStyle w:val="ConsPlusNormal0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BBB2B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EFA2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BD9BB" w14:textId="77777777" w:rsidR="009D7701" w:rsidRDefault="000C1FBB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2C9D05" w14:textId="77777777" w:rsidR="009D7701" w:rsidRDefault="000C1FBB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90AA99" w14:textId="77777777" w:rsidR="009D7701" w:rsidRDefault="000C1FBB">
            <w:pPr>
              <w:pStyle w:val="ConsPlusNormal0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D8AF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DC360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4DE5F" w14:textId="77777777" w:rsidR="009D7701" w:rsidRDefault="000C1FBB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73DEF8" w14:textId="77777777" w:rsidR="009D7701" w:rsidRDefault="000C1FBB">
            <w:pPr>
              <w:pStyle w:val="ConsPlusNormal0"/>
            </w:pPr>
            <w:r>
              <w:t xml:space="preserve">другие 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D9EB2" w14:textId="77777777" w:rsidR="009D7701" w:rsidRDefault="000C1FBB">
            <w:pPr>
              <w:pStyle w:val="ConsPlusNormal0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FDDAE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2616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A46E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FE25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B0131" w14:textId="77777777" w:rsidR="009D7701" w:rsidRDefault="000C1FBB">
            <w:pPr>
              <w:pStyle w:val="ConsPlusNormal0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9899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08DE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2E8F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0273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D77DF" w14:textId="77777777" w:rsidR="009D7701" w:rsidRDefault="000C1FBB">
            <w:pPr>
              <w:pStyle w:val="ConsPlusNormal0"/>
            </w:pPr>
            <w:proofErr w:type="spellStart"/>
            <w:r>
              <w:t>капивасертиб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8C686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84FB4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7694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2DFB6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2132E" w14:textId="77777777" w:rsidR="009D7701" w:rsidRDefault="000C1FBB">
            <w:pPr>
              <w:pStyle w:val="ConsPlusNormal0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769C1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6427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0835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C25E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61131" w14:textId="77777777" w:rsidR="009D7701" w:rsidRDefault="000C1FBB">
            <w:pPr>
              <w:pStyle w:val="ConsPlusNormal0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E40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0EAC7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C000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A027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0DFEC7" w14:textId="77777777" w:rsidR="009D7701" w:rsidRDefault="000C1FBB">
            <w:pPr>
              <w:pStyle w:val="ConsPlusNormal0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3E6D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E6EC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64E2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1178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900BA1" w14:textId="77777777" w:rsidR="009D7701" w:rsidRDefault="000C1FBB">
            <w:pPr>
              <w:pStyle w:val="ConsPlusNormal0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1AEFD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94158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2CBB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DF0A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65903B" w14:textId="77777777" w:rsidR="009D7701" w:rsidRDefault="000C1FBB">
            <w:pPr>
              <w:pStyle w:val="ConsPlusNormal0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5AFA4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336F0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EC31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EAEF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BAF6C" w14:textId="77777777" w:rsidR="009D7701" w:rsidRDefault="000C1FBB">
            <w:pPr>
              <w:pStyle w:val="ConsPlusNormal0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458CC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7EDC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6BD1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1369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8D703" w14:textId="77777777" w:rsidR="009D7701" w:rsidRDefault="000C1FBB">
            <w:pPr>
              <w:pStyle w:val="ConsPlusNormal0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D6DE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6F59A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E8F3FF" w14:textId="77777777" w:rsidR="009D7701" w:rsidRDefault="000C1FBB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54379" w14:textId="77777777" w:rsidR="009D7701" w:rsidRDefault="000C1FBB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A378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0DCDA" w14:textId="77777777" w:rsidR="009D7701" w:rsidRDefault="009D7701">
            <w:pPr>
              <w:pStyle w:val="ConsPlusNormal0"/>
            </w:pPr>
          </w:p>
        </w:tc>
      </w:tr>
      <w:tr w:rsidR="009D7701" w14:paraId="503FC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422FDA" w14:textId="77777777" w:rsidR="009D7701" w:rsidRDefault="000C1FBB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2A0CC" w14:textId="77777777" w:rsidR="009D7701" w:rsidRDefault="000C1FBB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4FB3D0" w14:textId="77777777" w:rsidR="009D7701" w:rsidRDefault="000C1FBB">
            <w:pPr>
              <w:pStyle w:val="ConsPlusNormal0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B1F63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ECEC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6E51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0359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14DA91" w14:textId="77777777" w:rsidR="009D7701" w:rsidRDefault="000C1FBB">
            <w:pPr>
              <w:pStyle w:val="ConsPlusNormal0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11B80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2C9C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BF099E" w14:textId="77777777" w:rsidR="009D7701" w:rsidRDefault="000C1FBB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0C50C" w14:textId="77777777" w:rsidR="009D7701" w:rsidRDefault="000C1FBB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41E3F" w14:textId="77777777" w:rsidR="009D7701" w:rsidRDefault="000C1FBB">
            <w:pPr>
              <w:pStyle w:val="ConsPlusNormal0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393C4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01D8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6D413" w14:textId="77777777" w:rsidR="009D7701" w:rsidRDefault="000C1FBB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2BE75" w14:textId="77777777" w:rsidR="009D7701" w:rsidRDefault="000C1FBB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17B60" w14:textId="77777777" w:rsidR="009D7701" w:rsidRDefault="000C1FBB">
            <w:pPr>
              <w:pStyle w:val="ConsPlusNormal0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6E8C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1EE7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898D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B964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090B6" w14:textId="77777777" w:rsidR="009D7701" w:rsidRDefault="000C1FBB">
            <w:pPr>
              <w:pStyle w:val="ConsPlusNormal0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C601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ABAE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BA46C" w14:textId="77777777" w:rsidR="009D7701" w:rsidRDefault="000C1FBB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BF6866" w14:textId="77777777" w:rsidR="009D7701" w:rsidRDefault="000C1FBB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14EE7E" w14:textId="77777777" w:rsidR="009D7701" w:rsidRDefault="000C1FBB">
            <w:pPr>
              <w:pStyle w:val="ConsPlusNormal0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0E1EA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CDAF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6C3C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2985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C2297" w14:textId="77777777" w:rsidR="009D7701" w:rsidRDefault="000C1FBB">
            <w:pPr>
              <w:pStyle w:val="ConsPlusNormal0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97EFE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F5DE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81CF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2CA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2DF4F7" w14:textId="77777777" w:rsidR="009D7701" w:rsidRDefault="000C1FBB">
            <w:pPr>
              <w:pStyle w:val="ConsPlusNormal0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B74D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6889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1C117" w14:textId="77777777" w:rsidR="009D7701" w:rsidRDefault="000C1FBB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9990FC" w14:textId="77777777" w:rsidR="009D7701" w:rsidRDefault="000C1FBB">
            <w:pPr>
              <w:pStyle w:val="ConsPlusNormal0"/>
            </w:pPr>
            <w:r>
              <w:t xml:space="preserve">ингибиторы EGFR (рецептор </w:t>
            </w:r>
            <w:r>
              <w:lastRenderedPageBreak/>
              <w:t>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5BD051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панитумумаб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5372D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37A1D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DA7D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D865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805F5" w14:textId="77777777" w:rsidR="009D7701" w:rsidRDefault="000C1FBB">
            <w:pPr>
              <w:pStyle w:val="ConsPlusNormal0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96AF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F8A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54E21" w14:textId="77777777" w:rsidR="009D7701" w:rsidRDefault="000C1FBB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31D8F" w14:textId="77777777" w:rsidR="009D7701" w:rsidRDefault="000C1FBB">
            <w:pPr>
              <w:pStyle w:val="ConsPlusNormal0"/>
            </w:pPr>
            <w:r>
              <w:t xml:space="preserve">ингибиторы PD-1/PDL-1 (белок запрограммированной гибели клеток I/его </w:t>
            </w:r>
            <w:proofErr w:type="spellStart"/>
            <w:r>
              <w:t>лиганд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A1BB0F" w14:textId="77777777" w:rsidR="009D7701" w:rsidRDefault="000C1FBB">
            <w:pPr>
              <w:pStyle w:val="ConsPlusNormal0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20C9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AE2C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F44B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D109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2CD25" w14:textId="77777777" w:rsidR="009D7701" w:rsidRDefault="000C1FBB">
            <w:pPr>
              <w:pStyle w:val="ConsPlusNormal0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B4DF2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3783F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7321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9957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6D7E9" w14:textId="77777777" w:rsidR="009D7701" w:rsidRDefault="000C1FBB">
            <w:pPr>
              <w:pStyle w:val="ConsPlusNormal0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5C08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DAC9B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ABC6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A154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F338A" w14:textId="77777777" w:rsidR="009D7701" w:rsidRDefault="000C1FBB">
            <w:pPr>
              <w:pStyle w:val="ConsPlusNormal0"/>
            </w:pPr>
            <w:proofErr w:type="spellStart"/>
            <w:r>
              <w:t>камрелизумаб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8FA7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772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8CD5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A36E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933E0" w14:textId="77777777" w:rsidR="009D7701" w:rsidRDefault="000C1FBB">
            <w:pPr>
              <w:pStyle w:val="ConsPlusNormal0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8112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A443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629F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5324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70BE3" w14:textId="77777777" w:rsidR="009D7701" w:rsidRDefault="000C1FBB">
            <w:pPr>
              <w:pStyle w:val="ConsPlusNormal0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FD67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0131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6411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AFBD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B8E8A" w14:textId="77777777" w:rsidR="009D7701" w:rsidRDefault="000C1FBB">
            <w:pPr>
              <w:pStyle w:val="ConsPlusNormal0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829A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F9C0C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47179" w14:textId="77777777" w:rsidR="009D7701" w:rsidRDefault="000C1FBB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1F8D7" w14:textId="77777777" w:rsidR="009D7701" w:rsidRDefault="000C1FBB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940753" w14:textId="77777777" w:rsidR="009D7701" w:rsidRDefault="000C1FBB">
            <w:pPr>
              <w:pStyle w:val="ConsPlusNormal0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E9F65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205A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45FA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63EC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43C357" w14:textId="77777777" w:rsidR="009D7701" w:rsidRDefault="000C1FBB">
            <w:pPr>
              <w:pStyle w:val="ConsPlusNormal0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9D96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37B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4EF4E" w14:textId="77777777" w:rsidR="009D7701" w:rsidRDefault="000C1FBB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3D3371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EB410D" w14:textId="77777777" w:rsidR="009D7701" w:rsidRDefault="000C1FBB">
            <w:pPr>
              <w:pStyle w:val="ConsPlusNormal0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B891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4C55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5E2E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EB0C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C09B9C" w14:textId="77777777" w:rsidR="009D7701" w:rsidRDefault="000C1FBB">
            <w:pPr>
              <w:pStyle w:val="ConsPlusNormal0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E76E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FCA0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AA6D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F90F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A88402" w14:textId="77777777" w:rsidR="009D7701" w:rsidRDefault="000C1FBB">
            <w:pPr>
              <w:pStyle w:val="ConsPlusNormal0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DD106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14F5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2349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86CD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4EBE5" w14:textId="77777777" w:rsidR="009D7701" w:rsidRDefault="000C1FBB">
            <w:pPr>
              <w:pStyle w:val="ConsPlusNormal0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A7DF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DC2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23C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1BD1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10C4D3" w14:textId="77777777" w:rsidR="009D7701" w:rsidRDefault="000C1FBB">
            <w:pPr>
              <w:pStyle w:val="ConsPlusNormal0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5B8A7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C967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A3772" w14:textId="77777777" w:rsidR="009D7701" w:rsidRDefault="000C1FBB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DCE01" w14:textId="77777777" w:rsidR="009D7701" w:rsidRDefault="000C1FBB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4E20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08622" w14:textId="77777777" w:rsidR="009D7701" w:rsidRDefault="009D7701">
            <w:pPr>
              <w:pStyle w:val="ConsPlusNormal0"/>
            </w:pPr>
          </w:p>
        </w:tc>
      </w:tr>
      <w:tr w:rsidR="009D7701" w14:paraId="49B5CF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38AA6" w14:textId="77777777" w:rsidR="009D7701" w:rsidRDefault="000C1FBB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4B0773" w14:textId="77777777" w:rsidR="009D7701" w:rsidRDefault="000C1FBB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69BE71" w14:textId="77777777" w:rsidR="009D7701" w:rsidRDefault="000C1FBB">
            <w:pPr>
              <w:pStyle w:val="ConsPlusNormal0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BABAC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6D9EC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DE94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B26C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1A8B6A" w14:textId="77777777" w:rsidR="009D7701" w:rsidRDefault="000C1FBB">
            <w:pPr>
              <w:pStyle w:val="ConsPlusNormal0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3180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D009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B808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F59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360C1" w14:textId="77777777" w:rsidR="009D7701" w:rsidRDefault="000C1FBB">
            <w:pPr>
              <w:pStyle w:val="ConsPlusNormal0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3B98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6AD8C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DCF2FD" w14:textId="77777777" w:rsidR="009D7701" w:rsidRDefault="000C1FBB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62BE3C" w14:textId="77777777" w:rsidR="009D7701" w:rsidRDefault="000C1FBB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8D3F9" w14:textId="77777777" w:rsidR="009D7701" w:rsidRDefault="000C1FBB">
            <w:pPr>
              <w:pStyle w:val="ConsPlusNormal0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8B89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ED659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057DA0" w14:textId="77777777" w:rsidR="009D7701" w:rsidRDefault="000C1FBB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B14F2C" w14:textId="77777777" w:rsidR="009D7701" w:rsidRDefault="000C1FBB">
            <w:pPr>
              <w:pStyle w:val="ConsPlusNormal0"/>
            </w:pPr>
            <w:proofErr w:type="spellStart"/>
            <w:r>
              <w:t>ретиноиды</w:t>
            </w:r>
            <w:proofErr w:type="spellEnd"/>
            <w:r>
              <w:t xml:space="preserve">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72220" w14:textId="77777777" w:rsidR="009D7701" w:rsidRDefault="000C1FBB">
            <w:pPr>
              <w:pStyle w:val="ConsPlusNormal0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508F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624BE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3846D" w14:textId="77777777" w:rsidR="009D7701" w:rsidRDefault="000C1FBB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BFAAC" w14:textId="77777777" w:rsidR="009D7701" w:rsidRDefault="000C1FBB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C97B7" w14:textId="77777777" w:rsidR="009D7701" w:rsidRDefault="000C1FBB">
            <w:pPr>
              <w:pStyle w:val="ConsPlusNormal0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D50B7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5A4B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2782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76F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86D8E5" w14:textId="77777777" w:rsidR="009D7701" w:rsidRDefault="000C1FBB">
            <w:pPr>
              <w:pStyle w:val="ConsPlusNormal0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BB53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C35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8B95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A9FD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1AF4D" w14:textId="77777777" w:rsidR="009D7701" w:rsidRDefault="000C1FBB">
            <w:pPr>
              <w:pStyle w:val="ConsPlusNormal0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0EF46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34A1D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EA9AF" w14:textId="77777777" w:rsidR="009D7701" w:rsidRDefault="000C1FBB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0872D" w14:textId="77777777" w:rsidR="009D7701" w:rsidRDefault="000C1FBB">
            <w:pPr>
              <w:pStyle w:val="ConsPlusNormal0"/>
            </w:pPr>
            <w:r>
              <w:t xml:space="preserve">ингибиторы сигнального пути </w:t>
            </w:r>
            <w:proofErr w:type="spellStart"/>
            <w:r>
              <w:t>Hedgehog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BE92B4" w14:textId="77777777" w:rsidR="009D7701" w:rsidRDefault="000C1FBB">
            <w:pPr>
              <w:pStyle w:val="ConsPlusNormal0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ED69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D76C5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EFEEF" w14:textId="77777777" w:rsidR="009D7701" w:rsidRDefault="000C1FBB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66C3B6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EC906" w14:textId="77777777" w:rsidR="009D7701" w:rsidRDefault="000C1FBB">
            <w:pPr>
              <w:pStyle w:val="ConsPlusNormal0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22D5F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136F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A6A1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4CA8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A4C2C" w14:textId="77777777" w:rsidR="009D7701" w:rsidRDefault="000C1FBB">
            <w:pPr>
              <w:pStyle w:val="ConsPlusNormal0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9177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C2B0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D8A6F" w14:textId="77777777" w:rsidR="009D7701" w:rsidRDefault="000C1FBB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E4C2E1" w14:textId="77777777" w:rsidR="009D7701" w:rsidRDefault="000C1FBB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503A2" w14:textId="77777777" w:rsidR="009D7701" w:rsidRDefault="000C1FBB">
            <w:pPr>
              <w:pStyle w:val="ConsPlusNormal0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94C2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708C5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4DFF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2216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8A8F1" w14:textId="77777777" w:rsidR="009D7701" w:rsidRDefault="000C1FBB">
            <w:pPr>
              <w:pStyle w:val="ConsPlusNormal0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5D954" w14:textId="77777777" w:rsidR="009D7701" w:rsidRDefault="000C1FBB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19BF32B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CF897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E318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FABE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2101D" w14:textId="77777777" w:rsidR="009D7701" w:rsidRDefault="000C1FBB">
            <w:pPr>
              <w:pStyle w:val="ConsPlusNormal0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0EAB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470D1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594F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0073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E1BA20" w14:textId="77777777" w:rsidR="009D7701" w:rsidRDefault="000C1FBB">
            <w:pPr>
              <w:pStyle w:val="ConsPlusNormal0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E1BE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AE5E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1BC8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AFE4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AE00F" w14:textId="77777777" w:rsidR="009D7701" w:rsidRDefault="000C1FBB">
            <w:pPr>
              <w:pStyle w:val="ConsPlusNormal0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2849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18C57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FDF7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CB8A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8522D5" w14:textId="77777777" w:rsidR="009D7701" w:rsidRDefault="000C1FBB">
            <w:pPr>
              <w:pStyle w:val="ConsPlusNormal0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960D6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0A6E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0F5D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5077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EB1999" w14:textId="77777777" w:rsidR="009D7701" w:rsidRDefault="000C1FBB">
            <w:pPr>
              <w:pStyle w:val="ConsPlusNormal0"/>
            </w:pPr>
            <w:r>
              <w:t>фактор некроза опухолей-</w:t>
            </w:r>
            <w:proofErr w:type="spellStart"/>
            <w:r>
              <w:t>тимозин</w:t>
            </w:r>
            <w:proofErr w:type="spellEnd"/>
            <w:r>
              <w:t xml:space="preserve">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1C81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7DE4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0414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602C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4B9E0" w14:textId="77777777" w:rsidR="009D7701" w:rsidRDefault="000C1FBB">
            <w:pPr>
              <w:pStyle w:val="ConsPlusNormal0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B815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5201D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C4881A" w14:textId="77777777" w:rsidR="009D7701" w:rsidRDefault="000C1FBB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64123" w14:textId="77777777" w:rsidR="009D7701" w:rsidRDefault="000C1FBB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1DA093" w14:textId="77777777" w:rsidR="009D7701" w:rsidRDefault="000C1FBB">
            <w:pPr>
              <w:pStyle w:val="ConsPlusNormal0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A5FE7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241C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2AFE99" w14:textId="77777777" w:rsidR="009D7701" w:rsidRDefault="000C1FBB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61A4F" w14:textId="77777777" w:rsidR="009D7701" w:rsidRDefault="000C1FBB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C23A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50F7DE" w14:textId="77777777" w:rsidR="009D7701" w:rsidRDefault="009D7701">
            <w:pPr>
              <w:pStyle w:val="ConsPlusNormal0"/>
            </w:pPr>
          </w:p>
        </w:tc>
      </w:tr>
      <w:tr w:rsidR="009D7701" w14:paraId="4892BA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C6B56" w14:textId="77777777" w:rsidR="009D7701" w:rsidRDefault="000C1FBB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EA5E6" w14:textId="77777777" w:rsidR="009D7701" w:rsidRDefault="000C1FBB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4F325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4BCA09" w14:textId="77777777" w:rsidR="009D7701" w:rsidRDefault="009D7701">
            <w:pPr>
              <w:pStyle w:val="ConsPlusNormal0"/>
            </w:pPr>
          </w:p>
        </w:tc>
      </w:tr>
      <w:tr w:rsidR="009D7701" w14:paraId="4FC3E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C6442" w14:textId="77777777" w:rsidR="009D7701" w:rsidRDefault="000C1FBB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EFD10" w14:textId="77777777" w:rsidR="009D7701" w:rsidRDefault="000C1FBB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F146B" w14:textId="77777777" w:rsidR="009D7701" w:rsidRDefault="000C1FBB">
            <w:pPr>
              <w:pStyle w:val="ConsPlusNormal0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F434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F4148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1D4E0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C8A69" w14:textId="77777777" w:rsidR="009D7701" w:rsidRDefault="000C1FBB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6AADF" w14:textId="77777777" w:rsidR="009D7701" w:rsidRDefault="000C1FBB">
            <w:pPr>
              <w:pStyle w:val="ConsPlusNormal0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1606DA" w14:textId="77777777" w:rsidR="009D7701" w:rsidRDefault="000C1FBB">
            <w:pPr>
              <w:pStyle w:val="ConsPlusNormal0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11AAD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3DC0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3ADD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19CA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464D3" w14:textId="77777777" w:rsidR="009D7701" w:rsidRDefault="000C1FBB">
            <w:pPr>
              <w:pStyle w:val="ConsPlusNormal0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CCD389" w14:textId="77777777" w:rsidR="009D7701" w:rsidRDefault="000C1FBB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9D7701" w14:paraId="780E0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7038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F1D2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D0840" w14:textId="77777777" w:rsidR="009D7701" w:rsidRDefault="000C1FBB">
            <w:pPr>
              <w:pStyle w:val="ConsPlusNormal0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525ED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55FC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BCC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D0D2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AF2101" w14:textId="77777777" w:rsidR="009D7701" w:rsidRDefault="000C1FBB">
            <w:pPr>
              <w:pStyle w:val="ConsPlusNormal0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2234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5005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9DF29" w14:textId="77777777" w:rsidR="009D7701" w:rsidRDefault="000C1FBB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22F49E" w14:textId="77777777" w:rsidR="009D7701" w:rsidRDefault="000C1FBB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F519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A529F" w14:textId="77777777" w:rsidR="009D7701" w:rsidRDefault="009D7701">
            <w:pPr>
              <w:pStyle w:val="ConsPlusNormal0"/>
            </w:pPr>
          </w:p>
        </w:tc>
      </w:tr>
      <w:tr w:rsidR="009D7701" w14:paraId="2C606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8239B" w14:textId="77777777" w:rsidR="009D7701" w:rsidRDefault="000C1FBB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AE36C" w14:textId="77777777" w:rsidR="009D7701" w:rsidRDefault="000C1FBB">
            <w:pPr>
              <w:pStyle w:val="ConsPlusNormal0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39893" w14:textId="77777777" w:rsidR="009D7701" w:rsidRDefault="000C1FBB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A1204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2E84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1064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A9CD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0F101" w14:textId="77777777" w:rsidR="009D7701" w:rsidRDefault="000C1FBB">
            <w:pPr>
              <w:pStyle w:val="ConsPlusNormal0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BA6CA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B9B4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F94A28" w14:textId="77777777" w:rsidR="009D7701" w:rsidRDefault="000C1FBB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9EA59D" w14:textId="77777777" w:rsidR="009D7701" w:rsidRDefault="000C1FBB">
            <w:pPr>
              <w:pStyle w:val="ConsPlusNormal0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46403" w14:textId="77777777" w:rsidR="009D7701" w:rsidRDefault="000C1FBB">
            <w:pPr>
              <w:pStyle w:val="ConsPlusNormal0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BD70C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8A07C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DA60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7DDD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A780BD" w14:textId="77777777" w:rsidR="009D7701" w:rsidRDefault="000C1FBB">
            <w:pPr>
              <w:pStyle w:val="ConsPlusNormal0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02AC7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EFF8F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C87D8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459D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7776FB" w14:textId="77777777" w:rsidR="009D7701" w:rsidRDefault="000C1FBB">
            <w:pPr>
              <w:pStyle w:val="ConsPlusNormal0"/>
            </w:pPr>
            <w:proofErr w:type="spellStart"/>
            <w:r>
              <w:t>даролутамид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C47E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DE42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059B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EC13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77E919" w14:textId="77777777" w:rsidR="009D7701" w:rsidRDefault="000C1FBB">
            <w:pPr>
              <w:pStyle w:val="ConsPlusNormal0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3636E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46C45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B857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B5E2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7BBAF" w14:textId="77777777" w:rsidR="009D7701" w:rsidRDefault="000C1FBB">
            <w:pPr>
              <w:pStyle w:val="ConsPlusNormal0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8074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1C82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BD96FF" w14:textId="77777777" w:rsidR="009D7701" w:rsidRDefault="000C1FBB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674DB" w14:textId="77777777" w:rsidR="009D7701" w:rsidRDefault="000C1FBB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CD9C38" w14:textId="77777777" w:rsidR="009D7701" w:rsidRDefault="000C1FBB">
            <w:pPr>
              <w:pStyle w:val="ConsPlusNormal0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EF060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9FF3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4DDFA" w14:textId="77777777" w:rsidR="009D7701" w:rsidRDefault="000C1FBB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47BFC" w14:textId="77777777" w:rsidR="009D7701" w:rsidRDefault="000C1FBB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56D49" w14:textId="77777777" w:rsidR="009D7701" w:rsidRDefault="000C1FBB">
            <w:pPr>
              <w:pStyle w:val="ConsPlusNormal0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E2AD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4538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B9A8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4D38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31C95" w14:textId="77777777" w:rsidR="009D7701" w:rsidRDefault="000C1FBB">
            <w:pPr>
              <w:pStyle w:val="ConsPlusNormal0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C71B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B0B4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C67EF" w14:textId="77777777" w:rsidR="009D7701" w:rsidRDefault="000C1FBB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7C0DB8" w14:textId="77777777" w:rsidR="009D7701" w:rsidRDefault="000C1F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73A2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EE38F0" w14:textId="77777777" w:rsidR="009D7701" w:rsidRDefault="009D7701">
            <w:pPr>
              <w:pStyle w:val="ConsPlusNormal0"/>
            </w:pPr>
          </w:p>
        </w:tc>
      </w:tr>
      <w:tr w:rsidR="009D7701" w14:paraId="51FEAD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003760" w14:textId="77777777" w:rsidR="009D7701" w:rsidRDefault="000C1FBB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9274F" w14:textId="77777777" w:rsidR="009D7701" w:rsidRDefault="000C1FBB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45B57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FD081" w14:textId="77777777" w:rsidR="009D7701" w:rsidRDefault="009D7701">
            <w:pPr>
              <w:pStyle w:val="ConsPlusNormal0"/>
            </w:pPr>
          </w:p>
        </w:tc>
      </w:tr>
      <w:tr w:rsidR="009D7701" w14:paraId="424FA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D2E4B" w14:textId="77777777" w:rsidR="009D7701" w:rsidRDefault="000C1FBB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5B0EA" w14:textId="77777777" w:rsidR="009D7701" w:rsidRDefault="000C1FBB">
            <w:pPr>
              <w:pStyle w:val="ConsPlusNormal0"/>
            </w:pPr>
            <w:proofErr w:type="spellStart"/>
            <w:r>
              <w:t>колониестимулирующи</w:t>
            </w:r>
            <w:r>
              <w:lastRenderedPageBreak/>
              <w:t>е</w:t>
            </w:r>
            <w:proofErr w:type="spellEnd"/>
            <w:r>
              <w:t xml:space="preserve">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0C74B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A4A42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18AFCB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844E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8B58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9B552" w14:textId="77777777" w:rsidR="009D7701" w:rsidRDefault="000C1FBB">
            <w:pPr>
              <w:pStyle w:val="ConsPlusNormal0"/>
            </w:pPr>
            <w:proofErr w:type="spellStart"/>
            <w:r>
              <w:t>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6DCF2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CB2B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1635A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5908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74A3C" w14:textId="77777777" w:rsidR="009D7701" w:rsidRDefault="000C1FBB">
            <w:pPr>
              <w:pStyle w:val="ConsPlusNormal0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7D7E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8E2B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1A0A1" w14:textId="77777777" w:rsidR="009D7701" w:rsidRDefault="000C1FBB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C0F8A" w14:textId="77777777" w:rsidR="009D7701" w:rsidRDefault="000C1FBB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5CECD0" w14:textId="77777777" w:rsidR="009D7701" w:rsidRDefault="000C1FBB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F5AC93" w14:textId="77777777" w:rsidR="009D7701" w:rsidRDefault="000C1FBB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применения;</w:t>
            </w:r>
          </w:p>
          <w:p w14:paraId="5DEA420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F47423" w14:textId="77777777" w:rsidR="009D7701" w:rsidRDefault="000C1FBB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0318623F" w14:textId="77777777" w:rsidR="009D7701" w:rsidRDefault="000C1F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97DC45B" w14:textId="77777777" w:rsidR="009D7701" w:rsidRDefault="000C1FBB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применения, и (или) приема внутрь</w:t>
            </w:r>
          </w:p>
        </w:tc>
      </w:tr>
      <w:tr w:rsidR="009D7701" w14:paraId="7F758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DDB2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D23F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686D94" w14:textId="77777777" w:rsidR="009D7701" w:rsidRDefault="000C1FBB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4093D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BB21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7C42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D343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C9A561" w14:textId="77777777" w:rsidR="009D7701" w:rsidRDefault="000C1FBB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A747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3440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4E53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A417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EBEA2" w14:textId="77777777" w:rsidR="009D7701" w:rsidRDefault="000C1FBB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043A7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0521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3CDF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1FA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A157C" w14:textId="77777777" w:rsidR="009D7701" w:rsidRDefault="000C1FBB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A72C0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4DB82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603D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F192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53EF8" w14:textId="77777777" w:rsidR="009D7701" w:rsidRDefault="000C1FBB">
            <w:pPr>
              <w:pStyle w:val="ConsPlusNormal0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D7A5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C883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6436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53AD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DEEAD9" w14:textId="77777777" w:rsidR="009D7701" w:rsidRDefault="000C1FBB">
            <w:pPr>
              <w:pStyle w:val="ConsPlusNormal0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46F2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1B2C6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ED44D1" w14:textId="77777777" w:rsidR="009D7701" w:rsidRDefault="000C1FBB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5F618" w14:textId="77777777" w:rsidR="009D7701" w:rsidRDefault="000C1FBB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6ECD69" w14:textId="77777777" w:rsidR="009D7701" w:rsidRDefault="000C1FBB">
            <w:pPr>
              <w:pStyle w:val="ConsPlusNormal0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B150E" w14:textId="77777777" w:rsidR="009D7701" w:rsidRDefault="000C1FBB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60F380BE" w14:textId="77777777" w:rsidR="009D7701" w:rsidRDefault="000C1FBB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789EDDE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9765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7136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FEF9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78C43" w14:textId="77777777" w:rsidR="009D7701" w:rsidRDefault="000C1FBB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CAB5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E0155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4696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BD42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5D5D3" w14:textId="77777777" w:rsidR="009D7701" w:rsidRDefault="000C1FBB">
            <w:pPr>
              <w:pStyle w:val="ConsPlusNormal0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8BF5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AE52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08D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85C5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4C7A90" w14:textId="77777777" w:rsidR="009D7701" w:rsidRDefault="000C1FBB">
            <w:pPr>
              <w:pStyle w:val="ConsPlusNormal0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695D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B1264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AF8245" w14:textId="77777777" w:rsidR="009D7701" w:rsidRDefault="000C1FBB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2571CC" w14:textId="77777777" w:rsidR="009D7701" w:rsidRDefault="000C1F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8B8C0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8D2F9" w14:textId="77777777" w:rsidR="009D7701" w:rsidRDefault="009D7701">
            <w:pPr>
              <w:pStyle w:val="ConsPlusNormal0"/>
            </w:pPr>
          </w:p>
        </w:tc>
      </w:tr>
      <w:tr w:rsidR="009D7701" w14:paraId="67D43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B1540D" w14:textId="77777777" w:rsidR="009D7701" w:rsidRDefault="000C1FBB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2592D" w14:textId="77777777" w:rsidR="009D7701" w:rsidRDefault="000C1FBB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4071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1AF70" w14:textId="77777777" w:rsidR="009D7701" w:rsidRDefault="009D7701">
            <w:pPr>
              <w:pStyle w:val="ConsPlusNormal0"/>
            </w:pPr>
          </w:p>
        </w:tc>
      </w:tr>
      <w:tr w:rsidR="009D7701" w14:paraId="4548E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92D96" w14:textId="77777777" w:rsidR="009D7701" w:rsidRDefault="000C1FBB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6A8C4" w14:textId="77777777" w:rsidR="009D7701" w:rsidRDefault="000C1FBB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50F71" w14:textId="77777777" w:rsidR="009D7701" w:rsidRDefault="000C1FBB">
            <w:pPr>
              <w:pStyle w:val="ConsPlusNormal0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E2A4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1D7B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1B29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CE76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63C20" w14:textId="77777777" w:rsidR="009D7701" w:rsidRDefault="000C1FBB">
            <w:pPr>
              <w:pStyle w:val="ConsPlusNormal0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D6C1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8B0C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2B62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3DC5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783F48" w14:textId="77777777" w:rsidR="009D7701" w:rsidRDefault="000C1FBB">
            <w:pPr>
              <w:pStyle w:val="ConsPlusNormal0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092E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10DB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592B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9E6D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8E18E" w14:textId="77777777" w:rsidR="009D7701" w:rsidRDefault="000C1FBB">
            <w:pPr>
              <w:pStyle w:val="ConsPlusNormal0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1C13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6AE9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0581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08CA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E0A6C6" w14:textId="77777777" w:rsidR="009D7701" w:rsidRDefault="000C1FBB">
            <w:pPr>
              <w:pStyle w:val="ConsPlusNormal0"/>
            </w:pPr>
            <w:r>
              <w:t>иммуноглобулин антитимоцита</w:t>
            </w:r>
            <w:r>
              <w:lastRenderedPageBreak/>
              <w:t>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AFE67" w14:textId="77777777" w:rsidR="009D7701" w:rsidRDefault="000C1FBB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9D7701" w14:paraId="2BC9D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99F5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289D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E267D" w14:textId="77777777" w:rsidR="009D7701" w:rsidRDefault="000C1FBB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F7642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FD8B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4B0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FEE4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C52E60" w14:textId="77777777" w:rsidR="009D7701" w:rsidRDefault="000C1FBB">
            <w:pPr>
              <w:pStyle w:val="ConsPlusNormal0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0FA2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28F3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82CB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8F54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560B4" w14:textId="77777777" w:rsidR="009D7701" w:rsidRDefault="000C1FBB">
            <w:pPr>
              <w:pStyle w:val="ConsPlusNormal0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BCC0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FD1E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E8B3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FD02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0DC08" w14:textId="77777777" w:rsidR="009D7701" w:rsidRDefault="000C1FBB">
            <w:pPr>
              <w:pStyle w:val="ConsPlusNormal0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5E86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7124F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4B1A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103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1D532" w14:textId="77777777" w:rsidR="009D7701" w:rsidRDefault="000C1FBB">
            <w:pPr>
              <w:pStyle w:val="ConsPlusNormal0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6C9F3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25F50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FD00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D8E0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BDFCA0" w14:textId="77777777" w:rsidR="009D7701" w:rsidRDefault="000C1FBB">
            <w:pPr>
              <w:pStyle w:val="ConsPlusNormal0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9189C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EF23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8EFA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F4E7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E1C874" w14:textId="77777777" w:rsidR="009D7701" w:rsidRDefault="000C1FBB">
            <w:pPr>
              <w:pStyle w:val="ConsPlusNormal0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3DDD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681AF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9F0E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C16E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66F5D" w14:textId="77777777" w:rsidR="009D7701" w:rsidRDefault="000C1FBB">
            <w:pPr>
              <w:pStyle w:val="ConsPlusNormal0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AEA0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BF502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6F26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D31B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D99925" w14:textId="77777777" w:rsidR="009D7701" w:rsidRDefault="000C1FBB">
            <w:pPr>
              <w:pStyle w:val="ConsPlusNormal0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D4DB7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81179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03657" w14:textId="77777777" w:rsidR="009D7701" w:rsidRDefault="000C1FBB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B19BAB" w14:textId="77777777" w:rsidR="009D7701" w:rsidRDefault="000C1FBB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DD6D2" w14:textId="77777777" w:rsidR="009D7701" w:rsidRDefault="000C1FBB">
            <w:pPr>
              <w:pStyle w:val="ConsPlusNormal0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171F1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E898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A4DE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BFCC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EE0270" w14:textId="77777777" w:rsidR="009D7701" w:rsidRDefault="000C1FBB">
            <w:pPr>
              <w:pStyle w:val="ConsPlusNormal0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064D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80C2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DC7B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448B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D78BE0" w14:textId="77777777" w:rsidR="009D7701" w:rsidRDefault="000C1FBB">
            <w:pPr>
              <w:pStyle w:val="ConsPlusNormal0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DC49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DA7C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3844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77C0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FCF9C6" w14:textId="77777777" w:rsidR="009D7701" w:rsidRDefault="000C1FBB">
            <w:pPr>
              <w:pStyle w:val="ConsPlusNormal0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6D86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1046E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E06B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53C8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FE5E7" w14:textId="77777777" w:rsidR="009D7701" w:rsidRDefault="000C1FBB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3A74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2072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90162" w14:textId="77777777" w:rsidR="009D7701" w:rsidRDefault="000C1FBB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6D356" w14:textId="77777777" w:rsidR="009D7701" w:rsidRDefault="000C1FBB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64FB4" w14:textId="77777777" w:rsidR="009D7701" w:rsidRDefault="000C1FBB">
            <w:pPr>
              <w:pStyle w:val="ConsPlusNormal0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C6E7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2E123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60D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BA27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4F1E5" w14:textId="77777777" w:rsidR="009D7701" w:rsidRDefault="000C1FBB">
            <w:pPr>
              <w:pStyle w:val="ConsPlusNormal0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0B44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E86F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A44A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7699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9BCBC8" w14:textId="77777777" w:rsidR="009D7701" w:rsidRDefault="000C1FBB">
            <w:pPr>
              <w:pStyle w:val="ConsPlusNormal0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59B6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9238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E262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AA5D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993D16" w14:textId="77777777" w:rsidR="009D7701" w:rsidRDefault="000C1FBB">
            <w:pPr>
              <w:pStyle w:val="ConsPlusNormal0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96B3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5A3F2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377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B9E5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6209C" w14:textId="77777777" w:rsidR="009D7701" w:rsidRDefault="000C1FBB">
            <w:pPr>
              <w:pStyle w:val="ConsPlusNormal0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DD29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43F3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CFC5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8A2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653B89" w14:textId="77777777" w:rsidR="009D7701" w:rsidRDefault="000C1FBB">
            <w:pPr>
              <w:pStyle w:val="ConsPlusNormal0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A9C03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B1FE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3ED6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6722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76E02" w14:textId="77777777" w:rsidR="009D7701" w:rsidRDefault="000C1FBB">
            <w:pPr>
              <w:pStyle w:val="ConsPlusNormal0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E4230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22A0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C9A5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903E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651F6" w14:textId="77777777" w:rsidR="009D7701" w:rsidRDefault="000C1FBB">
            <w:pPr>
              <w:pStyle w:val="ConsPlusNormal0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31CF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69CA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3FC1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AF4F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4AD2E" w14:textId="77777777" w:rsidR="009D7701" w:rsidRDefault="000C1FBB">
            <w:pPr>
              <w:pStyle w:val="ConsPlusNormal0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44848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252B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8935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9C5D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D81417" w14:textId="77777777" w:rsidR="009D7701" w:rsidRDefault="000C1FBB">
            <w:pPr>
              <w:pStyle w:val="ConsPlusNormal0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76C4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ED02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78C8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60B7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5242C7" w14:textId="77777777" w:rsidR="009D7701" w:rsidRDefault="000C1FBB">
            <w:pPr>
              <w:pStyle w:val="ConsPlusNormal0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D8736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5C67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E0F9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8F0F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211A5" w14:textId="77777777" w:rsidR="009D7701" w:rsidRDefault="000C1FBB">
            <w:pPr>
              <w:pStyle w:val="ConsPlusNormal0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BCAF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9D7701" w14:paraId="2C997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D30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6DB1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F942A" w14:textId="77777777" w:rsidR="009D7701" w:rsidRDefault="000C1FBB">
            <w:pPr>
              <w:pStyle w:val="ConsPlusNormal0"/>
            </w:pPr>
            <w:proofErr w:type="spellStart"/>
            <w:r>
              <w:t>гофликицепт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63D97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D66D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8935B" w14:textId="77777777" w:rsidR="009D7701" w:rsidRDefault="000C1FBB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9D6B6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ED6FD" w14:textId="77777777" w:rsidR="009D7701" w:rsidRDefault="000C1FBB">
            <w:pPr>
              <w:pStyle w:val="ConsPlusNormal0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8A7DB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053B67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1FC4D688" w14:textId="77777777" w:rsidR="009D7701" w:rsidRDefault="000C1FBB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9D7701" w14:paraId="2ED6A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1EE6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360B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717BDD" w14:textId="77777777" w:rsidR="009D7701" w:rsidRDefault="000C1FBB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96FAE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32E27F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CC14DE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044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27F2A2" w14:textId="77777777" w:rsidR="009D7701" w:rsidRDefault="000C1FBB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9430C2" w14:textId="77777777" w:rsidR="009D7701" w:rsidRDefault="000C1FBB">
            <w:pPr>
              <w:pStyle w:val="ConsPlusNormal0"/>
            </w:pPr>
            <w:r>
              <w:t>ингибиторы Янус-</w:t>
            </w:r>
            <w:proofErr w:type="spellStart"/>
            <w:r>
              <w:t>киназ</w:t>
            </w:r>
            <w:proofErr w:type="spellEnd"/>
            <w:r>
              <w:t xml:space="preserve">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F385B" w14:textId="77777777" w:rsidR="009D7701" w:rsidRDefault="000C1FBB">
            <w:pPr>
              <w:pStyle w:val="ConsPlusNormal0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19F2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1214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EFD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F72B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8074E8" w14:textId="77777777" w:rsidR="009D7701" w:rsidRDefault="000C1FBB">
            <w:pPr>
              <w:pStyle w:val="ConsPlusNormal0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1922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FDE7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F203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2BC7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3E263" w14:textId="77777777" w:rsidR="009D7701" w:rsidRDefault="000C1FBB">
            <w:pPr>
              <w:pStyle w:val="ConsPlusNormal0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80D7A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6C62F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849B63" w14:textId="77777777" w:rsidR="009D7701" w:rsidRDefault="000C1FBB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A1222" w14:textId="77777777" w:rsidR="009D7701" w:rsidRDefault="000C1FBB">
            <w:pPr>
              <w:pStyle w:val="ConsPlusNormal0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A69524" w14:textId="77777777" w:rsidR="009D7701" w:rsidRDefault="000C1FBB">
            <w:pPr>
              <w:pStyle w:val="ConsPlusNormal0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B46A6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F1BB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B441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F8FA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6D215" w14:textId="77777777" w:rsidR="009D7701" w:rsidRDefault="000C1FBB">
            <w:pPr>
              <w:pStyle w:val="ConsPlusNormal0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B6565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9D7701" w14:paraId="739AC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8F94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04DD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C64522" w14:textId="77777777" w:rsidR="009D7701" w:rsidRDefault="000C1FBB">
            <w:pPr>
              <w:pStyle w:val="ConsPlusNormal0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70D0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FFD7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86B0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E9E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94D60A" w14:textId="77777777" w:rsidR="009D7701" w:rsidRDefault="000C1FBB">
            <w:pPr>
              <w:pStyle w:val="ConsPlusNormal0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4221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98B3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950C5B" w14:textId="77777777" w:rsidR="009D7701" w:rsidRDefault="000C1FBB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07B5C1" w14:textId="77777777" w:rsidR="009D7701" w:rsidRDefault="000C1FBB">
            <w:pPr>
              <w:pStyle w:val="ConsPlusNormal0"/>
            </w:pPr>
            <w:r>
              <w:t xml:space="preserve">ингибиторы </w:t>
            </w:r>
            <w:proofErr w:type="spellStart"/>
            <w:r>
              <w:t>дигидрооротатдегидрогеназы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49DE2" w14:textId="77777777" w:rsidR="009D7701" w:rsidRDefault="000C1FBB">
            <w:pPr>
              <w:pStyle w:val="ConsPlusNormal0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9A8B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4C13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65C6A" w14:textId="77777777" w:rsidR="009D7701" w:rsidRDefault="000C1FBB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E416CF" w14:textId="77777777" w:rsidR="009D7701" w:rsidRDefault="000C1FBB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4C0E44" w14:textId="77777777" w:rsidR="009D7701" w:rsidRDefault="000C1FBB">
            <w:pPr>
              <w:pStyle w:val="ConsPlusNormal0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CC255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8E67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0320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B835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B84AA" w14:textId="77777777" w:rsidR="009D7701" w:rsidRDefault="000C1FBB">
            <w:pPr>
              <w:pStyle w:val="ConsPlusNormal0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8D4D97" w14:textId="77777777" w:rsidR="009D7701" w:rsidRDefault="000C1FBB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lastRenderedPageBreak/>
              <w:t>модифицированным высвобождением</w:t>
            </w:r>
          </w:p>
        </w:tc>
      </w:tr>
      <w:tr w:rsidR="009D7701" w14:paraId="65C46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5D04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339D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D9F20" w14:textId="77777777" w:rsidR="009D7701" w:rsidRDefault="000C1FBB">
            <w:pPr>
              <w:pStyle w:val="ConsPlusNormal0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E822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C9B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B0D9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6672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7F12B6" w14:textId="77777777" w:rsidR="009D7701" w:rsidRDefault="000C1FBB">
            <w:pPr>
              <w:pStyle w:val="ConsPlusNormal0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DB30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3C78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BEC0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9DDE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36E5E" w14:textId="77777777" w:rsidR="009D7701" w:rsidRDefault="000C1FBB">
            <w:pPr>
              <w:pStyle w:val="ConsPlusNormal0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DD88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C35F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1A7533" w14:textId="77777777" w:rsidR="009D7701" w:rsidRDefault="000C1FBB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EFD0C" w14:textId="77777777" w:rsidR="009D7701" w:rsidRDefault="000C1FBB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E6ED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EA111" w14:textId="77777777" w:rsidR="009D7701" w:rsidRDefault="009D7701">
            <w:pPr>
              <w:pStyle w:val="ConsPlusNormal0"/>
            </w:pPr>
          </w:p>
        </w:tc>
      </w:tr>
      <w:tr w:rsidR="009D7701" w14:paraId="2F5ED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978801" w14:textId="77777777" w:rsidR="009D7701" w:rsidRDefault="000C1FBB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94CEE" w14:textId="77777777" w:rsidR="009D7701" w:rsidRDefault="000C1FBB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913A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133180" w14:textId="77777777" w:rsidR="009D7701" w:rsidRDefault="009D7701">
            <w:pPr>
              <w:pStyle w:val="ConsPlusNormal0"/>
            </w:pPr>
          </w:p>
        </w:tc>
      </w:tr>
      <w:tr w:rsidR="009D7701" w14:paraId="1A1E6E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FD12D6" w14:textId="77777777" w:rsidR="009D7701" w:rsidRDefault="000C1FBB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C87B33" w14:textId="77777777" w:rsidR="009D7701" w:rsidRDefault="000C1FBB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B3D1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3E5A9" w14:textId="77777777" w:rsidR="009D7701" w:rsidRDefault="009D7701">
            <w:pPr>
              <w:pStyle w:val="ConsPlusNormal0"/>
            </w:pPr>
          </w:p>
        </w:tc>
      </w:tr>
      <w:tr w:rsidR="009D7701" w14:paraId="576C03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A5905" w14:textId="77777777" w:rsidR="009D7701" w:rsidRDefault="000C1FBB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5D5EF" w14:textId="77777777" w:rsidR="009D7701" w:rsidRDefault="000C1FBB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CDF61" w14:textId="77777777" w:rsidR="009D7701" w:rsidRDefault="000C1FBB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276DD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5956D8F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CE966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19A2CD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C520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2D6B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3408F7" w14:textId="77777777" w:rsidR="009D7701" w:rsidRDefault="000C1FBB">
            <w:pPr>
              <w:pStyle w:val="ConsPlusNormal0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48C77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18207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ECE9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FDC65" w14:textId="77777777" w:rsidR="009D7701" w:rsidRDefault="000C1FBB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76CB01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56EE08" w14:textId="77777777" w:rsidR="009D7701" w:rsidRDefault="000C1FBB">
            <w:pPr>
              <w:pStyle w:val="ConsPlusNormal0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F68EB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D162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E463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88BA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2D0F3" w14:textId="77777777" w:rsidR="009D7701" w:rsidRDefault="000C1FBB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6CC2C" w14:textId="77777777" w:rsidR="009D7701" w:rsidRDefault="000C1FBB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1003A24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756604" w14:textId="77777777" w:rsidR="009D7701" w:rsidRDefault="000C1F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0D79AB2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3A56603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EB66870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66FFF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FDC6D" w14:textId="77777777" w:rsidR="009D7701" w:rsidRDefault="009D770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78037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992BE" w14:textId="77777777" w:rsidR="009D7701" w:rsidRDefault="000C1FBB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F6AC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BE103E7" w14:textId="77777777" w:rsidR="009D7701" w:rsidRDefault="000C1FBB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25F8F0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7A4299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1884C3" w14:textId="77777777" w:rsidR="009D7701" w:rsidRDefault="000C1FBB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9D634" w14:textId="77777777" w:rsidR="009D7701" w:rsidRDefault="000C1FBB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8B468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1EA23B" w14:textId="77777777" w:rsidR="009D7701" w:rsidRDefault="009D7701">
            <w:pPr>
              <w:pStyle w:val="ConsPlusNormal0"/>
            </w:pPr>
          </w:p>
        </w:tc>
      </w:tr>
      <w:tr w:rsidR="009D7701" w14:paraId="385100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37503" w14:textId="77777777" w:rsidR="009D7701" w:rsidRDefault="000C1FBB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CD39F" w14:textId="77777777" w:rsidR="009D7701" w:rsidRDefault="000C1FBB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CF6B4E" w14:textId="77777777" w:rsidR="009D7701" w:rsidRDefault="000C1FBB">
            <w:pPr>
              <w:pStyle w:val="ConsPlusNormal0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4626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C9B4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3200D" w14:textId="77777777" w:rsidR="009D7701" w:rsidRDefault="000C1FBB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13F3B" w14:textId="77777777" w:rsidR="009D7701" w:rsidRDefault="000C1FBB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23903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60DA17" w14:textId="77777777" w:rsidR="009D7701" w:rsidRDefault="009D7701">
            <w:pPr>
              <w:pStyle w:val="ConsPlusNormal0"/>
            </w:pPr>
          </w:p>
        </w:tc>
      </w:tr>
      <w:tr w:rsidR="009D7701" w14:paraId="2A4E7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EE605" w14:textId="77777777" w:rsidR="009D7701" w:rsidRDefault="000C1FBB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B17EC" w14:textId="77777777" w:rsidR="009D7701" w:rsidRDefault="000C1FBB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3184D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2DABF" w14:textId="77777777" w:rsidR="009D7701" w:rsidRDefault="009D7701">
            <w:pPr>
              <w:pStyle w:val="ConsPlusNormal0"/>
            </w:pPr>
          </w:p>
        </w:tc>
      </w:tr>
      <w:tr w:rsidR="009D7701" w14:paraId="6C8AD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439B5E" w14:textId="77777777" w:rsidR="009D7701" w:rsidRDefault="000C1FBB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C292E" w14:textId="77777777" w:rsidR="009D7701" w:rsidRDefault="000C1FBB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4C738" w14:textId="77777777" w:rsidR="009D7701" w:rsidRDefault="000C1FBB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4B6C6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440B2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D1F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853B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10940" w14:textId="77777777" w:rsidR="009D7701" w:rsidRDefault="000C1FBB">
            <w:pPr>
              <w:pStyle w:val="ConsPlusNormal0"/>
            </w:pPr>
            <w:proofErr w:type="spellStart"/>
            <w:r>
              <w:t>суксаметония</w:t>
            </w:r>
            <w:proofErr w:type="spellEnd"/>
            <w:r>
              <w:t xml:space="preserve">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C875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9B22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156429" w14:textId="77777777" w:rsidR="009D7701" w:rsidRDefault="000C1FBB">
            <w:pPr>
              <w:pStyle w:val="ConsPlusNormal0"/>
              <w:jc w:val="center"/>
            </w:pPr>
            <w:r>
              <w:lastRenderedPageBreak/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04386" w14:textId="77777777" w:rsidR="009D7701" w:rsidRDefault="000C1FBB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B4239" w14:textId="77777777" w:rsidR="009D7701" w:rsidRDefault="000C1FBB">
            <w:pPr>
              <w:pStyle w:val="ConsPlusNormal0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C856A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46F33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6B64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B8F0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7B7D41" w14:textId="77777777" w:rsidR="009D7701" w:rsidRDefault="000C1FBB">
            <w:pPr>
              <w:pStyle w:val="ConsPlusNormal0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0DB7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987B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F35F7" w14:textId="77777777" w:rsidR="009D7701" w:rsidRDefault="000C1FBB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630B4" w14:textId="77777777" w:rsidR="009D7701" w:rsidRDefault="000C1FBB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73969" w14:textId="77777777" w:rsidR="009D7701" w:rsidRDefault="000C1FBB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2710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408A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E791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7236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669A16" w14:textId="77777777" w:rsidR="009D7701" w:rsidRDefault="000C1FBB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20C2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5A0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C3FD51" w14:textId="77777777" w:rsidR="009D7701" w:rsidRDefault="000C1FBB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9FADF" w14:textId="77777777" w:rsidR="009D7701" w:rsidRDefault="000C1FBB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7A0CD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A4C32" w14:textId="77777777" w:rsidR="009D7701" w:rsidRDefault="009D7701">
            <w:pPr>
              <w:pStyle w:val="ConsPlusNormal0"/>
            </w:pPr>
          </w:p>
        </w:tc>
      </w:tr>
      <w:tr w:rsidR="009D7701" w14:paraId="5AAB0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602C4" w14:textId="77777777" w:rsidR="009D7701" w:rsidRDefault="000C1FBB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4D11A" w14:textId="77777777" w:rsidR="009D7701" w:rsidRDefault="000C1FBB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169941" w14:textId="77777777" w:rsidR="009D7701" w:rsidRDefault="000C1FBB">
            <w:pPr>
              <w:pStyle w:val="ConsPlusNormal0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021F0A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применения;</w:t>
            </w:r>
          </w:p>
          <w:p w14:paraId="056DA6F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F8F4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5857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D183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A7D46B" w14:textId="77777777" w:rsidR="009D7701" w:rsidRDefault="000C1FBB">
            <w:pPr>
              <w:pStyle w:val="ConsPlusNormal0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8CFB3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12391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F445B0" w14:textId="77777777" w:rsidR="009D7701" w:rsidRDefault="000C1FBB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22E9A" w14:textId="77777777" w:rsidR="009D7701" w:rsidRDefault="000C1FBB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62B69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3A761" w14:textId="77777777" w:rsidR="009D7701" w:rsidRDefault="009D7701">
            <w:pPr>
              <w:pStyle w:val="ConsPlusNormal0"/>
            </w:pPr>
          </w:p>
        </w:tc>
      </w:tr>
      <w:tr w:rsidR="009D7701" w14:paraId="5800F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CCD13" w14:textId="77777777" w:rsidR="009D7701" w:rsidRDefault="000C1FBB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F418B5" w14:textId="77777777" w:rsidR="009D7701" w:rsidRDefault="000C1FBB">
            <w:pPr>
              <w:pStyle w:val="ConsPlusNormal0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64CA8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B1AD3" w14:textId="77777777" w:rsidR="009D7701" w:rsidRDefault="009D7701">
            <w:pPr>
              <w:pStyle w:val="ConsPlusNormal0"/>
            </w:pPr>
          </w:p>
        </w:tc>
      </w:tr>
      <w:tr w:rsidR="009D7701" w14:paraId="46649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6FC717" w14:textId="77777777" w:rsidR="009D7701" w:rsidRDefault="000C1FBB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3599AB" w14:textId="77777777" w:rsidR="009D7701" w:rsidRDefault="000C1FBB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550691" w14:textId="77777777" w:rsidR="009D7701" w:rsidRDefault="000C1FBB">
            <w:pPr>
              <w:pStyle w:val="ConsPlusNormal0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E9D38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ACA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59FB3" w14:textId="77777777" w:rsidR="009D7701" w:rsidRDefault="000C1FBB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2C4635" w14:textId="77777777" w:rsidR="009D7701" w:rsidRDefault="000C1FBB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E313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034CF8" w14:textId="77777777" w:rsidR="009D7701" w:rsidRDefault="009D7701">
            <w:pPr>
              <w:pStyle w:val="ConsPlusNormal0"/>
            </w:pPr>
          </w:p>
        </w:tc>
      </w:tr>
      <w:tr w:rsidR="009D7701" w14:paraId="17CB57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A33C7" w14:textId="77777777" w:rsidR="009D7701" w:rsidRDefault="000C1FBB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13D8C" w14:textId="77777777" w:rsidR="009D7701" w:rsidRDefault="000C1FBB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2FF0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F4B5F" w14:textId="77777777" w:rsidR="009D7701" w:rsidRDefault="009D7701">
            <w:pPr>
              <w:pStyle w:val="ConsPlusNormal0"/>
            </w:pPr>
          </w:p>
        </w:tc>
      </w:tr>
      <w:tr w:rsidR="009D7701" w14:paraId="6DE9C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E6ABBE" w14:textId="77777777" w:rsidR="009D7701" w:rsidRDefault="000C1FBB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57977B" w14:textId="77777777" w:rsidR="009D7701" w:rsidRDefault="000C1FBB">
            <w:pPr>
              <w:pStyle w:val="ConsPlusNormal0"/>
            </w:pPr>
            <w:proofErr w:type="spellStart"/>
            <w:r>
              <w:t>бисфосфонаты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5AFC1D" w14:textId="77777777" w:rsidR="009D7701" w:rsidRDefault="000C1FBB">
            <w:pPr>
              <w:pStyle w:val="ConsPlusNormal0"/>
            </w:pPr>
            <w:proofErr w:type="spellStart"/>
            <w:r>
              <w:t>алендроновая</w:t>
            </w:r>
            <w:proofErr w:type="spellEnd"/>
            <w:r>
              <w:t xml:space="preserve">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86A160" w14:textId="77777777" w:rsidR="009D7701" w:rsidRDefault="000C1FBB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9D7701" w14:paraId="3FC3C4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AD29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CB52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E8702" w14:textId="77777777" w:rsidR="009D7701" w:rsidRDefault="000C1FBB">
            <w:pPr>
              <w:pStyle w:val="ConsPlusNormal0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1E62D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6A106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4F90A6" w14:textId="77777777" w:rsidR="009D7701" w:rsidRDefault="000C1FBB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D21C0" w14:textId="77777777" w:rsidR="009D7701" w:rsidRDefault="000C1FBB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4765F" w14:textId="77777777" w:rsidR="009D7701" w:rsidRDefault="000C1FBB">
            <w:pPr>
              <w:pStyle w:val="ConsPlusNormal0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E207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A592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77B2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BD8C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88684" w14:textId="77777777" w:rsidR="009D7701" w:rsidRDefault="000C1FBB">
            <w:pPr>
              <w:pStyle w:val="ConsPlusNormal0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D3438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2E578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2DDA7F" w14:textId="77777777" w:rsidR="009D7701" w:rsidRDefault="000C1FBB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417F2" w14:textId="77777777" w:rsidR="009D7701" w:rsidRDefault="000C1FBB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B788A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1BA5F" w14:textId="77777777" w:rsidR="009D7701" w:rsidRDefault="009D7701">
            <w:pPr>
              <w:pStyle w:val="ConsPlusNormal0"/>
            </w:pPr>
          </w:p>
        </w:tc>
      </w:tr>
      <w:tr w:rsidR="009D7701" w14:paraId="39D1A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648A18" w14:textId="77777777" w:rsidR="009D7701" w:rsidRDefault="000C1FBB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12B945" w14:textId="77777777" w:rsidR="009D7701" w:rsidRDefault="000C1FBB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5A845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35287" w14:textId="77777777" w:rsidR="009D7701" w:rsidRDefault="009D7701">
            <w:pPr>
              <w:pStyle w:val="ConsPlusNormal0"/>
            </w:pPr>
          </w:p>
        </w:tc>
      </w:tr>
      <w:tr w:rsidR="009D7701" w14:paraId="64BE2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41559" w14:textId="77777777" w:rsidR="009D7701" w:rsidRDefault="000C1FBB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83B91F" w14:textId="77777777" w:rsidR="009D7701" w:rsidRDefault="000C1FBB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1A02C" w14:textId="77777777" w:rsidR="009D7701" w:rsidRDefault="000C1FBB">
            <w:pPr>
              <w:pStyle w:val="ConsPlusNormal0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A7D85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9D7701" w14:paraId="7384B5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CBA2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F05C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D4409" w14:textId="77777777" w:rsidR="009D7701" w:rsidRDefault="000C1FBB">
            <w:pPr>
              <w:pStyle w:val="ConsPlusNormal0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7F593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03C8D8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4282C2" w14:textId="77777777" w:rsidR="009D7701" w:rsidRDefault="000C1FBB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9F166F" w14:textId="77777777" w:rsidR="009D7701" w:rsidRDefault="000C1FBB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2C5E8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2BEA7" w14:textId="77777777" w:rsidR="009D7701" w:rsidRDefault="009D7701">
            <w:pPr>
              <w:pStyle w:val="ConsPlusNormal0"/>
            </w:pPr>
          </w:p>
        </w:tc>
      </w:tr>
      <w:tr w:rsidR="009D7701" w14:paraId="11B0E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1AD399" w14:textId="77777777" w:rsidR="009D7701" w:rsidRDefault="000C1FBB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3481D3" w14:textId="77777777" w:rsidR="009D7701" w:rsidRDefault="000C1FBB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5756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61D5A" w14:textId="77777777" w:rsidR="009D7701" w:rsidRDefault="009D7701">
            <w:pPr>
              <w:pStyle w:val="ConsPlusNormal0"/>
            </w:pPr>
          </w:p>
        </w:tc>
      </w:tr>
      <w:tr w:rsidR="009D7701" w14:paraId="28B7D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9CD70" w14:textId="77777777" w:rsidR="009D7701" w:rsidRDefault="000C1FBB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DB2FC2" w14:textId="77777777" w:rsidR="009D7701" w:rsidRDefault="000C1FBB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C3F8C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C8359" w14:textId="77777777" w:rsidR="009D7701" w:rsidRDefault="009D7701">
            <w:pPr>
              <w:pStyle w:val="ConsPlusNormal0"/>
            </w:pPr>
          </w:p>
        </w:tc>
      </w:tr>
      <w:tr w:rsidR="009D7701" w14:paraId="6DFA5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C3E8B" w14:textId="77777777" w:rsidR="009D7701" w:rsidRDefault="000C1FBB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825BA" w14:textId="77777777" w:rsidR="009D7701" w:rsidRDefault="000C1FBB">
            <w:pPr>
              <w:pStyle w:val="ConsPlusNormal0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C1222" w14:textId="77777777" w:rsidR="009D7701" w:rsidRDefault="000C1FBB">
            <w:pPr>
              <w:pStyle w:val="ConsPlusNormal0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079B7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77F3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195F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299D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05A686" w14:textId="77777777" w:rsidR="009D7701" w:rsidRDefault="000C1FBB">
            <w:pPr>
              <w:pStyle w:val="ConsPlusNormal0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D24A74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919E0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B11D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01C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A051D" w14:textId="77777777" w:rsidR="009D7701" w:rsidRDefault="000C1FBB">
            <w:pPr>
              <w:pStyle w:val="ConsPlusNormal0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C31C1A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025A1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7730B" w14:textId="77777777" w:rsidR="009D7701" w:rsidRDefault="000C1FBB">
            <w:pPr>
              <w:pStyle w:val="ConsPlusNormal0"/>
              <w:jc w:val="center"/>
            </w:pPr>
            <w:r>
              <w:lastRenderedPageBreak/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651947" w14:textId="77777777" w:rsidR="009D7701" w:rsidRDefault="000C1FBB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87A00C" w14:textId="77777777" w:rsidR="009D7701" w:rsidRDefault="000C1FBB">
            <w:pPr>
              <w:pStyle w:val="ConsPlusNormal0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3B6D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E2FE1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90654" w14:textId="77777777" w:rsidR="009D7701" w:rsidRDefault="000C1FBB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4B908" w14:textId="77777777" w:rsidR="009D7701" w:rsidRDefault="000C1FBB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B43B2" w14:textId="77777777" w:rsidR="009D7701" w:rsidRDefault="000C1FBB">
            <w:pPr>
              <w:pStyle w:val="ConsPlusNormal0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70CAB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11CF00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84A8B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EB43B" w14:textId="77777777" w:rsidR="009D7701" w:rsidRDefault="000C1FBB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4EDDC" w14:textId="77777777" w:rsidR="009D7701" w:rsidRDefault="000C1FBB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A5F421" w14:textId="77777777" w:rsidR="009D7701" w:rsidRDefault="000C1FBB">
            <w:pPr>
              <w:pStyle w:val="ConsPlusNormal0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935C59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5260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F52C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6960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62AD7" w14:textId="77777777" w:rsidR="009D7701" w:rsidRDefault="000C1FBB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6389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DC04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F25C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9955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6223A9" w14:textId="77777777" w:rsidR="009D7701" w:rsidRDefault="000C1FBB">
            <w:pPr>
              <w:pStyle w:val="ConsPlusNormal0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EDF1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002B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F818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8F2C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6BB4D" w14:textId="77777777" w:rsidR="009D7701" w:rsidRDefault="000C1FBB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2C27E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8A91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A1EEA" w14:textId="77777777" w:rsidR="009D7701" w:rsidRDefault="000C1FBB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0B559" w14:textId="77777777" w:rsidR="009D7701" w:rsidRDefault="000C1F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A03C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10B980" w14:textId="77777777" w:rsidR="009D7701" w:rsidRDefault="009D7701">
            <w:pPr>
              <w:pStyle w:val="ConsPlusNormal0"/>
            </w:pPr>
          </w:p>
        </w:tc>
      </w:tr>
      <w:tr w:rsidR="009D7701" w14:paraId="03199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2E512" w14:textId="77777777" w:rsidR="009D7701" w:rsidRDefault="000C1FBB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1AB5F5" w14:textId="77777777" w:rsidR="009D7701" w:rsidRDefault="000C1FBB">
            <w:pPr>
              <w:pStyle w:val="ConsPlusNormal0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C370B7" w14:textId="77777777" w:rsidR="009D7701" w:rsidRDefault="000C1FBB">
            <w:pPr>
              <w:pStyle w:val="ConsPlusNormal0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C7E7F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2DB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0E1241" w14:textId="77777777" w:rsidR="009D7701" w:rsidRDefault="000C1FBB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DEF446" w14:textId="77777777" w:rsidR="009D7701" w:rsidRDefault="000C1FBB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4DF5CB" w14:textId="77777777" w:rsidR="009D7701" w:rsidRDefault="000C1FBB">
            <w:pPr>
              <w:pStyle w:val="ConsPlusNormal0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B252B" w14:textId="77777777" w:rsidR="009D7701" w:rsidRDefault="000C1FBB">
            <w:pPr>
              <w:pStyle w:val="ConsPlusNormal0"/>
            </w:pPr>
            <w:r>
              <w:t xml:space="preserve">лекарственные формы для парентерального или парентерального </w:t>
            </w:r>
            <w:proofErr w:type="spellStart"/>
            <w:r>
              <w:t>интратекального</w:t>
            </w:r>
            <w:proofErr w:type="spellEnd"/>
            <w:r>
              <w:t xml:space="preserve"> применения</w:t>
            </w:r>
          </w:p>
        </w:tc>
      </w:tr>
      <w:tr w:rsidR="009D7701" w14:paraId="0660E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93B6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9121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481296" w14:textId="77777777" w:rsidR="009D7701" w:rsidRDefault="000C1FBB">
            <w:pPr>
              <w:pStyle w:val="ConsPlusNormal0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DE5A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0DFD7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C67E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AAF2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BD7740" w14:textId="77777777" w:rsidR="009D7701" w:rsidRDefault="000C1FBB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94D287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585D5DA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C26E9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8481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1A2C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E3D4D" w14:textId="77777777" w:rsidR="009D7701" w:rsidRDefault="000C1FBB">
            <w:pPr>
              <w:pStyle w:val="ConsPlusNormal0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295B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4611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5E52D" w14:textId="77777777" w:rsidR="009D7701" w:rsidRDefault="000C1FBB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95C3CB" w14:textId="77777777" w:rsidR="009D7701" w:rsidRDefault="000C1FBB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85116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FA2B6F" w14:textId="77777777" w:rsidR="009D7701" w:rsidRDefault="009D7701">
            <w:pPr>
              <w:pStyle w:val="ConsPlusNormal0"/>
            </w:pPr>
          </w:p>
        </w:tc>
      </w:tr>
      <w:tr w:rsidR="009D7701" w14:paraId="2F1AF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534C51" w14:textId="77777777" w:rsidR="009D7701" w:rsidRDefault="000C1FBB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3A52D" w14:textId="77777777" w:rsidR="009D7701" w:rsidRDefault="000C1FBB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04A2F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EC9B9F" w14:textId="77777777" w:rsidR="009D7701" w:rsidRDefault="009D7701">
            <w:pPr>
              <w:pStyle w:val="ConsPlusNormal0"/>
            </w:pPr>
          </w:p>
        </w:tc>
      </w:tr>
      <w:tr w:rsidR="009D7701" w14:paraId="5F53E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2EF08" w14:textId="77777777" w:rsidR="009D7701" w:rsidRDefault="000C1FBB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8D99A" w14:textId="77777777" w:rsidR="009D7701" w:rsidRDefault="000C1FBB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0BEAB" w14:textId="77777777" w:rsidR="009D7701" w:rsidRDefault="000C1FBB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CF51CE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D8221B4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4453D66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107ED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1853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1156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EE081F" w14:textId="77777777" w:rsidR="009D7701" w:rsidRDefault="000C1FBB">
            <w:pPr>
              <w:pStyle w:val="ConsPlusNormal0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A7DF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504B6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7DAF0" w14:textId="77777777" w:rsidR="009D7701" w:rsidRDefault="000C1FBB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71CF3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DE888C" w14:textId="77777777" w:rsidR="009D7701" w:rsidRDefault="000C1FBB">
            <w:pPr>
              <w:pStyle w:val="ConsPlusNormal0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29167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5072A8" w14:textId="77777777" w:rsidR="009D7701" w:rsidRDefault="000C1FBB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</w:t>
            </w:r>
          </w:p>
        </w:tc>
      </w:tr>
      <w:tr w:rsidR="009D7701" w14:paraId="109950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7BA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DD3A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0D5082" w14:textId="77777777" w:rsidR="009D7701" w:rsidRDefault="000C1FBB">
            <w:pPr>
              <w:pStyle w:val="ConsPlusNormal0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676D2" w14:textId="77777777" w:rsidR="009D7701" w:rsidRDefault="000C1FBB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9D7701" w14:paraId="638C7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67C62" w14:textId="77777777" w:rsidR="009D7701" w:rsidRDefault="000C1FBB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FE9CDB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474EA" w14:textId="77777777" w:rsidR="009D7701" w:rsidRDefault="000C1FBB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642C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C73F6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20107C" w14:textId="77777777" w:rsidR="009D7701" w:rsidRDefault="000C1FBB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52A5B" w14:textId="77777777" w:rsidR="009D7701" w:rsidRDefault="000C1FBB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6BF92" w14:textId="77777777" w:rsidR="009D7701" w:rsidRDefault="000C1FBB">
            <w:pPr>
              <w:pStyle w:val="ConsPlusNormal0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02E1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7F08A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377E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C44D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AD1F6" w14:textId="77777777" w:rsidR="009D7701" w:rsidRDefault="000C1FBB">
            <w:pPr>
              <w:pStyle w:val="ConsPlusNormal0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5B7F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5034D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0D401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AF836" w14:textId="77777777" w:rsidR="009D7701" w:rsidRDefault="000C1FBB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0DA67" w14:textId="77777777" w:rsidR="009D7701" w:rsidRDefault="000C1FBB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B7706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F9767" w14:textId="77777777" w:rsidR="009D7701" w:rsidRDefault="009D7701">
            <w:pPr>
              <w:pStyle w:val="ConsPlusNormal0"/>
            </w:pPr>
          </w:p>
        </w:tc>
      </w:tr>
      <w:tr w:rsidR="009D7701" w14:paraId="6EB28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AC67C" w14:textId="77777777" w:rsidR="009D7701" w:rsidRDefault="000C1FBB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DD8113" w14:textId="77777777" w:rsidR="009D7701" w:rsidRDefault="000C1FBB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ADA3D2" w14:textId="77777777" w:rsidR="009D7701" w:rsidRDefault="000C1FBB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29B0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9D7701" w14:paraId="7ED5C7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B70A7" w14:textId="77777777" w:rsidR="009D7701" w:rsidRDefault="000C1FBB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FD91B5" w14:textId="77777777" w:rsidR="009D7701" w:rsidRDefault="000C1FBB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CB9AD4" w14:textId="77777777" w:rsidR="009D7701" w:rsidRDefault="000C1FBB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FF9B31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3F1A16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7C90CBB" w14:textId="77777777" w:rsidR="009D7701" w:rsidRDefault="000C1FBB">
            <w:pPr>
              <w:pStyle w:val="ConsPlusNormal0"/>
            </w:pPr>
            <w:r>
              <w:lastRenderedPageBreak/>
              <w:t>мягкие лекарственные формы для местного ректального применения;</w:t>
            </w:r>
          </w:p>
          <w:p w14:paraId="76FA63D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3CEB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5B4A7" w14:textId="77777777" w:rsidR="009D7701" w:rsidRDefault="000C1FBB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066AC" w14:textId="77777777" w:rsidR="009D7701" w:rsidRDefault="000C1FBB">
            <w:pPr>
              <w:pStyle w:val="ConsPlusNormal0"/>
            </w:pPr>
            <w:proofErr w:type="spellStart"/>
            <w:r>
              <w:t>габапентиноиды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6FC5ED" w14:textId="77777777" w:rsidR="009D7701" w:rsidRDefault="000C1FBB">
            <w:pPr>
              <w:pStyle w:val="ConsPlusNormal0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8EF3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1A9C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68FF05" w14:textId="77777777" w:rsidR="009D7701" w:rsidRDefault="000C1FBB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0C66D6" w14:textId="77777777" w:rsidR="009D7701" w:rsidRDefault="000C1FBB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D2220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70D50A" w14:textId="77777777" w:rsidR="009D7701" w:rsidRDefault="009D7701">
            <w:pPr>
              <w:pStyle w:val="ConsPlusNormal0"/>
            </w:pPr>
          </w:p>
        </w:tc>
      </w:tr>
      <w:tr w:rsidR="009D7701" w14:paraId="4CD42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521AE5" w14:textId="77777777" w:rsidR="009D7701" w:rsidRDefault="000C1FBB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E9FCE" w14:textId="77777777" w:rsidR="009D7701" w:rsidRDefault="000C1FBB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568C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20E1C" w14:textId="77777777" w:rsidR="009D7701" w:rsidRDefault="009D7701">
            <w:pPr>
              <w:pStyle w:val="ConsPlusNormal0"/>
            </w:pPr>
          </w:p>
        </w:tc>
      </w:tr>
      <w:tr w:rsidR="009D7701" w14:paraId="2578B9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FDAE3" w14:textId="77777777" w:rsidR="009D7701" w:rsidRDefault="000C1FBB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CE0F4" w14:textId="77777777" w:rsidR="009D7701" w:rsidRDefault="000C1FBB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4EA3BF" w14:textId="77777777" w:rsidR="009D7701" w:rsidRDefault="000C1FBB">
            <w:pPr>
              <w:pStyle w:val="ConsPlusNormal0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EC90B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7ABBC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2CD6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E3F7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5C163" w14:textId="77777777" w:rsidR="009D7701" w:rsidRDefault="000C1FBB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8CC8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03CF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B8E11" w14:textId="77777777" w:rsidR="009D7701" w:rsidRDefault="000C1FBB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05DE0C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42ADB" w14:textId="77777777" w:rsidR="009D7701" w:rsidRDefault="000C1FBB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8CEBC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FB173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C265E" w14:textId="77777777" w:rsidR="009D7701" w:rsidRDefault="000C1FBB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8AA21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D3A6DA" w14:textId="77777777" w:rsidR="009D7701" w:rsidRDefault="000C1FBB">
            <w:pPr>
              <w:pStyle w:val="ConsPlusNormal0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B4E49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E979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FAE5A" w14:textId="77777777" w:rsidR="009D7701" w:rsidRDefault="000C1FBB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0B23A" w14:textId="77777777" w:rsidR="009D7701" w:rsidRDefault="000C1F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21464" w14:textId="77777777" w:rsidR="009D7701" w:rsidRDefault="000C1FBB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5187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DDF42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95427" w14:textId="77777777" w:rsidR="009D7701" w:rsidRDefault="000C1FBB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DE21C7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C29F51" w14:textId="77777777" w:rsidR="009D7701" w:rsidRDefault="000C1FBB">
            <w:pPr>
              <w:pStyle w:val="ConsPlusNormal0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66BFF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56743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60EB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EDC1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8F44BD" w14:textId="77777777" w:rsidR="009D7701" w:rsidRDefault="000C1FBB">
            <w:pPr>
              <w:pStyle w:val="ConsPlusNormal0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4CD855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2140E4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F801F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37800" w14:textId="77777777" w:rsidR="009D7701" w:rsidRDefault="000C1FBB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F7AFB" w14:textId="77777777" w:rsidR="009D7701" w:rsidRDefault="000C1FBB">
            <w:pPr>
              <w:pStyle w:val="ConsPlusNormal0"/>
            </w:pPr>
            <w:r>
              <w:t xml:space="preserve">производные жирных </w:t>
            </w:r>
            <w:r>
              <w:lastRenderedPageBreak/>
              <w:t>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4DC700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вальпроевая</w:t>
            </w:r>
            <w:proofErr w:type="spellEnd"/>
            <w:r>
              <w:t xml:space="preserve">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D82058" w14:textId="77777777" w:rsidR="009D7701" w:rsidRDefault="000C1FBB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035DA58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AA4633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61C1B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A6917" w14:textId="77777777" w:rsidR="009D7701" w:rsidRDefault="000C1FBB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E45AA" w14:textId="77777777" w:rsidR="009D7701" w:rsidRDefault="000C1FBB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347FA" w14:textId="77777777" w:rsidR="009D7701" w:rsidRDefault="000C1FBB">
            <w:pPr>
              <w:pStyle w:val="ConsPlusNormal0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DD102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1F65E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98B6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526B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4AF479" w14:textId="77777777" w:rsidR="009D7701" w:rsidRDefault="000C1FBB">
            <w:pPr>
              <w:pStyle w:val="ConsPlusNormal0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91B69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715FF7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CC392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FF83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2986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E3F6C" w14:textId="77777777" w:rsidR="009D7701" w:rsidRDefault="000C1FBB">
            <w:pPr>
              <w:pStyle w:val="ConsPlusNormal0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40A6C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F40923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35748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B34D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867A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D4FB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2784A9" w14:textId="77777777" w:rsidR="009D7701" w:rsidRDefault="000C1FBB">
            <w:pPr>
              <w:pStyle w:val="ConsPlusNormal0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8F9D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F5E09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F5E7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8F7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3D10BF" w14:textId="77777777" w:rsidR="009D7701" w:rsidRDefault="000C1FBB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8108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DF960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4D52F" w14:textId="77777777" w:rsidR="009D7701" w:rsidRDefault="000C1FBB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3488A" w14:textId="77777777" w:rsidR="009D7701" w:rsidRDefault="000C1FBB">
            <w:pPr>
              <w:pStyle w:val="ConsPlusNormal0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528F2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AADC7" w14:textId="77777777" w:rsidR="009D7701" w:rsidRDefault="009D7701">
            <w:pPr>
              <w:pStyle w:val="ConsPlusNormal0"/>
            </w:pPr>
          </w:p>
        </w:tc>
      </w:tr>
      <w:tr w:rsidR="009D7701" w14:paraId="75B49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EEFAA7" w14:textId="77777777" w:rsidR="009D7701" w:rsidRDefault="000C1FBB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2AC5D" w14:textId="77777777" w:rsidR="009D7701" w:rsidRDefault="000C1F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6B418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BCC3E9" w14:textId="77777777" w:rsidR="009D7701" w:rsidRDefault="009D7701">
            <w:pPr>
              <w:pStyle w:val="ConsPlusNormal0"/>
            </w:pPr>
          </w:p>
        </w:tc>
      </w:tr>
      <w:tr w:rsidR="009D7701" w14:paraId="0D419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83C72" w14:textId="77777777" w:rsidR="009D7701" w:rsidRDefault="000C1FBB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A3AB12" w14:textId="77777777" w:rsidR="009D7701" w:rsidRDefault="000C1FBB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69A39" w14:textId="77777777" w:rsidR="009D7701" w:rsidRDefault="000C1FBB">
            <w:pPr>
              <w:pStyle w:val="ConsPlusNormal0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7378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DA001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5F98B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99877" w14:textId="77777777" w:rsidR="009D7701" w:rsidRDefault="009D770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3AE01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41B3E" w14:textId="77777777" w:rsidR="009D7701" w:rsidRDefault="000C1FBB">
            <w:pPr>
              <w:pStyle w:val="ConsPlusNormal0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5CC4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7A48B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7B5EF8" w14:textId="77777777" w:rsidR="009D7701" w:rsidRDefault="000C1FBB">
            <w:pPr>
              <w:pStyle w:val="ConsPlusNormal0"/>
              <w:jc w:val="center"/>
            </w:pPr>
            <w:r>
              <w:lastRenderedPageBreak/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F71A93" w14:textId="77777777" w:rsidR="009D7701" w:rsidRDefault="000C1FBB">
            <w:pPr>
              <w:pStyle w:val="ConsPlusNormal0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3420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820F0" w14:textId="77777777" w:rsidR="009D7701" w:rsidRDefault="009D7701">
            <w:pPr>
              <w:pStyle w:val="ConsPlusNormal0"/>
            </w:pPr>
          </w:p>
        </w:tc>
      </w:tr>
      <w:tr w:rsidR="009D7701" w14:paraId="23C73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03D3F" w14:textId="77777777" w:rsidR="009D7701" w:rsidRDefault="000C1FBB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8A9763" w14:textId="77777777" w:rsidR="009D7701" w:rsidRDefault="000C1FBB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EBAC3" w14:textId="77777777" w:rsidR="009D7701" w:rsidRDefault="000C1FBB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бенсеразид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AF7FD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368DD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FCD7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8FEF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AACFC" w14:textId="77777777" w:rsidR="009D7701" w:rsidRDefault="000C1FBB">
            <w:pPr>
              <w:pStyle w:val="ConsPlusNormal0"/>
            </w:pPr>
            <w:proofErr w:type="spellStart"/>
            <w:r>
              <w:t>леводопа</w:t>
            </w:r>
            <w:proofErr w:type="spellEnd"/>
            <w:r>
              <w:t xml:space="preserve"> + [</w:t>
            </w:r>
            <w:proofErr w:type="spellStart"/>
            <w:r>
              <w:t>карбидопа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B3C8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C1EC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D69166" w14:textId="77777777" w:rsidR="009D7701" w:rsidRDefault="000C1FBB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4E180" w14:textId="77777777" w:rsidR="009D7701" w:rsidRDefault="000C1FBB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9BD79E" w14:textId="77777777" w:rsidR="009D7701" w:rsidRDefault="000C1FBB">
            <w:pPr>
              <w:pStyle w:val="ConsPlusNormal0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ABCCC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9DC867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871B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66BDB" w14:textId="77777777" w:rsidR="009D7701" w:rsidRDefault="000C1FBB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4774B" w14:textId="77777777" w:rsidR="009D7701" w:rsidRDefault="000C1FBB">
            <w:pPr>
              <w:pStyle w:val="ConsPlusNormal0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13DB4" w14:textId="77777777" w:rsidR="009D7701" w:rsidRDefault="000C1FBB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890AD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7DF6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1CEE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A584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A04E5" w14:textId="77777777" w:rsidR="009D7701" w:rsidRDefault="000C1FBB">
            <w:pPr>
              <w:pStyle w:val="ConsPlusNormal0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6AA24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4D1756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01B7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A0F7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608919" w14:textId="77777777" w:rsidR="009D7701" w:rsidRDefault="000C1FBB">
            <w:pPr>
              <w:pStyle w:val="ConsPlusNormal0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784C6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2D8850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4BCC2" w14:textId="77777777" w:rsidR="009D7701" w:rsidRDefault="000C1FBB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AA21C4" w14:textId="77777777" w:rsidR="009D7701" w:rsidRDefault="000C1FBB">
            <w:pPr>
              <w:pStyle w:val="ConsPlusNormal0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E140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B31061" w14:textId="77777777" w:rsidR="009D7701" w:rsidRDefault="009D7701">
            <w:pPr>
              <w:pStyle w:val="ConsPlusNormal0"/>
            </w:pPr>
          </w:p>
        </w:tc>
      </w:tr>
      <w:tr w:rsidR="009D7701" w14:paraId="108B56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77A5C2" w14:textId="77777777" w:rsidR="009D7701" w:rsidRDefault="000C1FBB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EE927" w14:textId="77777777" w:rsidR="009D7701" w:rsidRDefault="000C1FBB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E369A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597932" w14:textId="77777777" w:rsidR="009D7701" w:rsidRDefault="009D7701">
            <w:pPr>
              <w:pStyle w:val="ConsPlusNormal0"/>
            </w:pPr>
          </w:p>
        </w:tc>
      </w:tr>
      <w:tr w:rsidR="009D7701" w14:paraId="79483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78147" w14:textId="77777777" w:rsidR="009D7701" w:rsidRDefault="000C1FBB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A75FF4" w14:textId="77777777" w:rsidR="009D7701" w:rsidRDefault="000C1FBB">
            <w:pPr>
              <w:pStyle w:val="ConsPlusNormal0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18E157" w14:textId="77777777" w:rsidR="009D7701" w:rsidRDefault="000C1FBB">
            <w:pPr>
              <w:pStyle w:val="ConsPlusNormal0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89AE4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F0CF2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75DC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2635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9CD1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FE701C" w14:textId="77777777" w:rsidR="009D7701" w:rsidRDefault="000C1FBB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F99D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65DCBB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7238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86333" w14:textId="77777777" w:rsidR="009D7701" w:rsidRDefault="000C1FBB">
            <w:pPr>
              <w:pStyle w:val="ConsPlusNormal0"/>
              <w:jc w:val="center"/>
            </w:pPr>
            <w:r>
              <w:lastRenderedPageBreak/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261E3" w14:textId="77777777" w:rsidR="009D7701" w:rsidRDefault="000C1FBB">
            <w:pPr>
              <w:pStyle w:val="ConsPlusNormal0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20A73" w14:textId="77777777" w:rsidR="009D7701" w:rsidRDefault="000C1FBB">
            <w:pPr>
              <w:pStyle w:val="ConsPlusNormal0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78E1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98FC7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4368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BB15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FB644" w14:textId="77777777" w:rsidR="009D7701" w:rsidRDefault="000C1FBB">
            <w:pPr>
              <w:pStyle w:val="ConsPlusNormal0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0301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132811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2FAEB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742C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A58F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C3336C" w14:textId="77777777" w:rsidR="009D7701" w:rsidRDefault="000C1FBB">
            <w:pPr>
              <w:pStyle w:val="ConsPlusNormal0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8AB9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8728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20407C" w14:textId="77777777" w:rsidR="009D7701" w:rsidRDefault="000C1FBB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6920B" w14:textId="77777777" w:rsidR="009D7701" w:rsidRDefault="000C1FBB">
            <w:pPr>
              <w:pStyle w:val="ConsPlusNormal0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D5DEE" w14:textId="77777777" w:rsidR="009D7701" w:rsidRDefault="000C1FBB">
            <w:pPr>
              <w:pStyle w:val="ConsPlusNormal0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93434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2D45FF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FCA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9F25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250B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E576A" w14:textId="77777777" w:rsidR="009D7701" w:rsidRDefault="000C1FBB">
            <w:pPr>
              <w:pStyle w:val="ConsPlusNormal0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C516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3ACA1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8E2964" w14:textId="77777777" w:rsidR="009D7701" w:rsidRDefault="000C1FBB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D6B852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9F735" w14:textId="77777777" w:rsidR="009D7701" w:rsidRDefault="000C1FBB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3D88CA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AB593B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F171E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A722A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D8D5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4C24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6D54E4" w14:textId="77777777" w:rsidR="009D7701" w:rsidRDefault="000C1FBB">
            <w:pPr>
              <w:pStyle w:val="ConsPlusNormal0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5E6C6B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C616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D7295B" w14:textId="77777777" w:rsidR="009D7701" w:rsidRDefault="000C1FBB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A6280" w14:textId="77777777" w:rsidR="009D7701" w:rsidRDefault="000C1FBB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818532" w14:textId="77777777" w:rsidR="009D7701" w:rsidRDefault="000C1FBB">
            <w:pPr>
              <w:pStyle w:val="ConsPlusNormal0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F879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3E79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18E9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23C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59732" w14:textId="77777777" w:rsidR="009D7701" w:rsidRDefault="000C1FBB">
            <w:pPr>
              <w:pStyle w:val="ConsPlusNormal0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765D5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C7B3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109E2" w14:textId="77777777" w:rsidR="009D7701" w:rsidRDefault="000C1FBB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5052F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F4ACFE" w14:textId="77777777" w:rsidR="009D7701" w:rsidRDefault="000C1FBB">
            <w:pPr>
              <w:pStyle w:val="ConsPlusNormal0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9D931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D1FEAA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00FB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045B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F6CF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147116" w14:textId="77777777" w:rsidR="009D7701" w:rsidRDefault="000C1FBB">
            <w:pPr>
              <w:pStyle w:val="ConsPlusNormal0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330A8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31AE8AC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FDF5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1D8BE1" w14:textId="77777777" w:rsidR="009D7701" w:rsidRDefault="000C1FBB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C1BE3" w14:textId="77777777" w:rsidR="009D7701" w:rsidRDefault="000C1FBB">
            <w:pPr>
              <w:pStyle w:val="ConsPlusNormal0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16DBE8" w14:textId="77777777" w:rsidR="009D7701" w:rsidRDefault="000C1FBB">
            <w:pPr>
              <w:pStyle w:val="ConsPlusNormal0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F4AA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1D0D2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1B60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02EF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76598" w14:textId="77777777" w:rsidR="009D7701" w:rsidRDefault="000C1FBB">
            <w:pPr>
              <w:pStyle w:val="ConsPlusNormal0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D14F5C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7BDE5FC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178F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0146AC" w14:textId="77777777" w:rsidR="009D7701" w:rsidRDefault="000C1FBB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0EC88" w14:textId="77777777" w:rsidR="009D7701" w:rsidRDefault="000C1FBB">
            <w:pPr>
              <w:pStyle w:val="ConsPlusNormal0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EF227" w14:textId="77777777" w:rsidR="009D7701" w:rsidRDefault="000C1FBB">
            <w:pPr>
              <w:pStyle w:val="ConsPlusNormal0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1C865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5B0FC6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9F3DE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D4D0B" w14:textId="77777777" w:rsidR="009D7701" w:rsidRDefault="000C1FBB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158B2" w14:textId="77777777" w:rsidR="009D7701" w:rsidRDefault="000C1FBB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545E65" w14:textId="77777777" w:rsidR="009D7701" w:rsidRDefault="000C1FBB">
            <w:pPr>
              <w:pStyle w:val="ConsPlusNormal0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633F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F019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DCD4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9CA7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8A8EC" w14:textId="77777777" w:rsidR="009D7701" w:rsidRDefault="000C1FBB">
            <w:pPr>
              <w:pStyle w:val="ConsPlusNormal0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55250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B7B29D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455EC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469B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78A1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793F37" w14:textId="77777777" w:rsidR="009D7701" w:rsidRDefault="000C1FBB">
            <w:pPr>
              <w:pStyle w:val="ConsPlusNormal0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AF6ED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65FA2B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DF10372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721DE72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039D2F6" w14:textId="77777777" w:rsidR="009D7701" w:rsidRDefault="000C1F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D7701" w14:paraId="170DD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5FE98" w14:textId="77777777" w:rsidR="009D7701" w:rsidRDefault="000C1FBB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4E6E9" w14:textId="77777777" w:rsidR="009D7701" w:rsidRDefault="000C1FBB">
            <w:pPr>
              <w:pStyle w:val="ConsPlusNormal0"/>
            </w:pPr>
            <w:proofErr w:type="spellStart"/>
            <w:r>
              <w:t>анксиолитические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9B3C6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6836DE" w14:textId="77777777" w:rsidR="009D7701" w:rsidRDefault="009D7701">
            <w:pPr>
              <w:pStyle w:val="ConsPlusNormal0"/>
            </w:pPr>
          </w:p>
        </w:tc>
      </w:tr>
      <w:tr w:rsidR="009D7701" w14:paraId="36DC79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D2C28" w14:textId="77777777" w:rsidR="009D7701" w:rsidRDefault="000C1FBB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C3A5D8" w14:textId="77777777" w:rsidR="009D7701" w:rsidRDefault="000C1F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E027F" w14:textId="77777777" w:rsidR="009D7701" w:rsidRDefault="000C1FBB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2905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190B8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EFB6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F080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4D59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0370F4" w14:textId="77777777" w:rsidR="009D7701" w:rsidRDefault="000C1FBB">
            <w:pPr>
              <w:pStyle w:val="ConsPlusNormal0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10BB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FF1A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4A9FD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A201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CAE6C" w14:textId="77777777" w:rsidR="009D7701" w:rsidRDefault="000C1FBB">
            <w:pPr>
              <w:pStyle w:val="ConsPlusNormal0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8C504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0E4F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F61C96" w14:textId="77777777" w:rsidR="009D7701" w:rsidRDefault="000C1FBB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B3A771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B8B1D" w14:textId="77777777" w:rsidR="009D7701" w:rsidRDefault="000C1FBB">
            <w:pPr>
              <w:pStyle w:val="ConsPlusNormal0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84DB7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E6683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F07AD" w14:textId="77777777" w:rsidR="009D7701" w:rsidRDefault="000C1FBB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462E51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анксиолитические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BDBA6" w14:textId="77777777" w:rsidR="009D7701" w:rsidRDefault="000C1FBB">
            <w:pPr>
              <w:pStyle w:val="ConsPlusNormal0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663D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4C03427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2C9D6CD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4A7F9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CBB879" w14:textId="77777777" w:rsidR="009D7701" w:rsidRDefault="000C1FBB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0BA51" w14:textId="77777777" w:rsidR="009D7701" w:rsidRDefault="000C1FBB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A8B6C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77D15F" w14:textId="77777777" w:rsidR="009D7701" w:rsidRDefault="009D7701">
            <w:pPr>
              <w:pStyle w:val="ConsPlusNormal0"/>
            </w:pPr>
          </w:p>
        </w:tc>
      </w:tr>
      <w:tr w:rsidR="009D7701" w14:paraId="33686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71691" w14:textId="77777777" w:rsidR="009D7701" w:rsidRDefault="000C1FBB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C99D15" w14:textId="77777777" w:rsidR="009D7701" w:rsidRDefault="000C1FBB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BF165" w14:textId="77777777" w:rsidR="009D7701" w:rsidRDefault="000C1FBB">
            <w:pPr>
              <w:pStyle w:val="ConsPlusNormal0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885D1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7DD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EA77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C630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F6CEB" w14:textId="77777777" w:rsidR="009D7701" w:rsidRDefault="000C1FBB">
            <w:pPr>
              <w:pStyle w:val="ConsPlusNormal0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522C6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125A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44DE2A" w14:textId="77777777" w:rsidR="009D7701" w:rsidRDefault="000C1FBB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0BB4D8" w14:textId="77777777" w:rsidR="009D7701" w:rsidRDefault="000C1FBB">
            <w:pPr>
              <w:pStyle w:val="ConsPlusNormal0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5962B" w14:textId="77777777" w:rsidR="009D7701" w:rsidRDefault="000C1FBB">
            <w:pPr>
              <w:pStyle w:val="ConsPlusNormal0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FE9EF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5BCF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25085" w14:textId="77777777" w:rsidR="009D7701" w:rsidRDefault="000C1FBB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7B7F1" w14:textId="77777777" w:rsidR="009D7701" w:rsidRDefault="000C1FBB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83FD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E4EF4C" w14:textId="77777777" w:rsidR="009D7701" w:rsidRDefault="009D7701">
            <w:pPr>
              <w:pStyle w:val="ConsPlusNormal0"/>
            </w:pPr>
          </w:p>
        </w:tc>
      </w:tr>
      <w:tr w:rsidR="009D7701" w14:paraId="27FC5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4A1EB0" w14:textId="77777777" w:rsidR="009D7701" w:rsidRDefault="000C1FBB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81044" w14:textId="77777777" w:rsidR="009D7701" w:rsidRDefault="000C1FBB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4E1B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4CBD3" w14:textId="77777777" w:rsidR="009D7701" w:rsidRDefault="009D7701">
            <w:pPr>
              <w:pStyle w:val="ConsPlusNormal0"/>
            </w:pPr>
          </w:p>
        </w:tc>
      </w:tr>
      <w:tr w:rsidR="009D7701" w14:paraId="5E62D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95D3" w14:textId="77777777" w:rsidR="009D7701" w:rsidRDefault="000C1FBB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9B7A8B" w14:textId="77777777" w:rsidR="009D7701" w:rsidRDefault="000C1FBB">
            <w:pPr>
              <w:pStyle w:val="ConsPlusNormal0"/>
            </w:pPr>
            <w:r>
              <w:t xml:space="preserve">неселективные ингибиторы обратного </w:t>
            </w:r>
            <w:r>
              <w:lastRenderedPageBreak/>
              <w:t>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91DDB" w14:textId="77777777" w:rsidR="009D7701" w:rsidRDefault="000C1FBB">
            <w:pPr>
              <w:pStyle w:val="ConsPlusNormal0"/>
            </w:pPr>
            <w:r>
              <w:lastRenderedPageBreak/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BB41F6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DE4753" w14:textId="77777777" w:rsidR="009D7701" w:rsidRDefault="000C1FBB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9D7701" w14:paraId="138C36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BA64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765C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7AD80" w14:textId="77777777" w:rsidR="009D7701" w:rsidRDefault="000C1FBB">
            <w:pPr>
              <w:pStyle w:val="ConsPlusNormal0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7E22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DBF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141F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D0C8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0688CA" w14:textId="77777777" w:rsidR="009D7701" w:rsidRDefault="000C1FBB">
            <w:pPr>
              <w:pStyle w:val="ConsPlusNormal0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A568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495FB7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64636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DC3EB" w14:textId="77777777" w:rsidR="009D7701" w:rsidRDefault="000C1FBB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1CD64" w14:textId="77777777" w:rsidR="009D7701" w:rsidRDefault="000C1FBB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711F97" w14:textId="77777777" w:rsidR="009D7701" w:rsidRDefault="000C1FBB">
            <w:pPr>
              <w:pStyle w:val="ConsPlusNormal0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5A869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5AACC10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D6B5A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FC63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4B20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ADB1C6" w14:textId="77777777" w:rsidR="009D7701" w:rsidRDefault="000C1FBB">
            <w:pPr>
              <w:pStyle w:val="ConsPlusNormal0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9B18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E46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1D31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C276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D11CB2" w14:textId="77777777" w:rsidR="009D7701" w:rsidRDefault="000C1FBB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46B6E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B908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958B5" w14:textId="77777777" w:rsidR="009D7701" w:rsidRDefault="000C1FBB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CFC16" w14:textId="77777777" w:rsidR="009D7701" w:rsidRDefault="000C1FBB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8F93C9" w14:textId="77777777" w:rsidR="009D7701" w:rsidRDefault="000C1FBB">
            <w:pPr>
              <w:pStyle w:val="ConsPlusNormal0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255DEA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A10C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F7B7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FECA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5AE03" w14:textId="77777777" w:rsidR="009D7701" w:rsidRDefault="000C1FBB">
            <w:pPr>
              <w:pStyle w:val="ConsPlusNormal0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1748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BE013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0A4BC" w14:textId="77777777" w:rsidR="009D7701" w:rsidRDefault="000C1FBB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C9351" w14:textId="77777777" w:rsidR="009D7701" w:rsidRDefault="000C1FBB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C6E2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AC54E" w14:textId="77777777" w:rsidR="009D7701" w:rsidRDefault="009D7701">
            <w:pPr>
              <w:pStyle w:val="ConsPlusNormal0"/>
            </w:pPr>
          </w:p>
        </w:tc>
      </w:tr>
      <w:tr w:rsidR="009D7701" w14:paraId="4E404C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5ABB1" w14:textId="77777777" w:rsidR="009D7701" w:rsidRDefault="000C1FBB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892EB" w14:textId="77777777" w:rsidR="009D7701" w:rsidRDefault="000C1FBB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A9379C" w14:textId="77777777" w:rsidR="009D7701" w:rsidRDefault="000C1FBB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7276D" w14:textId="77777777" w:rsidR="009D7701" w:rsidRDefault="000C1FBB">
            <w:pPr>
              <w:pStyle w:val="ConsPlusNormal0"/>
            </w:pPr>
            <w:r>
              <w:t xml:space="preserve">жидкие лекарственные формы для парентерального и (или)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применения</w:t>
            </w:r>
          </w:p>
        </w:tc>
      </w:tr>
      <w:tr w:rsidR="009D7701" w14:paraId="63C80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C6844A" w14:textId="77777777" w:rsidR="009D7701" w:rsidRDefault="000C1FBB">
            <w:pPr>
              <w:pStyle w:val="ConsPlusNormal0"/>
              <w:jc w:val="center"/>
            </w:pPr>
            <w:r>
              <w:lastRenderedPageBreak/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CDB90A" w14:textId="77777777" w:rsidR="009D7701" w:rsidRDefault="000C1FBB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08A48" w14:textId="77777777" w:rsidR="009D7701" w:rsidRDefault="000C1FBB">
            <w:pPr>
              <w:pStyle w:val="ConsPlusNormal0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0590E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7939501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5993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C31D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0144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63969" w14:textId="77777777" w:rsidR="009D7701" w:rsidRDefault="000C1FBB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4560A2" w14:textId="77777777" w:rsidR="009D7701" w:rsidRDefault="000C1FBB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9D7701" w14:paraId="11CA2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A033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9FD1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6E55D5" w14:textId="77777777" w:rsidR="009D7701" w:rsidRDefault="000C1FBB">
            <w:pPr>
              <w:pStyle w:val="ConsPlusNormal0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DFB25C" w14:textId="77777777" w:rsidR="009D7701" w:rsidRDefault="000C1FBB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9D7701" w14:paraId="0D7F8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C692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9FB8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93D431" w14:textId="77777777" w:rsidR="009D7701" w:rsidRDefault="000C1FBB">
            <w:pPr>
              <w:pStyle w:val="ConsPlusNormal0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04DB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F15CB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43B6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2F90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8E2C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0C6BC" w14:textId="77777777" w:rsidR="009D7701" w:rsidRDefault="000C1FBB">
            <w:pPr>
              <w:pStyle w:val="ConsPlusNormal0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84D71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AE9F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A95C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0C99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33491A" w14:textId="77777777" w:rsidR="009D7701" w:rsidRDefault="000C1FBB">
            <w:pPr>
              <w:pStyle w:val="ConsPlusNormal0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845C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1F789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3552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69CD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CB149A" w14:textId="77777777" w:rsidR="009D7701" w:rsidRDefault="000C1FBB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262D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A9B87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4B6E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9251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FC7A7" w14:textId="77777777" w:rsidR="009D7701" w:rsidRDefault="000C1FBB">
            <w:pPr>
              <w:pStyle w:val="ConsPlusNormal0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B40A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6966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7551C" w14:textId="77777777" w:rsidR="009D7701" w:rsidRDefault="000C1FBB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78FE51" w14:textId="77777777" w:rsidR="009D7701" w:rsidRDefault="000C1FBB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C1600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8E27B6" w14:textId="77777777" w:rsidR="009D7701" w:rsidRDefault="009D7701">
            <w:pPr>
              <w:pStyle w:val="ConsPlusNormal0"/>
            </w:pPr>
          </w:p>
        </w:tc>
      </w:tr>
      <w:tr w:rsidR="009D7701" w14:paraId="17856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4F9CB" w14:textId="77777777" w:rsidR="009D7701" w:rsidRDefault="000C1FBB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FA2E8" w14:textId="77777777" w:rsidR="009D7701" w:rsidRDefault="000C1FBB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498709" w14:textId="77777777" w:rsidR="009D7701" w:rsidRDefault="000C1FBB">
            <w:pPr>
              <w:pStyle w:val="ConsPlusNormal0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CE2C4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9D7701" w14:paraId="2B5A3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B8AE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BC1E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AA0DE2" w14:textId="77777777" w:rsidR="009D7701" w:rsidRDefault="000C1FBB">
            <w:pPr>
              <w:pStyle w:val="ConsPlusNormal0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E39102" w14:textId="77777777" w:rsidR="009D7701" w:rsidRDefault="000C1FBB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213EE7F3" w14:textId="77777777" w:rsidR="009D7701" w:rsidRDefault="000C1FBB">
            <w:pPr>
              <w:pStyle w:val="ConsPlusNormal0"/>
            </w:pPr>
            <w:r>
              <w:t xml:space="preserve">мягкие лекарственные формы для наружного </w:t>
            </w:r>
            <w:proofErr w:type="spellStart"/>
            <w:r>
              <w:t>трансдермального</w:t>
            </w:r>
            <w:proofErr w:type="spellEnd"/>
            <w:r>
              <w:t xml:space="preserve"> применения;</w:t>
            </w:r>
          </w:p>
          <w:p w14:paraId="0555102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82D53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8DC96" w14:textId="77777777" w:rsidR="009D7701" w:rsidRDefault="000C1FBB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33371" w14:textId="77777777" w:rsidR="009D7701" w:rsidRDefault="000C1FBB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964CB" w14:textId="77777777" w:rsidR="009D7701" w:rsidRDefault="000C1FBB">
            <w:pPr>
              <w:pStyle w:val="ConsPlusNormal0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CAB6B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989026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AE0D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DFBC9" w14:textId="77777777" w:rsidR="009D7701" w:rsidRDefault="000C1FBB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145FC" w14:textId="77777777" w:rsidR="009D7701" w:rsidRDefault="000C1F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46809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C08CA8" w14:textId="77777777" w:rsidR="009D7701" w:rsidRDefault="009D7701">
            <w:pPr>
              <w:pStyle w:val="ConsPlusNormal0"/>
            </w:pPr>
          </w:p>
        </w:tc>
      </w:tr>
      <w:tr w:rsidR="009D7701" w14:paraId="63A350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18FA4" w14:textId="77777777" w:rsidR="009D7701" w:rsidRDefault="000C1FBB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307C11" w14:textId="77777777" w:rsidR="009D7701" w:rsidRDefault="000C1FBB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46AD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2E18B" w14:textId="77777777" w:rsidR="009D7701" w:rsidRDefault="009D7701">
            <w:pPr>
              <w:pStyle w:val="ConsPlusNormal0"/>
            </w:pPr>
          </w:p>
        </w:tc>
      </w:tr>
      <w:tr w:rsidR="009D7701" w14:paraId="50C86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48238" w14:textId="77777777" w:rsidR="009D7701" w:rsidRDefault="000C1FBB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44801" w14:textId="77777777" w:rsidR="009D7701" w:rsidRDefault="000C1FBB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B27E7" w14:textId="77777777" w:rsidR="009D7701" w:rsidRDefault="000C1FBB">
            <w:pPr>
              <w:pStyle w:val="ConsPlusNormal0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D6A51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287DA24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98D9C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9C6A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7C9D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463124" w14:textId="77777777" w:rsidR="009D7701" w:rsidRDefault="000C1FBB">
            <w:pPr>
              <w:pStyle w:val="ConsPlusNormal0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D800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D9C5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AEE072" w14:textId="77777777" w:rsidR="009D7701" w:rsidRDefault="000C1FBB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E52F8F" w14:textId="77777777" w:rsidR="009D7701" w:rsidRDefault="000C1FBB">
            <w:pPr>
              <w:pStyle w:val="ConsPlusNormal0"/>
            </w:pPr>
            <w:r>
              <w:t xml:space="preserve">другие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E58FD" w14:textId="77777777" w:rsidR="009D7701" w:rsidRDefault="000C1FBB">
            <w:pPr>
              <w:pStyle w:val="ConsPlusNormal0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8CC29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F0D0A3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24F0C6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A974D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67468" w14:textId="77777777" w:rsidR="009D7701" w:rsidRDefault="000C1FBB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C84C9" w14:textId="77777777" w:rsidR="009D7701" w:rsidRDefault="000C1FBB">
            <w:pPr>
              <w:pStyle w:val="ConsPlusNormal0"/>
            </w:pPr>
            <w:r>
              <w:t xml:space="preserve">средства, применяемые при </w:t>
            </w:r>
            <w:proofErr w:type="spellStart"/>
            <w:r>
              <w:t>аддиктивных</w:t>
            </w:r>
            <w:proofErr w:type="spellEnd"/>
            <w:r>
              <w:t xml:space="preserve">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9EE60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BF15D" w14:textId="77777777" w:rsidR="009D7701" w:rsidRDefault="009D7701">
            <w:pPr>
              <w:pStyle w:val="ConsPlusNormal0"/>
            </w:pPr>
          </w:p>
        </w:tc>
      </w:tr>
      <w:tr w:rsidR="009D7701" w14:paraId="277F07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873971" w14:textId="77777777" w:rsidR="009D7701" w:rsidRDefault="000C1FBB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B3A3BA" w14:textId="77777777" w:rsidR="009D7701" w:rsidRDefault="000C1FBB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D0431" w14:textId="77777777" w:rsidR="009D7701" w:rsidRDefault="000C1FBB">
            <w:pPr>
              <w:pStyle w:val="ConsPlusNormal0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69BA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A4E5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4DAB41" w14:textId="77777777" w:rsidR="009D7701" w:rsidRDefault="000C1FBB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FCCB4" w14:textId="77777777" w:rsidR="009D7701" w:rsidRDefault="000C1FBB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4D0B6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B4B8E" w14:textId="77777777" w:rsidR="009D7701" w:rsidRDefault="009D7701">
            <w:pPr>
              <w:pStyle w:val="ConsPlusNormal0"/>
            </w:pPr>
          </w:p>
        </w:tc>
      </w:tr>
      <w:tr w:rsidR="009D7701" w14:paraId="649B9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914445" w14:textId="77777777" w:rsidR="009D7701" w:rsidRDefault="000C1FBB">
            <w:pPr>
              <w:pStyle w:val="ConsPlusNormal0"/>
              <w:jc w:val="center"/>
            </w:pPr>
            <w:r>
              <w:lastRenderedPageBreak/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4E50F" w14:textId="77777777" w:rsidR="009D7701" w:rsidRDefault="000C1FBB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429B2" w14:textId="77777777" w:rsidR="009D7701" w:rsidRDefault="000C1FBB">
            <w:pPr>
              <w:pStyle w:val="ConsPlusNormal0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C062C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4D5F4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9E36FE" w14:textId="77777777" w:rsidR="009D7701" w:rsidRDefault="000C1FBB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B08557" w14:textId="77777777" w:rsidR="009D7701" w:rsidRDefault="000C1F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F836F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286B0" w14:textId="77777777" w:rsidR="009D7701" w:rsidRDefault="009D7701">
            <w:pPr>
              <w:pStyle w:val="ConsPlusNormal0"/>
            </w:pPr>
          </w:p>
        </w:tc>
      </w:tr>
      <w:tr w:rsidR="009D7701" w14:paraId="39C2B8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7F8CC" w14:textId="77777777" w:rsidR="009D7701" w:rsidRDefault="000C1FBB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0782F" w14:textId="77777777" w:rsidR="009D7701" w:rsidRDefault="000C1FBB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F8741" w14:textId="77777777" w:rsidR="009D7701" w:rsidRDefault="000C1FBB">
            <w:pPr>
              <w:pStyle w:val="ConsPlusNormal0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49CD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31778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93850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2688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0EC9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240B0" w14:textId="77777777" w:rsidR="009D7701" w:rsidRDefault="000C1FBB">
            <w:pPr>
              <w:pStyle w:val="ConsPlusNormal0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8913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DC9D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48CE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E241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BDD66" w14:textId="77777777" w:rsidR="009D7701" w:rsidRDefault="000C1FBB">
            <w:pPr>
              <w:pStyle w:val="ConsPlusNormal0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833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42C699D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64EF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50B2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ABF3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E5D90C" w14:textId="77777777" w:rsidR="009D7701" w:rsidRDefault="000C1FBB">
            <w:pPr>
              <w:pStyle w:val="ConsPlusNormal0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4932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9D7701" w14:paraId="08F1F4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222BCD" w14:textId="77777777" w:rsidR="009D7701" w:rsidRDefault="000C1FBB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72660" w14:textId="77777777" w:rsidR="009D7701" w:rsidRDefault="000C1FBB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87EE9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9F0A7" w14:textId="77777777" w:rsidR="009D7701" w:rsidRDefault="009D7701">
            <w:pPr>
              <w:pStyle w:val="ConsPlusNormal0"/>
            </w:pPr>
          </w:p>
        </w:tc>
      </w:tr>
      <w:tr w:rsidR="009D7701" w14:paraId="26F13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3FED23" w14:textId="77777777" w:rsidR="009D7701" w:rsidRDefault="000C1FBB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7933BA" w14:textId="77777777" w:rsidR="009D7701" w:rsidRDefault="000C1FBB">
            <w:pPr>
              <w:pStyle w:val="ConsPlusNormal0"/>
            </w:pPr>
            <w:proofErr w:type="spellStart"/>
            <w:r>
              <w:t>противопротозойные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C2428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E4A32" w14:textId="77777777" w:rsidR="009D7701" w:rsidRDefault="009D7701">
            <w:pPr>
              <w:pStyle w:val="ConsPlusNormal0"/>
            </w:pPr>
          </w:p>
        </w:tc>
      </w:tr>
      <w:tr w:rsidR="009D7701" w14:paraId="6AFC8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2E4B55" w14:textId="77777777" w:rsidR="009D7701" w:rsidRDefault="000C1FBB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0CB1C0" w14:textId="77777777" w:rsidR="009D7701" w:rsidRDefault="000C1FBB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0C039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F2A6FA" w14:textId="77777777" w:rsidR="009D7701" w:rsidRDefault="009D7701">
            <w:pPr>
              <w:pStyle w:val="ConsPlusNormal0"/>
            </w:pPr>
          </w:p>
        </w:tc>
      </w:tr>
      <w:tr w:rsidR="009D7701" w14:paraId="56F5C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4D494" w14:textId="77777777" w:rsidR="009D7701" w:rsidRDefault="000C1FBB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1C1DBD" w14:textId="77777777" w:rsidR="009D7701" w:rsidRDefault="000C1FBB">
            <w:pPr>
              <w:pStyle w:val="ConsPlusNormal0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ADABC2" w14:textId="77777777" w:rsidR="009D7701" w:rsidRDefault="000C1FBB">
            <w:pPr>
              <w:pStyle w:val="ConsPlusNormal0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311F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83CC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1D0CBE" w14:textId="77777777" w:rsidR="009D7701" w:rsidRDefault="000C1FBB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E9E3B" w14:textId="77777777" w:rsidR="009D7701" w:rsidRDefault="000C1FBB">
            <w:pPr>
              <w:pStyle w:val="ConsPlusNormal0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902AB" w14:textId="77777777" w:rsidR="009D7701" w:rsidRDefault="000C1FBB">
            <w:pPr>
              <w:pStyle w:val="ConsPlusNormal0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382DA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1986EE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C13834" w14:textId="77777777" w:rsidR="009D7701" w:rsidRDefault="000C1FBB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61E5F" w14:textId="77777777" w:rsidR="009D7701" w:rsidRDefault="000C1FBB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18098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2C39B" w14:textId="77777777" w:rsidR="009D7701" w:rsidRDefault="009D7701">
            <w:pPr>
              <w:pStyle w:val="ConsPlusNormal0"/>
            </w:pPr>
          </w:p>
        </w:tc>
      </w:tr>
      <w:tr w:rsidR="009D7701" w14:paraId="6E8E8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09D0B" w14:textId="77777777" w:rsidR="009D7701" w:rsidRDefault="000C1FBB">
            <w:pPr>
              <w:pStyle w:val="ConsPlusNormal0"/>
              <w:jc w:val="center"/>
            </w:pPr>
            <w:r>
              <w:lastRenderedPageBreak/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59B1E" w14:textId="77777777" w:rsidR="009D7701" w:rsidRDefault="000C1FBB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CABD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39E838" w14:textId="77777777" w:rsidR="009D7701" w:rsidRDefault="009D7701">
            <w:pPr>
              <w:pStyle w:val="ConsPlusNormal0"/>
            </w:pPr>
          </w:p>
        </w:tc>
      </w:tr>
      <w:tr w:rsidR="009D7701" w14:paraId="0EBE23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346571" w14:textId="77777777" w:rsidR="009D7701" w:rsidRDefault="000C1FBB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4905F" w14:textId="77777777" w:rsidR="009D7701" w:rsidRDefault="000C1FBB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34AC7" w14:textId="77777777" w:rsidR="009D7701" w:rsidRDefault="000C1FBB">
            <w:pPr>
              <w:pStyle w:val="ConsPlusNormal0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88BF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4A59C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6F40D1" w14:textId="77777777" w:rsidR="009D7701" w:rsidRDefault="000C1FBB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65C41" w14:textId="77777777" w:rsidR="009D7701" w:rsidRDefault="000C1FBB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нематодозов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DE0AA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4B3E66" w14:textId="77777777" w:rsidR="009D7701" w:rsidRDefault="009D7701">
            <w:pPr>
              <w:pStyle w:val="ConsPlusNormal0"/>
            </w:pPr>
          </w:p>
        </w:tc>
      </w:tr>
      <w:tr w:rsidR="009D7701" w14:paraId="01181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700056" w14:textId="77777777" w:rsidR="009D7701" w:rsidRDefault="000C1FBB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98FD3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9F6E6A" w14:textId="77777777" w:rsidR="009D7701" w:rsidRDefault="000C1FBB">
            <w:pPr>
              <w:pStyle w:val="ConsPlusNormal0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5BAD67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21A06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BEFCF9" w14:textId="77777777" w:rsidR="009D7701" w:rsidRDefault="000C1FBB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B91F4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1B3D82" w14:textId="77777777" w:rsidR="009D7701" w:rsidRDefault="000C1FBB">
            <w:pPr>
              <w:pStyle w:val="ConsPlusNormal0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369D6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2D006C5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686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26330" w14:textId="77777777" w:rsidR="009D7701" w:rsidRDefault="000C1FBB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3EBF4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AF9601" w14:textId="77777777" w:rsidR="009D7701" w:rsidRDefault="000C1FBB">
            <w:pPr>
              <w:pStyle w:val="ConsPlusNormal0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A7E33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8859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A07DB" w14:textId="77777777" w:rsidR="009D7701" w:rsidRDefault="000C1FBB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2C126F" w14:textId="77777777" w:rsidR="009D7701" w:rsidRDefault="000C1FBB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CBF6CE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C80571" w14:textId="77777777" w:rsidR="009D7701" w:rsidRDefault="009D7701">
            <w:pPr>
              <w:pStyle w:val="ConsPlusNormal0"/>
            </w:pPr>
          </w:p>
        </w:tc>
      </w:tr>
      <w:tr w:rsidR="009D7701" w14:paraId="25090B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BF0DA" w14:textId="77777777" w:rsidR="009D7701" w:rsidRDefault="000C1FBB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D3C657" w14:textId="77777777" w:rsidR="009D7701" w:rsidRDefault="000C1FBB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6CEE1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5E2C2" w14:textId="77777777" w:rsidR="009D7701" w:rsidRDefault="009D7701">
            <w:pPr>
              <w:pStyle w:val="ConsPlusNormal0"/>
            </w:pPr>
          </w:p>
        </w:tc>
      </w:tr>
      <w:tr w:rsidR="009D7701" w14:paraId="1F834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0A7A2C" w14:textId="77777777" w:rsidR="009D7701" w:rsidRDefault="000C1FBB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DD9EE" w14:textId="77777777" w:rsidR="009D7701" w:rsidRDefault="000C1FBB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E412D" w14:textId="77777777" w:rsidR="009D7701" w:rsidRDefault="000C1FBB">
            <w:pPr>
              <w:pStyle w:val="ConsPlusNormal0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371A49" w14:textId="77777777" w:rsidR="009D7701" w:rsidRDefault="000C1FBB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6F8528A" w14:textId="77777777" w:rsidR="009D7701" w:rsidRDefault="000C1FBB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9D7701" w14:paraId="6C03D7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218F6" w14:textId="77777777" w:rsidR="009D7701" w:rsidRDefault="000C1FBB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44EB0" w14:textId="77777777" w:rsidR="009D7701" w:rsidRDefault="000C1FBB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5B8E0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579F0" w14:textId="77777777" w:rsidR="009D7701" w:rsidRDefault="009D7701">
            <w:pPr>
              <w:pStyle w:val="ConsPlusNormal0"/>
            </w:pPr>
          </w:p>
        </w:tc>
      </w:tr>
      <w:tr w:rsidR="009D7701" w14:paraId="7B352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744DD2" w14:textId="77777777" w:rsidR="009D7701" w:rsidRDefault="000C1FBB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DA67C1" w14:textId="77777777" w:rsidR="009D7701" w:rsidRDefault="000C1FBB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B114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61E904" w14:textId="77777777" w:rsidR="009D7701" w:rsidRDefault="009D7701">
            <w:pPr>
              <w:pStyle w:val="ConsPlusNormal0"/>
            </w:pPr>
          </w:p>
        </w:tc>
      </w:tr>
      <w:tr w:rsidR="009D7701" w14:paraId="37CEA6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A2A77" w14:textId="77777777" w:rsidR="009D7701" w:rsidRDefault="000C1FBB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BFEDC" w14:textId="77777777" w:rsidR="009D7701" w:rsidRDefault="000C1FBB">
            <w:pPr>
              <w:pStyle w:val="ConsPlusNormal0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CF96B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939E3" w14:textId="77777777" w:rsidR="009D7701" w:rsidRDefault="009D7701">
            <w:pPr>
              <w:pStyle w:val="ConsPlusNormal0"/>
            </w:pPr>
          </w:p>
        </w:tc>
      </w:tr>
      <w:tr w:rsidR="009D7701" w14:paraId="35DBB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D284B" w14:textId="77777777" w:rsidR="009D7701" w:rsidRDefault="000C1FBB">
            <w:pPr>
              <w:pStyle w:val="ConsPlusNormal0"/>
              <w:jc w:val="center"/>
            </w:pPr>
            <w:r>
              <w:lastRenderedPageBreak/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F7175" w14:textId="77777777" w:rsidR="009D7701" w:rsidRDefault="000C1FBB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04F6D" w14:textId="77777777" w:rsidR="009D7701" w:rsidRDefault="000C1FBB">
            <w:pPr>
              <w:pStyle w:val="ConsPlusNormal0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3CBBC" w14:textId="77777777" w:rsidR="009D7701" w:rsidRDefault="000C1FBB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9D7701" w14:paraId="4C3FC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B6B1F1" w14:textId="77777777" w:rsidR="009D7701" w:rsidRDefault="000C1FBB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D53A5B" w14:textId="77777777" w:rsidR="009D7701" w:rsidRDefault="000C1FBB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2C535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85A60B" w14:textId="77777777" w:rsidR="009D7701" w:rsidRDefault="009D7701">
            <w:pPr>
              <w:pStyle w:val="ConsPlusNormal0"/>
            </w:pPr>
          </w:p>
        </w:tc>
      </w:tr>
      <w:tr w:rsidR="009D7701" w14:paraId="32FA2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FDE10B" w14:textId="77777777" w:rsidR="009D7701" w:rsidRDefault="000C1FBB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AF2E5F" w14:textId="77777777" w:rsidR="009D7701" w:rsidRDefault="000C1FBB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92E86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97A00" w14:textId="77777777" w:rsidR="009D7701" w:rsidRDefault="009D7701">
            <w:pPr>
              <w:pStyle w:val="ConsPlusNormal0"/>
            </w:pPr>
          </w:p>
        </w:tc>
      </w:tr>
      <w:tr w:rsidR="009D7701" w14:paraId="03F15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CB531" w14:textId="77777777" w:rsidR="009D7701" w:rsidRDefault="000C1FBB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9FFE2E" w14:textId="77777777" w:rsidR="009D7701" w:rsidRDefault="000C1FBB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E6FB56" w14:textId="77777777" w:rsidR="009D7701" w:rsidRDefault="000C1FBB">
            <w:pPr>
              <w:pStyle w:val="ConsPlusNormal0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4D6CC" w14:textId="77777777" w:rsidR="009D7701" w:rsidRDefault="000C1FBB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9D7701" w14:paraId="4F878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CAF190" w14:textId="77777777" w:rsidR="009D7701" w:rsidRDefault="000C1FBB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2062A" w14:textId="77777777" w:rsidR="009D7701" w:rsidRDefault="000C1FBB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365D5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6577F" w14:textId="77777777" w:rsidR="009D7701" w:rsidRDefault="009D7701">
            <w:pPr>
              <w:pStyle w:val="ConsPlusNormal0"/>
            </w:pPr>
          </w:p>
        </w:tc>
      </w:tr>
      <w:tr w:rsidR="009D7701" w14:paraId="71CE5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A11FAC" w14:textId="77777777" w:rsidR="009D7701" w:rsidRDefault="000C1FBB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8D78F" w14:textId="77777777" w:rsidR="009D7701" w:rsidRDefault="000C1FBB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826D2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A15F35" w14:textId="77777777" w:rsidR="009D7701" w:rsidRDefault="009D7701">
            <w:pPr>
              <w:pStyle w:val="ConsPlusNormal0"/>
            </w:pPr>
          </w:p>
        </w:tc>
      </w:tr>
      <w:tr w:rsidR="009D7701" w14:paraId="2F3035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883588" w14:textId="77777777" w:rsidR="009D7701" w:rsidRDefault="000C1FBB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7A54AE" w14:textId="77777777" w:rsidR="009D7701" w:rsidRDefault="000C1FBB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0F92D8" w14:textId="77777777" w:rsidR="009D7701" w:rsidRDefault="000C1FBB">
            <w:pPr>
              <w:pStyle w:val="ConsPlusNormal0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813738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8617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1B81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FE12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CB796" w14:textId="77777777" w:rsidR="009D7701" w:rsidRDefault="000C1FBB">
            <w:pPr>
              <w:pStyle w:val="ConsPlusNormal0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BAE10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EA995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7704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C55F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B1231" w14:textId="77777777" w:rsidR="009D7701" w:rsidRDefault="000C1FBB">
            <w:pPr>
              <w:pStyle w:val="ConsPlusNormal0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D5A863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16CD1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8A6BC" w14:textId="77777777" w:rsidR="009D7701" w:rsidRDefault="000C1FBB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181B1" w14:textId="77777777" w:rsidR="009D7701" w:rsidRDefault="000C1FBB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945D5" w14:textId="77777777" w:rsidR="009D7701" w:rsidRDefault="000C1FBB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D8D0C0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7406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FE4D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A4BE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E507B" w14:textId="77777777" w:rsidR="009D7701" w:rsidRDefault="000C1FBB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252D3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228130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98C8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1968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B961D6" w14:textId="77777777" w:rsidR="009D7701" w:rsidRDefault="000C1FBB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B1494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0F87A5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7FA0E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0C86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03C3D1" w14:textId="77777777" w:rsidR="009D7701" w:rsidRDefault="000C1FBB">
            <w:pPr>
              <w:pStyle w:val="ConsPlusNormal0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7C2AEE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3277C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72228" w14:textId="77777777" w:rsidR="009D7701" w:rsidRDefault="000C1FBB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6561C" w14:textId="77777777" w:rsidR="009D7701" w:rsidRDefault="000C1FBB">
            <w:pPr>
              <w:pStyle w:val="ConsPlusNormal0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 xml:space="preserve">средствами, включая тройные комбинации с </w:t>
            </w:r>
            <w:proofErr w:type="spellStart"/>
            <w:r>
              <w:t>глюкокортикостероидами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F25A7F" w14:textId="77777777" w:rsidR="009D7701" w:rsidRDefault="000C1FBB">
            <w:pPr>
              <w:pStyle w:val="ConsPlusNormal0"/>
            </w:pPr>
            <w:proofErr w:type="spellStart"/>
            <w:r>
              <w:lastRenderedPageBreak/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68A63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75B48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F5C2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F558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10491" w14:textId="77777777" w:rsidR="009D7701" w:rsidRDefault="000C1FBB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  <w:r>
              <w:t xml:space="preserve"> </w:t>
            </w:r>
            <w:r>
              <w:lastRenderedPageBreak/>
              <w:t xml:space="preserve">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69176D" w14:textId="77777777" w:rsidR="009D7701" w:rsidRDefault="000C1FBB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9D7701" w14:paraId="6D1AA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3C08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CB27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7290B" w14:textId="77777777" w:rsidR="009D7701" w:rsidRDefault="000C1FBB">
            <w:pPr>
              <w:pStyle w:val="ConsPlusNormal0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E4C1B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13335E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936F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F00F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3FB82" w14:textId="77777777" w:rsidR="009D7701" w:rsidRDefault="000C1FBB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34A1E4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50597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86BB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8C8A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05CC70" w14:textId="77777777" w:rsidR="009D7701" w:rsidRDefault="000C1FBB">
            <w:pPr>
              <w:pStyle w:val="ConsPlusNormal0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80B981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3BE80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F193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66EA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5FCE30" w14:textId="77777777" w:rsidR="009D7701" w:rsidRDefault="000C1FBB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5F942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35992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4158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9C4C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EE50F1" w14:textId="77777777" w:rsidR="009D7701" w:rsidRDefault="000C1FBB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4212A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0F1579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058A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5B03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254A7A" w14:textId="77777777" w:rsidR="009D7701" w:rsidRDefault="000C1FBB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6FBC4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1BCA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1C25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841B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9CF9D9" w14:textId="77777777" w:rsidR="009D7701" w:rsidRDefault="000C1FBB">
            <w:pPr>
              <w:pStyle w:val="ConsPlusNormal0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29A570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ADE2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908474" w14:textId="77777777" w:rsidR="009D7701" w:rsidRDefault="000C1FBB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650BA" w14:textId="77777777" w:rsidR="009D7701" w:rsidRDefault="000C1FBB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C3A95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44A2C" w14:textId="77777777" w:rsidR="009D7701" w:rsidRDefault="009D7701">
            <w:pPr>
              <w:pStyle w:val="ConsPlusNormal0"/>
            </w:pPr>
          </w:p>
        </w:tc>
      </w:tr>
      <w:tr w:rsidR="009D7701" w14:paraId="7F4DD5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F1BDE" w14:textId="77777777" w:rsidR="009D7701" w:rsidRDefault="000C1FBB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CEA7E" w14:textId="77777777" w:rsidR="009D7701" w:rsidRDefault="000C1FBB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CAB42" w14:textId="77777777" w:rsidR="009D7701" w:rsidRDefault="000C1FBB">
            <w:pPr>
              <w:pStyle w:val="ConsPlusNormal0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72C165" w14:textId="77777777" w:rsidR="009D7701" w:rsidRDefault="000C1F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1B71FEEF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04DFD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72978" w14:textId="77777777" w:rsidR="009D7701" w:rsidRDefault="009D7701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EC36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BF679" w14:textId="77777777" w:rsidR="009D7701" w:rsidRDefault="000C1FBB">
            <w:pPr>
              <w:pStyle w:val="ConsPlusNormal0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EB83E7" w14:textId="77777777" w:rsidR="009D7701" w:rsidRDefault="000C1FBB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0B30302E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52B5007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9D7701" w14:paraId="51BE8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ECFD3" w14:textId="77777777" w:rsidR="009D7701" w:rsidRDefault="000C1FBB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79FA8" w14:textId="77777777" w:rsidR="009D7701" w:rsidRDefault="000C1F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B4A6E0" w14:textId="77777777" w:rsidR="009D7701" w:rsidRDefault="000C1FBB">
            <w:pPr>
              <w:pStyle w:val="ConsPlusNormal0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2DE15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7FD2C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4F62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36AC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4AB90" w14:textId="77777777" w:rsidR="009D7701" w:rsidRDefault="000C1FBB">
            <w:pPr>
              <w:pStyle w:val="ConsPlusNormal0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6879B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61CD5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D8F9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A465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89FB3C" w14:textId="77777777" w:rsidR="009D7701" w:rsidRDefault="000C1FBB">
            <w:pPr>
              <w:pStyle w:val="ConsPlusNormal0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7EF1B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662E4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7382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551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524E9" w14:textId="77777777" w:rsidR="009D7701" w:rsidRDefault="000C1FBB">
            <w:pPr>
              <w:pStyle w:val="ConsPlusNormal0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5BD5C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5DCF9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6155D1" w14:textId="77777777" w:rsidR="009D7701" w:rsidRDefault="000C1FBB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5EC9F" w14:textId="77777777" w:rsidR="009D7701" w:rsidRDefault="000C1FBB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3645B" w14:textId="77777777" w:rsidR="009D7701" w:rsidRDefault="000C1FBB">
            <w:pPr>
              <w:pStyle w:val="ConsPlusNormal0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5DD3AC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1D8E3472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737EAD6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6514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F78532" w14:textId="77777777" w:rsidR="009D7701" w:rsidRDefault="000C1FBB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BDCD58" w14:textId="77777777" w:rsidR="009D7701" w:rsidRDefault="000C1FBB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B7E4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A998A2" w14:textId="77777777" w:rsidR="009D7701" w:rsidRDefault="009D7701">
            <w:pPr>
              <w:pStyle w:val="ConsPlusNormal0"/>
            </w:pPr>
          </w:p>
        </w:tc>
      </w:tr>
      <w:tr w:rsidR="009D7701" w14:paraId="4A743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87538" w14:textId="77777777" w:rsidR="009D7701" w:rsidRDefault="000C1FBB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5BC56" w14:textId="77777777" w:rsidR="009D7701" w:rsidRDefault="000C1FBB">
            <w:pPr>
              <w:pStyle w:val="ConsPlusNormal0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1704A8" w14:textId="77777777" w:rsidR="009D7701" w:rsidRDefault="000C1FBB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AA3E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A0FC7E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D6BA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EF31C" w14:textId="77777777" w:rsidR="009D7701" w:rsidRDefault="000C1FBB">
            <w:pPr>
              <w:pStyle w:val="ConsPlusNormal0"/>
              <w:jc w:val="center"/>
            </w:pPr>
            <w:r>
              <w:lastRenderedPageBreak/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16DE9" w14:textId="77777777" w:rsidR="009D7701" w:rsidRDefault="000C1FBB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C25D56" w14:textId="77777777" w:rsidR="009D7701" w:rsidRDefault="000C1FBB">
            <w:pPr>
              <w:pStyle w:val="ConsPlusNormal0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836FF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59BC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D4E9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DD63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6F0AFD" w14:textId="77777777" w:rsidR="009D7701" w:rsidRDefault="000C1FBB">
            <w:pPr>
              <w:pStyle w:val="ConsPlusNormal0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05690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3E9B8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A63C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40159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5484A1" w14:textId="77777777" w:rsidR="009D7701" w:rsidRDefault="000C1FBB">
            <w:pPr>
              <w:pStyle w:val="ConsPlusNormal0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0F16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755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6A65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85B8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D2B68" w14:textId="77777777" w:rsidR="009D7701" w:rsidRDefault="000C1FBB">
            <w:pPr>
              <w:pStyle w:val="ConsPlusNormal0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66FFF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C7C8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25825" w14:textId="77777777" w:rsidR="009D7701" w:rsidRDefault="000C1FBB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3C54F8" w14:textId="77777777" w:rsidR="009D7701" w:rsidRDefault="000C1FBB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94533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48088B" w14:textId="77777777" w:rsidR="009D7701" w:rsidRDefault="009D7701">
            <w:pPr>
              <w:pStyle w:val="ConsPlusNormal0"/>
            </w:pPr>
          </w:p>
        </w:tc>
      </w:tr>
      <w:tr w:rsidR="009D7701" w14:paraId="20768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70C85" w14:textId="77777777" w:rsidR="009D7701" w:rsidRDefault="000C1FBB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82E0C" w14:textId="77777777" w:rsidR="009D7701" w:rsidRDefault="000C1FBB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EB532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111D9" w14:textId="77777777" w:rsidR="009D7701" w:rsidRDefault="009D7701">
            <w:pPr>
              <w:pStyle w:val="ConsPlusNormal0"/>
            </w:pPr>
          </w:p>
        </w:tc>
      </w:tr>
      <w:tr w:rsidR="009D7701" w14:paraId="1C409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7D7EE" w14:textId="77777777" w:rsidR="009D7701" w:rsidRDefault="000C1FBB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3B793" w14:textId="77777777" w:rsidR="009D7701" w:rsidRDefault="000C1FBB">
            <w:pPr>
              <w:pStyle w:val="ConsPlusNormal0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9674D2" w14:textId="77777777" w:rsidR="009D7701" w:rsidRDefault="000C1FBB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C5DC7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50766BB1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0E3B51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F068059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7769BB6" w14:textId="77777777" w:rsidR="009D7701" w:rsidRDefault="000C1FBB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9D7701" w14:paraId="70506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26F5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664F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C94C7" w14:textId="77777777" w:rsidR="009D7701" w:rsidRDefault="000C1FBB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C4547B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1E9E9BF" w14:textId="77777777" w:rsidR="009D7701" w:rsidRDefault="000C1FBB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25B91B61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495C2DA8" w14:textId="77777777" w:rsidR="009D7701" w:rsidRDefault="000C1FBB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приема внутрь</w:t>
            </w:r>
          </w:p>
        </w:tc>
      </w:tr>
      <w:tr w:rsidR="009D7701" w14:paraId="5BB88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23B0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F5A2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359FF" w14:textId="77777777" w:rsidR="009D7701" w:rsidRDefault="000C1FBB">
            <w:pPr>
              <w:pStyle w:val="ConsPlusNormal0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069D2" w14:textId="77777777" w:rsidR="009D7701" w:rsidRDefault="000C1FBB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9D7701" w14:paraId="41F59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94952" w14:textId="77777777" w:rsidR="009D7701" w:rsidRDefault="000C1FBB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9EB2BF" w14:textId="77777777" w:rsidR="009D7701" w:rsidRDefault="000C1F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C08B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6A787" w14:textId="77777777" w:rsidR="009D7701" w:rsidRDefault="009D7701">
            <w:pPr>
              <w:pStyle w:val="ConsPlusNormal0"/>
            </w:pPr>
          </w:p>
        </w:tc>
      </w:tr>
      <w:tr w:rsidR="009D7701" w14:paraId="2B10D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2653F5" w14:textId="77777777" w:rsidR="009D7701" w:rsidRDefault="000C1FBB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F966E" w14:textId="77777777" w:rsidR="009D7701" w:rsidRDefault="000C1FBB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AA4D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C1E23B" w14:textId="77777777" w:rsidR="009D7701" w:rsidRDefault="009D7701">
            <w:pPr>
              <w:pStyle w:val="ConsPlusNormal0"/>
            </w:pPr>
          </w:p>
        </w:tc>
      </w:tr>
      <w:tr w:rsidR="009D7701" w14:paraId="7A7387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4A1778" w14:textId="77777777" w:rsidR="009D7701" w:rsidRDefault="000C1FBB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337B3" w14:textId="77777777" w:rsidR="009D7701" w:rsidRDefault="000C1FBB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2CB773" w14:textId="77777777" w:rsidR="009D7701" w:rsidRDefault="000C1FBB">
            <w:pPr>
              <w:pStyle w:val="ConsPlusNormal0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86A67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AE294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400EB7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0EF9F8" w14:textId="77777777" w:rsidR="009D7701" w:rsidRDefault="000C1FBB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87963" w14:textId="77777777" w:rsidR="009D7701" w:rsidRDefault="000C1FBB">
            <w:pPr>
              <w:pStyle w:val="ConsPlusNormal0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7579B9" w14:textId="77777777" w:rsidR="009D7701" w:rsidRDefault="000C1FBB">
            <w:pPr>
              <w:pStyle w:val="ConsPlusNormal0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B6ED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669487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015B5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9EDC16" w14:textId="77777777" w:rsidR="009D7701" w:rsidRDefault="000C1FBB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E0085" w14:textId="77777777" w:rsidR="009D7701" w:rsidRDefault="000C1FBB">
            <w:pPr>
              <w:pStyle w:val="ConsPlusNormal0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6E7EE" w14:textId="77777777" w:rsidR="009D7701" w:rsidRDefault="000C1FBB">
            <w:pPr>
              <w:pStyle w:val="ConsPlusNormal0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C415F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6F49DE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7D9C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CFC1B" w14:textId="77777777" w:rsidR="009D7701" w:rsidRDefault="000C1FBB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706ECD" w14:textId="77777777" w:rsidR="009D7701" w:rsidRDefault="000C1FBB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578F65" w14:textId="77777777" w:rsidR="009D7701" w:rsidRDefault="000C1FBB">
            <w:pPr>
              <w:pStyle w:val="ConsPlusNormal0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24DA79" w14:textId="77777777" w:rsidR="009D7701" w:rsidRDefault="000C1FBB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1DE4A6B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3ADFC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5C2047" w14:textId="77777777" w:rsidR="009D7701" w:rsidRDefault="000C1FBB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4F2E0B" w14:textId="77777777" w:rsidR="009D7701" w:rsidRDefault="000C1FBB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A6253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EE0120" w14:textId="77777777" w:rsidR="009D7701" w:rsidRDefault="009D7701">
            <w:pPr>
              <w:pStyle w:val="ConsPlusNormal0"/>
            </w:pPr>
          </w:p>
        </w:tc>
      </w:tr>
      <w:tr w:rsidR="009D7701" w14:paraId="2197A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AFEBC4" w14:textId="77777777" w:rsidR="009D7701" w:rsidRDefault="000C1FBB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4987E" w14:textId="77777777" w:rsidR="009D7701" w:rsidRDefault="000C1FBB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8AEEE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B87DA" w14:textId="77777777" w:rsidR="009D7701" w:rsidRDefault="009D7701">
            <w:pPr>
              <w:pStyle w:val="ConsPlusNormal0"/>
            </w:pPr>
          </w:p>
        </w:tc>
      </w:tr>
      <w:tr w:rsidR="009D7701" w14:paraId="662AED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5E8E4" w14:textId="77777777" w:rsidR="009D7701" w:rsidRDefault="000C1FBB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545CA0" w14:textId="77777777" w:rsidR="009D7701" w:rsidRDefault="000C1FBB">
            <w:pPr>
              <w:pStyle w:val="ConsPlusNormal0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725240" w14:textId="77777777" w:rsidR="009D7701" w:rsidRDefault="000C1FBB">
            <w:pPr>
              <w:pStyle w:val="ConsPlusNormal0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CA18EB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9D7701" w14:paraId="40D3E5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94EF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63E5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A200FE" w14:textId="77777777" w:rsidR="009D7701" w:rsidRDefault="000C1FBB">
            <w:pPr>
              <w:pStyle w:val="ConsPlusNormal0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D005E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9D7701" w14:paraId="6A7162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3A02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4826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CAF7F8" w14:textId="77777777" w:rsidR="009D7701" w:rsidRDefault="000C1FBB">
            <w:pPr>
              <w:pStyle w:val="ConsPlusNormal0"/>
            </w:pPr>
            <w:proofErr w:type="spellStart"/>
            <w:r>
              <w:t>таурактант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79D12" w14:textId="77777777" w:rsidR="009D7701" w:rsidRDefault="000C1FBB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>
              <w:t>эндотрахеального</w:t>
            </w:r>
            <w:proofErr w:type="spellEnd"/>
            <w:r>
              <w:t xml:space="preserve"> применения</w:t>
            </w:r>
          </w:p>
        </w:tc>
      </w:tr>
      <w:tr w:rsidR="009D7701" w14:paraId="264E9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EDF2F3" w14:textId="77777777" w:rsidR="009D7701" w:rsidRDefault="000C1FBB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E129E" w14:textId="77777777" w:rsidR="009D7701" w:rsidRDefault="000C1FBB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6D1609" w14:textId="77777777" w:rsidR="009D7701" w:rsidRDefault="000C1FBB">
            <w:pPr>
              <w:pStyle w:val="ConsPlusNormal0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F31A8E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509FA5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146C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4C41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4707D" w14:textId="77777777" w:rsidR="009D7701" w:rsidRDefault="000C1FBB">
            <w:pPr>
              <w:pStyle w:val="ConsPlusNormal0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5C5116" w14:textId="77777777" w:rsidR="009D7701" w:rsidRDefault="000C1FBB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9D7701" w14:paraId="7E2B4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C86DA" w14:textId="77777777" w:rsidR="009D7701" w:rsidRDefault="000C1FBB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EE15E3" w14:textId="77777777" w:rsidR="009D7701" w:rsidRDefault="000C1FBB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A844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05C8C" w14:textId="77777777" w:rsidR="009D7701" w:rsidRDefault="009D7701">
            <w:pPr>
              <w:pStyle w:val="ConsPlusNormal0"/>
            </w:pPr>
          </w:p>
        </w:tc>
      </w:tr>
      <w:tr w:rsidR="009D7701" w14:paraId="774156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D3BF65" w14:textId="77777777" w:rsidR="009D7701" w:rsidRDefault="000C1FBB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27602" w14:textId="77777777" w:rsidR="009D7701" w:rsidRDefault="000C1FBB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560F47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950DDB" w14:textId="77777777" w:rsidR="009D7701" w:rsidRDefault="009D7701">
            <w:pPr>
              <w:pStyle w:val="ConsPlusNormal0"/>
            </w:pPr>
          </w:p>
        </w:tc>
      </w:tr>
      <w:tr w:rsidR="009D7701" w14:paraId="6CF53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90676E" w14:textId="77777777" w:rsidR="009D7701" w:rsidRDefault="000C1FBB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DCADEB" w14:textId="77777777" w:rsidR="009D7701" w:rsidRDefault="000C1F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8EAB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20A63" w14:textId="77777777" w:rsidR="009D7701" w:rsidRDefault="009D7701">
            <w:pPr>
              <w:pStyle w:val="ConsPlusNormal0"/>
            </w:pPr>
          </w:p>
        </w:tc>
      </w:tr>
      <w:tr w:rsidR="009D7701" w14:paraId="3BAC1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EC3014" w14:textId="77777777" w:rsidR="009D7701" w:rsidRDefault="000C1FBB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D2272" w14:textId="77777777" w:rsidR="009D7701" w:rsidRDefault="000C1FBB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F2537" w14:textId="77777777" w:rsidR="009D7701" w:rsidRDefault="000C1FBB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E3727F" w14:textId="77777777" w:rsidR="009D7701" w:rsidRDefault="000C1FBB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9D7701" w14:paraId="77285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34C057" w14:textId="77777777" w:rsidR="009D7701" w:rsidRDefault="000C1FBB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39B48" w14:textId="77777777" w:rsidR="009D7701" w:rsidRDefault="000C1FBB">
            <w:pPr>
              <w:pStyle w:val="ConsPlusNormal0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28CC2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2DF54D" w14:textId="77777777" w:rsidR="009D7701" w:rsidRDefault="009D7701">
            <w:pPr>
              <w:pStyle w:val="ConsPlusNormal0"/>
            </w:pPr>
          </w:p>
        </w:tc>
      </w:tr>
      <w:tr w:rsidR="009D7701" w14:paraId="08A99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93E98C" w14:textId="77777777" w:rsidR="009D7701" w:rsidRDefault="000C1FBB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380E5" w14:textId="77777777" w:rsidR="009D7701" w:rsidRDefault="000C1FBB">
            <w:pPr>
              <w:pStyle w:val="ConsPlusNormal0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48D49" w14:textId="77777777" w:rsidR="009D7701" w:rsidRDefault="000C1FBB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CF6ED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47560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4EA8D" w14:textId="77777777" w:rsidR="009D7701" w:rsidRDefault="000C1FBB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7272B" w14:textId="77777777" w:rsidR="009D7701" w:rsidRDefault="000C1FBB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697E1" w14:textId="77777777" w:rsidR="009D7701" w:rsidRDefault="000C1FBB">
            <w:pPr>
              <w:pStyle w:val="ConsPlusNormal0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D64EF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6DAD3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5E03B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805CE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3AFE3" w14:textId="77777777" w:rsidR="009D7701" w:rsidRDefault="000C1FBB">
            <w:pPr>
              <w:pStyle w:val="ConsPlusNormal0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CF81A4" w14:textId="77777777" w:rsidR="009D7701" w:rsidRDefault="000C1FBB">
            <w:pPr>
              <w:pStyle w:val="ConsPlusNormal0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</w:t>
            </w:r>
          </w:p>
        </w:tc>
      </w:tr>
      <w:tr w:rsidR="009D7701" w14:paraId="138CDB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62528" w14:textId="77777777" w:rsidR="009D7701" w:rsidRDefault="000C1FBB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4C2F4C" w14:textId="77777777" w:rsidR="009D7701" w:rsidRDefault="000C1FBB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BF4031" w14:textId="77777777" w:rsidR="009D7701" w:rsidRDefault="000C1FBB">
            <w:pPr>
              <w:pStyle w:val="ConsPlusNormal0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E5982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3DABA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CA9D9" w14:textId="77777777" w:rsidR="009D7701" w:rsidRDefault="000C1FBB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CB283" w14:textId="77777777" w:rsidR="009D7701" w:rsidRDefault="000C1FBB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92CC6" w14:textId="77777777" w:rsidR="009D7701" w:rsidRDefault="000C1FBB">
            <w:pPr>
              <w:pStyle w:val="ConsPlusNormal0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0771F5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4A83C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799A9E" w14:textId="77777777" w:rsidR="009D7701" w:rsidRDefault="000C1FBB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2D91AB" w14:textId="77777777" w:rsidR="009D7701" w:rsidRDefault="000C1FBB">
            <w:pPr>
              <w:pStyle w:val="ConsPlusNormal0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A00B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3B7F00" w14:textId="77777777" w:rsidR="009D7701" w:rsidRDefault="009D7701">
            <w:pPr>
              <w:pStyle w:val="ConsPlusNormal0"/>
            </w:pPr>
          </w:p>
        </w:tc>
      </w:tr>
      <w:tr w:rsidR="009D7701" w14:paraId="1D80C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7A66FF" w14:textId="77777777" w:rsidR="009D7701" w:rsidRDefault="000C1FBB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CE0959" w14:textId="77777777" w:rsidR="009D7701" w:rsidRDefault="000C1FBB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496476" w14:textId="77777777" w:rsidR="009D7701" w:rsidRDefault="000C1FBB">
            <w:pPr>
              <w:pStyle w:val="ConsPlusNormal0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9FE77E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46463E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10864" w14:textId="77777777" w:rsidR="009D7701" w:rsidRDefault="000C1FBB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BD013" w14:textId="77777777" w:rsidR="009D7701" w:rsidRDefault="000C1F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A4A8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9A373E" w14:textId="77777777" w:rsidR="009D7701" w:rsidRDefault="009D7701">
            <w:pPr>
              <w:pStyle w:val="ConsPlusNormal0"/>
            </w:pPr>
          </w:p>
        </w:tc>
      </w:tr>
      <w:tr w:rsidR="009D7701" w14:paraId="107E8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DF8E67" w14:textId="77777777" w:rsidR="009D7701" w:rsidRDefault="000C1FBB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6BC32" w14:textId="77777777" w:rsidR="009D7701" w:rsidRDefault="000C1FBB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4E752D" w14:textId="77777777" w:rsidR="009D7701" w:rsidRDefault="000C1FBB">
            <w:pPr>
              <w:pStyle w:val="ConsPlusNormal0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F1FCDD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5B3AC3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A68E4" w14:textId="77777777" w:rsidR="009D7701" w:rsidRDefault="000C1FBB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6CCE4" w14:textId="77777777" w:rsidR="009D7701" w:rsidRDefault="000C1FBB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F2D6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9DBBCF" w14:textId="77777777" w:rsidR="009D7701" w:rsidRDefault="009D7701">
            <w:pPr>
              <w:pStyle w:val="ConsPlusNormal0"/>
            </w:pPr>
          </w:p>
        </w:tc>
      </w:tr>
      <w:tr w:rsidR="009D7701" w14:paraId="6D44BF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6CB968" w14:textId="77777777" w:rsidR="009D7701" w:rsidRDefault="000C1FBB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1CC07" w14:textId="77777777" w:rsidR="009D7701" w:rsidRDefault="000C1FBB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CD357D" w14:textId="77777777" w:rsidR="009D7701" w:rsidRDefault="000C1FBB">
            <w:pPr>
              <w:pStyle w:val="ConsPlusNormal0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89A326" w14:textId="77777777" w:rsidR="009D7701" w:rsidRDefault="000C1FBB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9D7701" w14:paraId="705A9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64EBB2" w14:textId="77777777" w:rsidR="009D7701" w:rsidRDefault="000C1FBB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2C0A4" w14:textId="77777777" w:rsidR="009D7701" w:rsidRDefault="000C1FBB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5172A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A68574" w14:textId="77777777" w:rsidR="009D7701" w:rsidRDefault="009D7701">
            <w:pPr>
              <w:pStyle w:val="ConsPlusNormal0"/>
            </w:pPr>
          </w:p>
        </w:tc>
      </w:tr>
      <w:tr w:rsidR="009D7701" w14:paraId="51F1F7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4989E" w14:textId="77777777" w:rsidR="009D7701" w:rsidRDefault="000C1FBB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FDF9B" w14:textId="77777777" w:rsidR="009D7701" w:rsidRDefault="000C1FBB">
            <w:pPr>
              <w:pStyle w:val="ConsPlusNormal0"/>
            </w:pPr>
            <w:r>
              <w:t xml:space="preserve">средства, препятствующие </w:t>
            </w:r>
            <w:proofErr w:type="spellStart"/>
            <w:r>
              <w:t>неоваскуляризации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0220F7" w14:textId="77777777" w:rsidR="009D7701" w:rsidRDefault="000C1FBB">
            <w:pPr>
              <w:pStyle w:val="ConsPlusNormal0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76D8A" w14:textId="77777777" w:rsidR="009D7701" w:rsidRDefault="000C1FBB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D7701" w14:paraId="2BCA78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C69E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7CB1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60039" w14:textId="77777777" w:rsidR="009D7701" w:rsidRDefault="000C1FBB">
            <w:pPr>
              <w:pStyle w:val="ConsPlusNormal0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37BA0" w14:textId="77777777" w:rsidR="009D7701" w:rsidRDefault="000C1FBB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9D7701" w14:paraId="1C2CC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854120" w14:textId="77777777" w:rsidR="009D7701" w:rsidRDefault="000C1FBB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010C9" w14:textId="77777777" w:rsidR="009D7701" w:rsidRDefault="000C1FBB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30D6A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759CC" w14:textId="77777777" w:rsidR="009D7701" w:rsidRDefault="009D7701">
            <w:pPr>
              <w:pStyle w:val="ConsPlusNormal0"/>
            </w:pPr>
          </w:p>
        </w:tc>
      </w:tr>
      <w:tr w:rsidR="009D7701" w14:paraId="54773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3AAD34" w14:textId="77777777" w:rsidR="009D7701" w:rsidRDefault="000C1FBB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139A34" w14:textId="77777777" w:rsidR="009D7701" w:rsidRDefault="000C1F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0F8F8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26205" w14:textId="77777777" w:rsidR="009D7701" w:rsidRDefault="009D7701">
            <w:pPr>
              <w:pStyle w:val="ConsPlusNormal0"/>
            </w:pPr>
          </w:p>
        </w:tc>
      </w:tr>
      <w:tr w:rsidR="009D7701" w14:paraId="71FB3E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031DC" w14:textId="77777777" w:rsidR="009D7701" w:rsidRDefault="000C1FBB">
            <w:pPr>
              <w:pStyle w:val="ConsPlusNormal0"/>
              <w:jc w:val="center"/>
            </w:pPr>
            <w:r>
              <w:lastRenderedPageBreak/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45B6D0" w14:textId="77777777" w:rsidR="009D7701" w:rsidRDefault="000C1FBB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326FF" w14:textId="77777777" w:rsidR="009D7701" w:rsidRDefault="000C1FBB">
            <w:pPr>
              <w:pStyle w:val="ConsPlusNormal0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BF1E3" w14:textId="77777777" w:rsidR="009D7701" w:rsidRDefault="000C1FBB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9D7701" w14:paraId="3B747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F2E16" w14:textId="77777777" w:rsidR="009D7701" w:rsidRDefault="000C1FBB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B7DC6E" w14:textId="77777777" w:rsidR="009D7701" w:rsidRDefault="000C1FBB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04B0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AB73D" w14:textId="77777777" w:rsidR="009D7701" w:rsidRDefault="009D7701">
            <w:pPr>
              <w:pStyle w:val="ConsPlusNormal0"/>
            </w:pPr>
          </w:p>
        </w:tc>
      </w:tr>
      <w:tr w:rsidR="009D7701" w14:paraId="05A8B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08358A" w14:textId="77777777" w:rsidR="009D7701" w:rsidRDefault="000C1FBB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AFC73" w14:textId="77777777" w:rsidR="009D7701" w:rsidRDefault="000C1FBB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B3916F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F1802" w14:textId="77777777" w:rsidR="009D7701" w:rsidRDefault="009D7701">
            <w:pPr>
              <w:pStyle w:val="ConsPlusNormal0"/>
            </w:pPr>
          </w:p>
        </w:tc>
      </w:tr>
      <w:tr w:rsidR="009D7701" w14:paraId="205255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927E4" w14:textId="77777777" w:rsidR="009D7701" w:rsidRDefault="000C1FBB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0C1AFE" w14:textId="77777777" w:rsidR="009D7701" w:rsidRDefault="000C1FBB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4287D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420F51" w14:textId="77777777" w:rsidR="009D7701" w:rsidRDefault="009D7701">
            <w:pPr>
              <w:pStyle w:val="ConsPlusNormal0"/>
            </w:pPr>
          </w:p>
        </w:tc>
      </w:tr>
      <w:tr w:rsidR="009D7701" w14:paraId="275C0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A4A0AD" w14:textId="77777777" w:rsidR="009D7701" w:rsidRDefault="000C1FBB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4D167" w14:textId="77777777" w:rsidR="009D7701" w:rsidRDefault="000C1FBB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26456" w14:textId="77777777" w:rsidR="009D7701" w:rsidRDefault="000C1FBB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60244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6C8E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63B5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E76A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BCC67" w14:textId="77777777" w:rsidR="009D7701" w:rsidRDefault="000C1FBB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4D412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D525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0573E6" w14:textId="77777777" w:rsidR="009D7701" w:rsidRDefault="000C1FBB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C004E" w14:textId="77777777" w:rsidR="009D7701" w:rsidRDefault="000C1FBB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E485F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3495D" w14:textId="77777777" w:rsidR="009D7701" w:rsidRDefault="009D7701">
            <w:pPr>
              <w:pStyle w:val="ConsPlusNormal0"/>
            </w:pPr>
          </w:p>
        </w:tc>
      </w:tr>
      <w:tr w:rsidR="009D7701" w14:paraId="73681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7997F7" w14:textId="77777777" w:rsidR="009D7701" w:rsidRDefault="000C1FBB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C7D830" w14:textId="77777777" w:rsidR="009D7701" w:rsidRDefault="000C1FBB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BD9422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8CF5D" w14:textId="77777777" w:rsidR="009D7701" w:rsidRDefault="009D7701">
            <w:pPr>
              <w:pStyle w:val="ConsPlusNormal0"/>
            </w:pPr>
          </w:p>
        </w:tc>
      </w:tr>
      <w:tr w:rsidR="009D7701" w14:paraId="26DFAB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AA18D" w14:textId="77777777" w:rsidR="009D7701" w:rsidRDefault="000C1FBB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4A086" w14:textId="77777777" w:rsidR="009D7701" w:rsidRDefault="000C1FBB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EF09B9" w14:textId="77777777" w:rsidR="009D7701" w:rsidRDefault="000C1FBB">
            <w:pPr>
              <w:pStyle w:val="ConsPlusNormal0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54DE4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BE29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B5F3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0D4AA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2B5831" w14:textId="77777777" w:rsidR="009D7701" w:rsidRDefault="000C1FBB">
            <w:pPr>
              <w:pStyle w:val="ConsPlusNormal0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35938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CF43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8BB0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BD03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F8B32" w14:textId="77777777" w:rsidR="009D7701" w:rsidRDefault="000C1FBB">
            <w:pPr>
              <w:pStyle w:val="ConsPlusNormal0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BE671" w14:textId="77777777" w:rsidR="009D7701" w:rsidRDefault="000C1FBB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9D7701" w14:paraId="570FC7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44F2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CC077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06B66" w14:textId="77777777" w:rsidR="009D7701" w:rsidRDefault="000C1FBB">
            <w:pPr>
              <w:pStyle w:val="ConsPlusNormal0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D4FD8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46FB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01D05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6014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AD3241" w14:textId="77777777" w:rsidR="009D7701" w:rsidRDefault="000C1FBB">
            <w:pPr>
              <w:pStyle w:val="ConsPlusNormal0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6DB97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B50D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1D2A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B1D2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0AE5EB" w14:textId="77777777" w:rsidR="009D7701" w:rsidRDefault="000C1FBB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3466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AA868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69126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B420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B03373" w14:textId="77777777" w:rsidR="009D7701" w:rsidRDefault="000C1FBB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28BC3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B5DD0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11988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D3D10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C73AA" w14:textId="77777777" w:rsidR="009D7701" w:rsidRDefault="000C1FBB">
            <w:pPr>
              <w:pStyle w:val="ConsPlusNormal0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E2D53" w14:textId="77777777" w:rsidR="009D7701" w:rsidRDefault="000C1FBB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76CD6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4CCA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C9B4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6DE702" w14:textId="77777777" w:rsidR="009D7701" w:rsidRDefault="000C1FBB">
            <w:pPr>
              <w:pStyle w:val="ConsPlusNormal0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40700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15ED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A51223" w14:textId="77777777" w:rsidR="009D7701" w:rsidRDefault="000C1FBB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5AED7" w14:textId="77777777" w:rsidR="009D7701" w:rsidRDefault="000C1FBB">
            <w:pPr>
              <w:pStyle w:val="ConsPlusNormal0"/>
            </w:pPr>
            <w:proofErr w:type="spellStart"/>
            <w:r>
              <w:t>железосвязывающие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15E0C" w14:textId="77777777" w:rsidR="009D7701" w:rsidRDefault="000C1FBB">
            <w:pPr>
              <w:pStyle w:val="ConsPlusNormal0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1DA96" w14:textId="77777777" w:rsidR="009D7701" w:rsidRDefault="000C1FBB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44AB7972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31289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9A16B" w14:textId="77777777" w:rsidR="009D7701" w:rsidRDefault="000C1FBB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26063" w14:textId="77777777" w:rsidR="009D7701" w:rsidRDefault="000C1FBB">
            <w:pPr>
              <w:pStyle w:val="ConsPlusNormal0"/>
            </w:pPr>
            <w:r>
              <w:t xml:space="preserve">средства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788521" w14:textId="77777777" w:rsidR="009D7701" w:rsidRDefault="000C1FBB">
            <w:pPr>
              <w:pStyle w:val="ConsPlusNormal0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9805F0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36674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055B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B5C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AC20A9" w14:textId="77777777" w:rsidR="009D7701" w:rsidRDefault="000C1FBB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6E181E11" wp14:editId="2E466857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DCD3C" w14:textId="77777777" w:rsidR="009D7701" w:rsidRDefault="000C1FBB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9D7701" w14:paraId="7878D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3FCFC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D1DC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0C00AE" w14:textId="77777777" w:rsidR="009D7701" w:rsidRDefault="000C1FBB">
            <w:pPr>
              <w:pStyle w:val="ConsPlusNormal0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3058C" w14:textId="77777777" w:rsidR="009D7701" w:rsidRDefault="000C1FBB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9D7701" w14:paraId="7D665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78767" w14:textId="77777777" w:rsidR="009D7701" w:rsidRDefault="000C1FBB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22571B" w14:textId="77777777" w:rsidR="009D7701" w:rsidRDefault="000C1FBB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7474BC" w14:textId="77777777" w:rsidR="009D7701" w:rsidRDefault="000C1FBB">
            <w:pPr>
              <w:pStyle w:val="ConsPlusNormal0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F268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B094C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19EC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41C5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11C37" w14:textId="77777777" w:rsidR="009D7701" w:rsidRDefault="000C1FBB">
            <w:pPr>
              <w:pStyle w:val="ConsPlusNormal0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42A59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C531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933EE" w14:textId="77777777" w:rsidR="009D7701" w:rsidRDefault="000C1FBB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A19C3" w14:textId="77777777" w:rsidR="009D7701" w:rsidRDefault="000C1FBB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AB21B0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381A3B" w14:textId="77777777" w:rsidR="009D7701" w:rsidRDefault="009D7701">
            <w:pPr>
              <w:pStyle w:val="ConsPlusNormal0"/>
            </w:pPr>
          </w:p>
        </w:tc>
      </w:tr>
      <w:tr w:rsidR="009D7701" w14:paraId="2E5316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5E1C8" w14:textId="77777777" w:rsidR="009D7701" w:rsidRDefault="000C1FBB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3683D" w14:textId="77777777" w:rsidR="009D7701" w:rsidRDefault="000C1FBB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429093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13BE1" w14:textId="77777777" w:rsidR="009D7701" w:rsidRDefault="009D7701">
            <w:pPr>
              <w:pStyle w:val="ConsPlusNormal0"/>
            </w:pPr>
          </w:p>
        </w:tc>
      </w:tr>
      <w:tr w:rsidR="009D7701" w14:paraId="2BDBCD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FB907" w14:textId="77777777" w:rsidR="009D7701" w:rsidRDefault="000C1FBB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A1E9B" w14:textId="77777777" w:rsidR="009D7701" w:rsidRDefault="000C1FBB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C4EAB6" w14:textId="77777777" w:rsidR="009D7701" w:rsidRDefault="000C1FBB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6D301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44AD4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D449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C83B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F59B74" w14:textId="77777777" w:rsidR="009D7701" w:rsidRDefault="000C1FBB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59B62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CFB2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41BD7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CE92F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6AA75C" w14:textId="77777777" w:rsidR="009D7701" w:rsidRDefault="000C1FBB">
            <w:pPr>
              <w:pStyle w:val="ConsPlusNormal0"/>
            </w:pPr>
            <w:proofErr w:type="spellStart"/>
            <w:r>
              <w:t>кетоаналоги</w:t>
            </w:r>
            <w:proofErr w:type="spellEnd"/>
            <w:r>
              <w:t xml:space="preserve"> </w:t>
            </w:r>
            <w:r>
              <w:lastRenderedPageBreak/>
              <w:t>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A354DB" w14:textId="77777777" w:rsidR="009D7701" w:rsidRDefault="000C1FBB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9D7701" w14:paraId="4F4D2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05DCDC" w14:textId="77777777" w:rsidR="009D7701" w:rsidRDefault="000C1FBB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F6ACC1" w14:textId="77777777" w:rsidR="009D7701" w:rsidRDefault="000C1FBB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4E30DF" w14:textId="77777777" w:rsidR="009D7701" w:rsidRDefault="000C1FBB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59CC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1BFD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FB722" w14:textId="77777777" w:rsidR="009D7701" w:rsidRDefault="000C1FBB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182C6" w14:textId="77777777" w:rsidR="009D7701" w:rsidRDefault="000C1FBB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029D3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695DD" w14:textId="77777777" w:rsidR="009D7701" w:rsidRDefault="009D7701">
            <w:pPr>
              <w:pStyle w:val="ConsPlusNormal0"/>
            </w:pPr>
          </w:p>
        </w:tc>
      </w:tr>
      <w:tr w:rsidR="009D7701" w14:paraId="28D1D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FF74F9" w14:textId="77777777" w:rsidR="009D7701" w:rsidRDefault="000C1FBB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7580A" w14:textId="77777777" w:rsidR="009D7701" w:rsidRDefault="000C1FBB">
            <w:pPr>
              <w:pStyle w:val="ConsPlusNormal0"/>
            </w:pPr>
            <w:r>
              <w:t xml:space="preserve">прочие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393A7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4E854" w14:textId="77777777" w:rsidR="009D7701" w:rsidRDefault="009D7701">
            <w:pPr>
              <w:pStyle w:val="ConsPlusNormal0"/>
            </w:pPr>
          </w:p>
        </w:tc>
      </w:tr>
      <w:tr w:rsidR="009D7701" w14:paraId="1EBD82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292CDE" w14:textId="77777777" w:rsidR="009D7701" w:rsidRDefault="000C1FBB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AFAF1" w14:textId="77777777" w:rsidR="009D7701" w:rsidRDefault="000C1FBB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9D587" w14:textId="77777777" w:rsidR="009D7701" w:rsidRDefault="000C1FBB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17E0C" w14:textId="77777777" w:rsidR="009D7701" w:rsidRDefault="000C1FBB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9D7701" w14:paraId="4A4FD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4B0B79" w14:textId="77777777" w:rsidR="009D7701" w:rsidRDefault="000C1FBB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41EFD" w14:textId="77777777" w:rsidR="009D7701" w:rsidRDefault="000C1FBB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259751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ADC3D" w14:textId="77777777" w:rsidR="009D7701" w:rsidRDefault="009D7701">
            <w:pPr>
              <w:pStyle w:val="ConsPlusNormal0"/>
            </w:pPr>
          </w:p>
        </w:tc>
      </w:tr>
      <w:tr w:rsidR="009D7701" w14:paraId="7B9F98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27A77" w14:textId="77777777" w:rsidR="009D7701" w:rsidRDefault="000C1FBB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12FAE" w14:textId="77777777" w:rsidR="009D7701" w:rsidRDefault="000C1FBB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ED0D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ED5DE" w14:textId="77777777" w:rsidR="009D7701" w:rsidRDefault="009D7701">
            <w:pPr>
              <w:pStyle w:val="ConsPlusNormal0"/>
            </w:pPr>
          </w:p>
        </w:tc>
      </w:tr>
      <w:tr w:rsidR="009D7701" w14:paraId="0758C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BC0430" w14:textId="77777777" w:rsidR="009D7701" w:rsidRDefault="000C1FBB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F971CA" w14:textId="77777777" w:rsidR="009D7701" w:rsidRDefault="000C1FBB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8F2FBF" w14:textId="77777777" w:rsidR="009D7701" w:rsidRDefault="000C1FBB">
            <w:pPr>
              <w:pStyle w:val="ConsPlusNormal0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27724D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D44D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35A3E" w14:textId="77777777" w:rsidR="009D7701" w:rsidRDefault="000C1FBB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9E293" w14:textId="77777777" w:rsidR="009D7701" w:rsidRDefault="000C1FBB">
            <w:pPr>
              <w:pStyle w:val="ConsPlusNormal0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E60A87" w14:textId="77777777" w:rsidR="009D7701" w:rsidRDefault="000C1FBB">
            <w:pPr>
              <w:pStyle w:val="ConsPlusNormal0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2EB0E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0E87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3E71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44DCC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93DAF" w14:textId="77777777" w:rsidR="009D7701" w:rsidRDefault="000C1FBB">
            <w:pPr>
              <w:pStyle w:val="ConsPlusNormal0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9053B7" w14:textId="77777777" w:rsidR="009D7701" w:rsidRDefault="000C1FBB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9D7701" w14:paraId="0D467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EE219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4A8BB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9EAFF" w14:textId="77777777" w:rsidR="009D7701" w:rsidRDefault="000C1FBB">
            <w:pPr>
              <w:pStyle w:val="ConsPlusNormal0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89030A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0EB36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4EB2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F5E36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7E2C49" w14:textId="77777777" w:rsidR="009D7701" w:rsidRDefault="000C1FBB">
            <w:pPr>
              <w:pStyle w:val="ConsPlusNormal0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5D14C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0E9B4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8E7B04" w14:textId="77777777" w:rsidR="009D7701" w:rsidRDefault="000C1FBB">
            <w:pPr>
              <w:pStyle w:val="ConsPlusNormal0"/>
              <w:jc w:val="center"/>
            </w:pPr>
            <w:r>
              <w:lastRenderedPageBreak/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222E5" w14:textId="77777777" w:rsidR="009D7701" w:rsidRDefault="000C1FBB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17358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2F419" w14:textId="77777777" w:rsidR="009D7701" w:rsidRDefault="009D7701">
            <w:pPr>
              <w:pStyle w:val="ConsPlusNormal0"/>
            </w:pPr>
          </w:p>
        </w:tc>
      </w:tr>
      <w:tr w:rsidR="009D7701" w14:paraId="6CCD1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6E4A4" w14:textId="77777777" w:rsidR="009D7701" w:rsidRDefault="000C1FBB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E6AED" w14:textId="77777777" w:rsidR="009D7701" w:rsidRDefault="000C1FBB">
            <w:pPr>
              <w:pStyle w:val="ConsPlusNormal0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C8EFF8" w14:textId="77777777" w:rsidR="009D7701" w:rsidRDefault="000C1FBB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AAF02F" w14:textId="77777777" w:rsidR="009D7701" w:rsidRDefault="000C1FBB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9D7701" w14:paraId="5A38CA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826AF" w14:textId="77777777" w:rsidR="009D7701" w:rsidRDefault="000C1FBB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0BAC0" w14:textId="77777777" w:rsidR="009D7701" w:rsidRDefault="000C1FBB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933E9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95B84" w14:textId="77777777" w:rsidR="009D7701" w:rsidRDefault="009D7701">
            <w:pPr>
              <w:pStyle w:val="ConsPlusNormal0"/>
            </w:pPr>
          </w:p>
        </w:tc>
      </w:tr>
      <w:tr w:rsidR="009D7701" w14:paraId="0944C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ABE1D6" w14:textId="77777777" w:rsidR="009D7701" w:rsidRDefault="000C1FBB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03A06B" w14:textId="77777777" w:rsidR="009D7701" w:rsidRDefault="000C1FBB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2DDBE5" w14:textId="77777777" w:rsidR="009D7701" w:rsidRDefault="000C1FBB">
            <w:pPr>
              <w:pStyle w:val="ConsPlusNormal0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9D4C7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DD4A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9302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7F624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BABDF6" w14:textId="77777777" w:rsidR="009D7701" w:rsidRDefault="000C1FBB">
            <w:pPr>
              <w:pStyle w:val="ConsPlusNormal0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165C0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696E2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10DC3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9B905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CBE416" w14:textId="77777777" w:rsidR="009D7701" w:rsidRDefault="000C1FBB">
            <w:pPr>
              <w:pStyle w:val="ConsPlusNormal0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9EFB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0F129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51EDF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E396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C65C7" w14:textId="77777777" w:rsidR="009D7701" w:rsidRDefault="000C1FBB">
            <w:pPr>
              <w:pStyle w:val="ConsPlusNormal0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962D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6CBC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364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C6CAD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1F580" w14:textId="77777777" w:rsidR="009D7701" w:rsidRDefault="000C1FBB">
            <w:pPr>
              <w:pStyle w:val="ConsPlusNormal0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4025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6A7D3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9A55A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93F7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03B269" w14:textId="77777777" w:rsidR="009D7701" w:rsidRDefault="000C1FBB">
            <w:pPr>
              <w:pStyle w:val="ConsPlusNormal0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0303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50293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4F8B1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590F1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B64417" w14:textId="77777777" w:rsidR="009D7701" w:rsidRDefault="000C1FBB">
            <w:pPr>
              <w:pStyle w:val="ConsPlusNormal0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F1EB2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A06B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6B75F" w14:textId="77777777" w:rsidR="009D7701" w:rsidRDefault="000C1FBB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45A2E2" w14:textId="77777777" w:rsidR="009D7701" w:rsidRDefault="000C1FBB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69D1B" w14:textId="77777777" w:rsidR="009D7701" w:rsidRDefault="000C1FBB">
            <w:pPr>
              <w:pStyle w:val="ConsPlusNormal0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5E8F4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3135E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00B84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6C582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73DE20" w14:textId="77777777" w:rsidR="009D7701" w:rsidRDefault="000C1FBB">
            <w:pPr>
              <w:pStyle w:val="ConsPlusNormal0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1D398F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BBA1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7CC7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ACC78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2BABD" w14:textId="77777777" w:rsidR="009D7701" w:rsidRDefault="000C1FBB">
            <w:pPr>
              <w:pStyle w:val="ConsPlusNormal0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29F6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138C2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AF6C0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8EFF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CA3311" w14:textId="77777777" w:rsidR="009D7701" w:rsidRDefault="000C1FBB">
            <w:pPr>
              <w:pStyle w:val="ConsPlusNormal0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15DB55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27EFC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9FAD2" w14:textId="77777777" w:rsidR="009D7701" w:rsidRDefault="009D7701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80CD3" w14:textId="77777777" w:rsidR="009D7701" w:rsidRDefault="009D7701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0DFE2" w14:textId="77777777" w:rsidR="009D7701" w:rsidRDefault="000C1FBB">
            <w:pPr>
              <w:pStyle w:val="ConsPlusNormal0"/>
            </w:pPr>
            <w:r>
              <w:t xml:space="preserve">технеция </w:t>
            </w:r>
            <w:r>
              <w:lastRenderedPageBreak/>
              <w:t xml:space="preserve">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9BACB" w14:textId="77777777" w:rsidR="009D7701" w:rsidRDefault="000C1FBB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9D7701" w14:paraId="28D87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DE6D51" w14:textId="77777777" w:rsidR="009D7701" w:rsidRDefault="000C1FBB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489E6" w14:textId="77777777" w:rsidR="009D7701" w:rsidRDefault="000C1FBB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B35B6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487C61" w14:textId="77777777" w:rsidR="009D7701" w:rsidRDefault="009D7701">
            <w:pPr>
              <w:pStyle w:val="ConsPlusNormal0"/>
            </w:pPr>
          </w:p>
        </w:tc>
      </w:tr>
      <w:tr w:rsidR="009D7701" w14:paraId="71A22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3F239" w14:textId="77777777" w:rsidR="009D7701" w:rsidRDefault="000C1FBB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603298" w14:textId="77777777" w:rsidR="009D7701" w:rsidRDefault="000C1FBB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1F2C4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4B4BA7" w14:textId="77777777" w:rsidR="009D7701" w:rsidRDefault="009D7701">
            <w:pPr>
              <w:pStyle w:val="ConsPlusNormal0"/>
            </w:pPr>
          </w:p>
        </w:tc>
      </w:tr>
      <w:tr w:rsidR="009D7701" w14:paraId="7AF4E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E401E" w14:textId="77777777" w:rsidR="009D7701" w:rsidRDefault="000C1FBB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EEBA9B" w14:textId="77777777" w:rsidR="009D7701" w:rsidRDefault="000C1FBB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79A1F3" w14:textId="77777777" w:rsidR="009D7701" w:rsidRDefault="000C1FBB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6D8B8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9D7701" w14:paraId="78C2B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FB9EFD" w14:textId="77777777" w:rsidR="009D7701" w:rsidRDefault="000C1FBB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0F2110" w14:textId="77777777" w:rsidR="009D7701" w:rsidRDefault="000C1FBB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740B6C" w14:textId="77777777" w:rsidR="009D7701" w:rsidRDefault="009D7701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7194E" w14:textId="77777777" w:rsidR="009D7701" w:rsidRDefault="009D7701">
            <w:pPr>
              <w:pStyle w:val="ConsPlusNormal0"/>
            </w:pPr>
          </w:p>
        </w:tc>
      </w:tr>
      <w:tr w:rsidR="009D7701" w14:paraId="72C7F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00DA5" w14:textId="77777777" w:rsidR="009D7701" w:rsidRDefault="000C1FBB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84AAE" w14:textId="77777777" w:rsidR="009D7701" w:rsidRDefault="000C1FBB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5E9F3" w14:textId="77777777" w:rsidR="009D7701" w:rsidRDefault="000C1FBB">
            <w:pPr>
              <w:pStyle w:val="ConsPlusNormal0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CE91E" w14:textId="77777777" w:rsidR="009D7701" w:rsidRDefault="000C1FBB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7C24BB6D" w14:textId="77777777" w:rsidR="009D7701" w:rsidRDefault="009D7701">
      <w:pPr>
        <w:pStyle w:val="ConsPlusNormal0"/>
        <w:ind w:firstLine="540"/>
        <w:jc w:val="both"/>
      </w:pPr>
    </w:p>
    <w:p w14:paraId="28373943" w14:textId="77777777" w:rsidR="009D7701" w:rsidRDefault="009D7701">
      <w:pPr>
        <w:pStyle w:val="ConsPlusNormal0"/>
        <w:ind w:firstLine="540"/>
        <w:jc w:val="both"/>
      </w:pPr>
    </w:p>
    <w:p w14:paraId="699C9222" w14:textId="77777777" w:rsidR="009D7701" w:rsidRDefault="009D7701">
      <w:pPr>
        <w:pStyle w:val="ConsPlusNormal0"/>
        <w:ind w:firstLine="540"/>
        <w:jc w:val="both"/>
      </w:pPr>
    </w:p>
    <w:p w14:paraId="369F178A" w14:textId="77777777" w:rsidR="009D7701" w:rsidRDefault="009D7701">
      <w:pPr>
        <w:pStyle w:val="ConsPlusNormal0"/>
        <w:ind w:firstLine="540"/>
        <w:jc w:val="both"/>
      </w:pPr>
    </w:p>
    <w:p w14:paraId="1056E646" w14:textId="77777777" w:rsidR="009D7701" w:rsidRDefault="009D7701">
      <w:pPr>
        <w:pStyle w:val="ConsPlusNormal0"/>
        <w:ind w:firstLine="540"/>
        <w:jc w:val="both"/>
      </w:pPr>
    </w:p>
    <w:sectPr w:rsidR="009D77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3F599" w14:textId="77777777" w:rsidR="00DB1FFA" w:rsidRDefault="00DB1FFA">
      <w:r>
        <w:separator/>
      </w:r>
    </w:p>
  </w:endnote>
  <w:endnote w:type="continuationSeparator" w:id="0">
    <w:p w14:paraId="585E5E4D" w14:textId="77777777" w:rsidR="00DB1FFA" w:rsidRDefault="00DB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EA22" w14:textId="77777777" w:rsidR="009D7701" w:rsidRDefault="009D77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7701" w14:paraId="4E2B81DC" w14:textId="77777777">
      <w:trPr>
        <w:trHeight w:hRule="exact" w:val="1663"/>
      </w:trPr>
      <w:tc>
        <w:tcPr>
          <w:tcW w:w="1650" w:type="pct"/>
          <w:vAlign w:val="center"/>
        </w:tcPr>
        <w:p w14:paraId="2FFAF9E3" w14:textId="77777777" w:rsidR="009D7701" w:rsidRDefault="000C1F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5143B8" w14:textId="77777777" w:rsidR="009D7701" w:rsidRDefault="00DB1FFA">
          <w:pPr>
            <w:pStyle w:val="ConsPlusNormal0"/>
            <w:jc w:val="center"/>
          </w:pPr>
          <w:hyperlink r:id="rId1">
            <w:r w:rsidR="000C1FB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9FC3E9" w14:textId="77777777" w:rsidR="009D7701" w:rsidRDefault="000C1F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21A1F2" w14:textId="77777777" w:rsidR="009D7701" w:rsidRDefault="000C1F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FE3A4" w14:textId="77777777" w:rsidR="009D7701" w:rsidRDefault="009D77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D7701" w14:paraId="19D81DEF" w14:textId="77777777">
      <w:trPr>
        <w:trHeight w:hRule="exact" w:val="1663"/>
      </w:trPr>
      <w:tc>
        <w:tcPr>
          <w:tcW w:w="1650" w:type="pct"/>
          <w:vAlign w:val="center"/>
        </w:tcPr>
        <w:p w14:paraId="54DCE012" w14:textId="77777777" w:rsidR="009D7701" w:rsidRDefault="000C1F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88CF60B" w14:textId="77777777" w:rsidR="009D7701" w:rsidRDefault="00DB1FFA">
          <w:pPr>
            <w:pStyle w:val="ConsPlusNormal0"/>
            <w:jc w:val="center"/>
          </w:pPr>
          <w:hyperlink r:id="rId1">
            <w:r w:rsidR="000C1FB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2C7E63B" w14:textId="77777777" w:rsidR="009D7701" w:rsidRDefault="000C1F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3010BA8" w14:textId="77777777" w:rsidR="009D7701" w:rsidRDefault="000C1F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FD7F0" w14:textId="77777777" w:rsidR="00DB1FFA" w:rsidRDefault="00DB1FFA">
      <w:r>
        <w:separator/>
      </w:r>
    </w:p>
  </w:footnote>
  <w:footnote w:type="continuationSeparator" w:id="0">
    <w:p w14:paraId="18B701E7" w14:textId="77777777" w:rsidR="00DB1FFA" w:rsidRDefault="00DB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D7701" w14:paraId="23C11023" w14:textId="77777777">
      <w:trPr>
        <w:trHeight w:hRule="exact" w:val="1683"/>
      </w:trPr>
      <w:tc>
        <w:tcPr>
          <w:tcW w:w="2700" w:type="pct"/>
          <w:vAlign w:val="center"/>
        </w:tcPr>
        <w:p w14:paraId="39A8AF99" w14:textId="77777777" w:rsidR="009D7701" w:rsidRDefault="000C1F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1765497D" w14:textId="77777777" w:rsidR="009D7701" w:rsidRDefault="000C1F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4094CC62" w14:textId="77777777" w:rsidR="009D7701" w:rsidRDefault="009D770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7191E3" w14:textId="77777777" w:rsidR="009D7701" w:rsidRDefault="009D770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D7701" w14:paraId="21DB15C5" w14:textId="77777777">
      <w:trPr>
        <w:trHeight w:hRule="exact" w:val="1683"/>
      </w:trPr>
      <w:tc>
        <w:tcPr>
          <w:tcW w:w="2700" w:type="pct"/>
          <w:vAlign w:val="center"/>
        </w:tcPr>
        <w:p w14:paraId="7DC0FFBF" w14:textId="77777777" w:rsidR="009D7701" w:rsidRDefault="000C1F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70204A9B" w14:textId="77777777" w:rsidR="009D7701" w:rsidRDefault="000C1F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14:paraId="6CDEEAF9" w14:textId="77777777" w:rsidR="009D7701" w:rsidRDefault="009D770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E94C71" w14:textId="77777777" w:rsidR="009D7701" w:rsidRDefault="009D77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701"/>
    <w:rsid w:val="000C1FBB"/>
    <w:rsid w:val="009051EF"/>
    <w:rsid w:val="009D7701"/>
    <w:rsid w:val="00C16E70"/>
    <w:rsid w:val="00DB1FFA"/>
    <w:rsid w:val="00EB62C7"/>
    <w:rsid w:val="00F3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A399"/>
  <w15:docId w15:val="{606E3F46-1948-484E-8A52-BF4AD43F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97</Pages>
  <Words>16387</Words>
  <Characters>93406</Characters>
  <Application>Microsoft Office Word</Application>
  <DocSecurity>0</DocSecurity>
  <Lines>778</Lines>
  <Paragraphs>219</Paragraphs>
  <ScaleCrop>false</ScaleCrop>
  <Company>КонсультантПлюс Версия 4025.00.50</Company>
  <LinksUpToDate>false</LinksUpToDate>
  <CharactersWithSpaces>109574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Оранская Ольга Владимировна</cp:lastModifiedBy>
  <cp:revision>5</cp:revision>
  <dcterms:created xsi:type="dcterms:W3CDTF">2026-02-25T10:49:00Z</dcterms:created>
  <dcterms:modified xsi:type="dcterms:W3CDTF">2026-02-27T10:21:00Z</dcterms:modified>
</cp:coreProperties>
</file>