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A4F" w:rsidRPr="00F53A4F" w:rsidRDefault="00F53A4F" w:rsidP="00F53A4F">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ПРАВИТЕЛЬСТВО МОСКВЫ</w:t>
      </w:r>
    </w:p>
    <w:p w:rsidR="00F53A4F" w:rsidRPr="00F53A4F" w:rsidRDefault="00F53A4F" w:rsidP="00F53A4F">
      <w:pPr>
        <w:widowControl w:val="0"/>
        <w:autoSpaceDE w:val="0"/>
        <w:autoSpaceDN w:val="0"/>
        <w:adjustRightInd w:val="0"/>
        <w:spacing w:after="0" w:line="240" w:lineRule="auto"/>
        <w:jc w:val="both"/>
        <w:rPr>
          <w:rFonts w:ascii="Arial" w:eastAsiaTheme="minorEastAsia" w:hAnsi="Arial" w:cs="Arial"/>
          <w:b/>
          <w:bCs/>
          <w:sz w:val="24"/>
          <w:szCs w:val="24"/>
          <w:lang w:eastAsia="ru-RU"/>
        </w:rPr>
      </w:pP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ДЕПАРТАМЕНТ ЗДРАВООХРАНЕНИЯ ГОРОДА МОСКВЫ</w:t>
      </w:r>
    </w:p>
    <w:p w:rsidR="00F53A4F" w:rsidRPr="00F53A4F" w:rsidRDefault="00F53A4F" w:rsidP="00F53A4F">
      <w:pPr>
        <w:widowControl w:val="0"/>
        <w:autoSpaceDE w:val="0"/>
        <w:autoSpaceDN w:val="0"/>
        <w:adjustRightInd w:val="0"/>
        <w:spacing w:after="0" w:line="240" w:lineRule="auto"/>
        <w:jc w:val="both"/>
        <w:rPr>
          <w:rFonts w:ascii="Arial" w:eastAsiaTheme="minorEastAsia" w:hAnsi="Arial" w:cs="Arial"/>
          <w:b/>
          <w:bCs/>
          <w:sz w:val="24"/>
          <w:szCs w:val="24"/>
          <w:lang w:eastAsia="ru-RU"/>
        </w:rPr>
      </w:pP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ПРИКАЗ</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от 4 марта 2022 г. N 210</w:t>
      </w:r>
    </w:p>
    <w:p w:rsidR="00F53A4F" w:rsidRPr="00F53A4F" w:rsidRDefault="00F53A4F" w:rsidP="00F53A4F">
      <w:pPr>
        <w:widowControl w:val="0"/>
        <w:autoSpaceDE w:val="0"/>
        <w:autoSpaceDN w:val="0"/>
        <w:adjustRightInd w:val="0"/>
        <w:spacing w:after="0" w:line="240" w:lineRule="auto"/>
        <w:jc w:val="both"/>
        <w:rPr>
          <w:rFonts w:ascii="Arial" w:eastAsiaTheme="minorEastAsia" w:hAnsi="Arial" w:cs="Arial"/>
          <w:b/>
          <w:bCs/>
          <w:sz w:val="24"/>
          <w:szCs w:val="24"/>
          <w:lang w:eastAsia="ru-RU"/>
        </w:rPr>
      </w:pP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ОБ УТВЕРЖДЕНИИ ПЕРЕЧНЕЙ АПТЕЧНЫХ ОРГАНИЗАЦИЙ, ИМЕЮЩИХ ПРАВО</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НА ОТПУСК ЛЕКАРСТВЕННЫХ ПРЕПАРАТОВ, МЕДИЦИНСКИХ ИЗДЕЛИЙ,</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СПЕЦИАЛИЗИРОВАННЫХ ПРОДУКТОВ ЛЕЧЕБНОГО ПИТАНИЯ</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ДЛЯ ДЕТЕЙ-ИНВАЛИДОВ ПО РЕЦЕПТАМ МЕДИЦИНСКИХ РАБОТНИКОВ</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БЕСПЛАТНО ИЛИ С 50-ПРОЦЕНТНОЙ СКИДКОЙ В ГОРОДЕ МОСКВЕ</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В целях обеспечения отдельных категорий граждан, имеющих право на получение государственной социальной помощи (далее - отдельные категории граждан) лекарственными препаратами, медицинскими изделиями, специализированными продуктами лечебного питания для детей-инвалидов, во исполнение </w:t>
      </w:r>
      <w:hyperlink r:id="rId6" w:history="1">
        <w:r w:rsidRPr="00F53A4F">
          <w:rPr>
            <w:rFonts w:ascii="Times New Roman" w:eastAsiaTheme="minorEastAsia" w:hAnsi="Times New Roman" w:cs="Times New Roman"/>
            <w:color w:val="0000FF"/>
            <w:sz w:val="24"/>
            <w:szCs w:val="24"/>
            <w:lang w:eastAsia="ru-RU"/>
          </w:rPr>
          <w:t>распоряжения</w:t>
        </w:r>
      </w:hyperlink>
      <w:r w:rsidRPr="00F53A4F">
        <w:rPr>
          <w:rFonts w:ascii="Times New Roman" w:eastAsiaTheme="minorEastAsia" w:hAnsi="Times New Roman" w:cs="Times New Roman"/>
          <w:sz w:val="24"/>
          <w:szCs w:val="24"/>
          <w:lang w:eastAsia="ru-RU"/>
        </w:rPr>
        <w:t xml:space="preserve"> Правительства Москвы от 10 августа 2005 г. N 1506-РП "О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рецептам врачей бесплатно или с 50-процентной скидкой" приказываю:</w:t>
      </w:r>
    </w:p>
    <w:p w:rsidR="00F53A4F" w:rsidRPr="00F53A4F" w:rsidRDefault="00F53A4F" w:rsidP="00F53A4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 Утвердить:</w:t>
      </w:r>
    </w:p>
    <w:p w:rsidR="00F53A4F" w:rsidRPr="00F53A4F" w:rsidRDefault="00F53A4F" w:rsidP="00F53A4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1.1. </w:t>
      </w:r>
      <w:hyperlink w:anchor="Par49" w:tooltip="ПЕРЕЧЕНЬ" w:history="1">
        <w:r w:rsidRPr="00F53A4F">
          <w:rPr>
            <w:rFonts w:ascii="Times New Roman" w:eastAsiaTheme="minorEastAsia" w:hAnsi="Times New Roman" w:cs="Times New Roman"/>
            <w:color w:val="0000FF"/>
            <w:sz w:val="24"/>
            <w:szCs w:val="24"/>
            <w:lang w:eastAsia="ru-RU"/>
          </w:rPr>
          <w:t>Перечень</w:t>
        </w:r>
      </w:hyperlink>
      <w:r w:rsidRPr="00F53A4F">
        <w:rPr>
          <w:rFonts w:ascii="Times New Roman" w:eastAsiaTheme="minorEastAsia" w:hAnsi="Times New Roman" w:cs="Times New Roman"/>
          <w:sz w:val="24"/>
          <w:szCs w:val="24"/>
          <w:lang w:eastAsia="ru-RU"/>
        </w:rPr>
        <w:t xml:space="preserve"> аптечных организаций, имеющих право на отпуск лекарственных препаратов (в том числе сильнодействующих лекарственных препаратов, лекарственных препаратов, подлежащих предметно-количественному учету) и медицинских изделий по рецептам медицинских работников бесплатно или с 50-процентной скидкой (приложение 1 к настоящему приказу).</w:t>
      </w:r>
    </w:p>
    <w:p w:rsidR="00F53A4F" w:rsidRPr="00F53A4F" w:rsidRDefault="00F53A4F" w:rsidP="00F53A4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1.2. </w:t>
      </w:r>
      <w:hyperlink w:anchor="Par2520" w:tooltip="ПЕРЕЧЕНЬ" w:history="1">
        <w:r w:rsidRPr="00F53A4F">
          <w:rPr>
            <w:rFonts w:ascii="Times New Roman" w:eastAsiaTheme="minorEastAsia" w:hAnsi="Times New Roman" w:cs="Times New Roman"/>
            <w:color w:val="0000FF"/>
            <w:sz w:val="24"/>
            <w:szCs w:val="24"/>
            <w:lang w:eastAsia="ru-RU"/>
          </w:rPr>
          <w:t>Перечень</w:t>
        </w:r>
      </w:hyperlink>
      <w:r w:rsidRPr="00F53A4F">
        <w:rPr>
          <w:rFonts w:ascii="Times New Roman" w:eastAsiaTheme="minorEastAsia" w:hAnsi="Times New Roman" w:cs="Times New Roman"/>
          <w:sz w:val="24"/>
          <w:szCs w:val="24"/>
          <w:lang w:eastAsia="ru-RU"/>
        </w:rPr>
        <w:t xml:space="preserve"> аптечных организаций, имеющих право на отпуск наркотических средств, психотропных веществ, а также ядовитых веществ по рецептам медицинских работников бесплатно или с 50-процентной скидкой (приложение 2 к настоящему приказу).</w:t>
      </w:r>
    </w:p>
    <w:p w:rsidR="00F53A4F" w:rsidRPr="00F53A4F" w:rsidRDefault="00F53A4F" w:rsidP="00F53A4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1.3. </w:t>
      </w:r>
      <w:hyperlink w:anchor="Par2972" w:tooltip="ПЕРЕЧЕНЬ" w:history="1">
        <w:r w:rsidRPr="00F53A4F">
          <w:rPr>
            <w:rFonts w:ascii="Times New Roman" w:eastAsiaTheme="minorEastAsia" w:hAnsi="Times New Roman" w:cs="Times New Roman"/>
            <w:color w:val="0000FF"/>
            <w:sz w:val="24"/>
            <w:szCs w:val="24"/>
            <w:lang w:eastAsia="ru-RU"/>
          </w:rPr>
          <w:t>Перечень</w:t>
        </w:r>
      </w:hyperlink>
      <w:r w:rsidRPr="00F53A4F">
        <w:rPr>
          <w:rFonts w:ascii="Times New Roman" w:eastAsiaTheme="minorEastAsia" w:hAnsi="Times New Roman" w:cs="Times New Roman"/>
          <w:sz w:val="24"/>
          <w:szCs w:val="24"/>
          <w:lang w:eastAsia="ru-RU"/>
        </w:rPr>
        <w:t xml:space="preserve"> аптечных организаций, имеющих право на отпуск лекарственных препаратов экстемпорального изготовления по рецептам медицинских работников бесплатно или с 50-процентной скидкой (приложение 3 к настоящему приказу).</w:t>
      </w:r>
    </w:p>
    <w:p w:rsidR="00F53A4F" w:rsidRPr="00F53A4F" w:rsidRDefault="00F53A4F" w:rsidP="00F53A4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1.4. </w:t>
      </w:r>
      <w:hyperlink w:anchor="Par3323" w:tooltip="ПЕРЕЧЕНЬ" w:history="1">
        <w:r w:rsidRPr="00F53A4F">
          <w:rPr>
            <w:rFonts w:ascii="Times New Roman" w:eastAsiaTheme="minorEastAsia" w:hAnsi="Times New Roman" w:cs="Times New Roman"/>
            <w:color w:val="0000FF"/>
            <w:sz w:val="24"/>
            <w:szCs w:val="24"/>
            <w:lang w:eastAsia="ru-RU"/>
          </w:rPr>
          <w:t>Перечень</w:t>
        </w:r>
      </w:hyperlink>
      <w:r w:rsidRPr="00F53A4F">
        <w:rPr>
          <w:rFonts w:ascii="Times New Roman" w:eastAsiaTheme="minorEastAsia" w:hAnsi="Times New Roman" w:cs="Times New Roman"/>
          <w:sz w:val="24"/>
          <w:szCs w:val="24"/>
          <w:lang w:eastAsia="ru-RU"/>
        </w:rPr>
        <w:t xml:space="preserve"> аптечных организаций, имеющих право на отпуск лекарственных препаратов, медицинских изделий, назначаемых по отдельным нозологиям, а также специализированных продуктов лечебного питания для детей-инвалидов, по рецептам медицинских работников бесплатно или с 50-процентной скидкой (приложение 4 к настоящему приказу).</w:t>
      </w:r>
    </w:p>
    <w:p w:rsidR="00F53A4F" w:rsidRPr="00F53A4F" w:rsidRDefault="00F53A4F" w:rsidP="00F53A4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2. Директору Государственного бюджетного учреждения здравоохранения города Москвы "Центр лекарственного обеспечения Департамента здравоохранения города Москвы" (далее - ГБУЗ "ЦЛО ДЗМ") (Цыбанкова Д.А.) внести изменения в соответствии с </w:t>
      </w:r>
      <w:hyperlink w:anchor="Par49" w:tooltip="ПЕРЕЧЕНЬ" w:history="1">
        <w:r w:rsidRPr="00F53A4F">
          <w:rPr>
            <w:rFonts w:ascii="Times New Roman" w:eastAsiaTheme="minorEastAsia" w:hAnsi="Times New Roman" w:cs="Times New Roman"/>
            <w:color w:val="0000FF"/>
            <w:sz w:val="24"/>
            <w:szCs w:val="24"/>
            <w:lang w:eastAsia="ru-RU"/>
          </w:rPr>
          <w:t>приложениями</w:t>
        </w:r>
      </w:hyperlink>
      <w:r w:rsidRPr="00F53A4F">
        <w:rPr>
          <w:rFonts w:ascii="Times New Roman" w:eastAsiaTheme="minorEastAsia" w:hAnsi="Times New Roman" w:cs="Times New Roman"/>
          <w:sz w:val="24"/>
          <w:szCs w:val="24"/>
          <w:lang w:eastAsia="ru-RU"/>
        </w:rPr>
        <w:t xml:space="preserve"> к настоящему приказу в электронные справочники:</w:t>
      </w:r>
    </w:p>
    <w:p w:rsidR="00F53A4F" w:rsidRPr="00F53A4F" w:rsidRDefault="00F53A4F" w:rsidP="00F53A4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медицинских организаций, по рецептам медицинских работников которых лекарственные препараты, медицинские изделия, специализированные продукты лечебного питания для детей-инвалидов отпускаются отдельным категориям граждан по рецептам медицинских работников бесплатно или с 50-процентной скидкой в городе Москве;</w:t>
      </w:r>
    </w:p>
    <w:p w:rsidR="00F53A4F" w:rsidRPr="00F53A4F" w:rsidRDefault="00F53A4F" w:rsidP="00F53A4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аптечных организаций, имеющих право на отпуск лекарственных препаратов, медицинских изделий, специализированных продуктов лечебного питания для детей-инвалидов по рецептам медицинских работников бесплатно или с 50-процентной скидкой в городе Москве.</w:t>
      </w:r>
    </w:p>
    <w:p w:rsidR="00F53A4F" w:rsidRPr="00F53A4F" w:rsidRDefault="00F53A4F" w:rsidP="00F53A4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Срок: в течение 10 дней с даты издания настоящего приказа.</w:t>
      </w:r>
    </w:p>
    <w:p w:rsidR="00F53A4F" w:rsidRPr="00F53A4F" w:rsidRDefault="00F53A4F" w:rsidP="00F53A4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 Установить, что отпуск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осуществляется в аптечных организациях, определенных отдельными приказами Департамента здравоохранения города Москвы.</w:t>
      </w:r>
    </w:p>
    <w:p w:rsidR="00F53A4F" w:rsidRPr="00F53A4F" w:rsidRDefault="00F53A4F" w:rsidP="00F53A4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4. Признать утратившими силу:</w:t>
      </w:r>
    </w:p>
    <w:p w:rsidR="00F53A4F" w:rsidRPr="00F53A4F" w:rsidRDefault="00F53A4F" w:rsidP="00F53A4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w:t>
      </w:r>
      <w:hyperlink r:id="rId7" w:history="1">
        <w:r w:rsidRPr="00F53A4F">
          <w:rPr>
            <w:rFonts w:ascii="Times New Roman" w:eastAsiaTheme="minorEastAsia" w:hAnsi="Times New Roman" w:cs="Times New Roman"/>
            <w:color w:val="0000FF"/>
            <w:sz w:val="24"/>
            <w:szCs w:val="24"/>
            <w:lang w:eastAsia="ru-RU"/>
          </w:rPr>
          <w:t>приказ</w:t>
        </w:r>
      </w:hyperlink>
      <w:r w:rsidRPr="00F53A4F">
        <w:rPr>
          <w:rFonts w:ascii="Times New Roman" w:eastAsiaTheme="minorEastAsia" w:hAnsi="Times New Roman" w:cs="Times New Roman"/>
          <w:sz w:val="24"/>
          <w:szCs w:val="24"/>
          <w:lang w:eastAsia="ru-RU"/>
        </w:rPr>
        <w:t xml:space="preserve"> Департамента здравоохранения города Москвы от 29 апреля 2016 г. N 376 "Об утверждении перечней аптечных организаций, имеющих право на отпуск лекарственных препаратов и изделий медицинского назначения по рецептам врачей бесплатно или с 50-процентной скидкой в городе Москве";</w:t>
      </w:r>
    </w:p>
    <w:p w:rsidR="00F53A4F" w:rsidRPr="00F53A4F" w:rsidRDefault="00F53A4F" w:rsidP="00F53A4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w:t>
      </w:r>
      <w:hyperlink r:id="rId8" w:history="1">
        <w:r w:rsidRPr="00F53A4F">
          <w:rPr>
            <w:rFonts w:ascii="Times New Roman" w:eastAsiaTheme="minorEastAsia" w:hAnsi="Times New Roman" w:cs="Times New Roman"/>
            <w:color w:val="0000FF"/>
            <w:sz w:val="24"/>
            <w:szCs w:val="24"/>
            <w:lang w:eastAsia="ru-RU"/>
          </w:rPr>
          <w:t>приказ</w:t>
        </w:r>
      </w:hyperlink>
      <w:r w:rsidRPr="00F53A4F">
        <w:rPr>
          <w:rFonts w:ascii="Times New Roman" w:eastAsiaTheme="minorEastAsia" w:hAnsi="Times New Roman" w:cs="Times New Roman"/>
          <w:sz w:val="24"/>
          <w:szCs w:val="24"/>
          <w:lang w:eastAsia="ru-RU"/>
        </w:rPr>
        <w:t xml:space="preserve"> Департамента здравоохранения города Москвы от 30 декабря 2016 г. N 1069 "О внесении изменений в приказ Департамента здравоохранения города Москвы от 29.04.2016 N 376";</w:t>
      </w:r>
    </w:p>
    <w:p w:rsidR="00F53A4F" w:rsidRPr="00F53A4F" w:rsidRDefault="00F53A4F" w:rsidP="00F53A4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w:t>
      </w:r>
      <w:hyperlink r:id="rId9" w:history="1">
        <w:r w:rsidRPr="00F53A4F">
          <w:rPr>
            <w:rFonts w:ascii="Times New Roman" w:eastAsiaTheme="minorEastAsia" w:hAnsi="Times New Roman" w:cs="Times New Roman"/>
            <w:color w:val="0000FF"/>
            <w:sz w:val="24"/>
            <w:szCs w:val="24"/>
            <w:lang w:eastAsia="ru-RU"/>
          </w:rPr>
          <w:t>приказ</w:t>
        </w:r>
      </w:hyperlink>
      <w:r w:rsidRPr="00F53A4F">
        <w:rPr>
          <w:rFonts w:ascii="Times New Roman" w:eastAsiaTheme="minorEastAsia" w:hAnsi="Times New Roman" w:cs="Times New Roman"/>
          <w:sz w:val="24"/>
          <w:szCs w:val="24"/>
          <w:lang w:eastAsia="ru-RU"/>
        </w:rPr>
        <w:t xml:space="preserve"> Департамента здравоохранения города Москвы от 17 марта 2017 г. N 186 "О внесении изменений в приказ Департамента здравоохранения города Москвы от 29.04.2016 N 376";</w:t>
      </w:r>
    </w:p>
    <w:p w:rsidR="00F53A4F" w:rsidRPr="00F53A4F" w:rsidRDefault="00F53A4F" w:rsidP="00F53A4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w:t>
      </w:r>
      <w:hyperlink r:id="rId10" w:history="1">
        <w:r w:rsidRPr="00F53A4F">
          <w:rPr>
            <w:rFonts w:ascii="Times New Roman" w:eastAsiaTheme="minorEastAsia" w:hAnsi="Times New Roman" w:cs="Times New Roman"/>
            <w:color w:val="0000FF"/>
            <w:sz w:val="24"/>
            <w:szCs w:val="24"/>
            <w:lang w:eastAsia="ru-RU"/>
          </w:rPr>
          <w:t>приказ</w:t>
        </w:r>
      </w:hyperlink>
      <w:r w:rsidRPr="00F53A4F">
        <w:rPr>
          <w:rFonts w:ascii="Times New Roman" w:eastAsiaTheme="minorEastAsia" w:hAnsi="Times New Roman" w:cs="Times New Roman"/>
          <w:sz w:val="24"/>
          <w:szCs w:val="24"/>
          <w:lang w:eastAsia="ru-RU"/>
        </w:rPr>
        <w:t xml:space="preserve"> Департамента здравоохранения города Москвы от 26 января 2018 г. N 45 "О внесении изменений в приказ Департамента здравоохранения города Москвы от 29.04.2016 N 376";</w:t>
      </w:r>
    </w:p>
    <w:p w:rsidR="00F53A4F" w:rsidRPr="00F53A4F" w:rsidRDefault="00F53A4F" w:rsidP="00F53A4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w:t>
      </w:r>
      <w:hyperlink r:id="rId11" w:history="1">
        <w:r w:rsidRPr="00F53A4F">
          <w:rPr>
            <w:rFonts w:ascii="Times New Roman" w:eastAsiaTheme="minorEastAsia" w:hAnsi="Times New Roman" w:cs="Times New Roman"/>
            <w:color w:val="0000FF"/>
            <w:sz w:val="24"/>
            <w:szCs w:val="24"/>
            <w:lang w:eastAsia="ru-RU"/>
          </w:rPr>
          <w:t>приказ</w:t>
        </w:r>
      </w:hyperlink>
      <w:r w:rsidRPr="00F53A4F">
        <w:rPr>
          <w:rFonts w:ascii="Times New Roman" w:eastAsiaTheme="minorEastAsia" w:hAnsi="Times New Roman" w:cs="Times New Roman"/>
          <w:sz w:val="24"/>
          <w:szCs w:val="24"/>
          <w:lang w:eastAsia="ru-RU"/>
        </w:rPr>
        <w:t xml:space="preserve"> Департамента здравоохранения города Москвы от 23 августа 2018 г. N 584 "О внесении изменений и дополнений в приказ Департамента здравоохранения города Москвы от 29.04.2016 N 376";</w:t>
      </w:r>
    </w:p>
    <w:p w:rsidR="00F53A4F" w:rsidRPr="00F53A4F" w:rsidRDefault="00F53A4F" w:rsidP="00F53A4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w:t>
      </w:r>
      <w:hyperlink r:id="rId12" w:history="1">
        <w:r w:rsidRPr="00F53A4F">
          <w:rPr>
            <w:rFonts w:ascii="Times New Roman" w:eastAsiaTheme="minorEastAsia" w:hAnsi="Times New Roman" w:cs="Times New Roman"/>
            <w:color w:val="0000FF"/>
            <w:sz w:val="24"/>
            <w:szCs w:val="24"/>
            <w:lang w:eastAsia="ru-RU"/>
          </w:rPr>
          <w:t>приказ</w:t>
        </w:r>
      </w:hyperlink>
      <w:r w:rsidRPr="00F53A4F">
        <w:rPr>
          <w:rFonts w:ascii="Times New Roman" w:eastAsiaTheme="minorEastAsia" w:hAnsi="Times New Roman" w:cs="Times New Roman"/>
          <w:sz w:val="24"/>
          <w:szCs w:val="24"/>
          <w:lang w:eastAsia="ru-RU"/>
        </w:rPr>
        <w:t xml:space="preserve"> Департамента здравоохранения города Москвы от 26 ноября 2018 г. N 788 "О внесении изменений и дополнений в приказ Департамента здравоохранения города Москвы от 29.04.2016 N 376";</w:t>
      </w:r>
    </w:p>
    <w:p w:rsidR="00F53A4F" w:rsidRPr="00F53A4F" w:rsidRDefault="00F53A4F" w:rsidP="00F53A4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w:t>
      </w:r>
      <w:hyperlink r:id="rId13" w:history="1">
        <w:r w:rsidRPr="00F53A4F">
          <w:rPr>
            <w:rFonts w:ascii="Times New Roman" w:eastAsiaTheme="minorEastAsia" w:hAnsi="Times New Roman" w:cs="Times New Roman"/>
            <w:color w:val="0000FF"/>
            <w:sz w:val="24"/>
            <w:szCs w:val="24"/>
            <w:lang w:eastAsia="ru-RU"/>
          </w:rPr>
          <w:t>приказ</w:t>
        </w:r>
      </w:hyperlink>
      <w:r w:rsidRPr="00F53A4F">
        <w:rPr>
          <w:rFonts w:ascii="Times New Roman" w:eastAsiaTheme="minorEastAsia" w:hAnsi="Times New Roman" w:cs="Times New Roman"/>
          <w:sz w:val="24"/>
          <w:szCs w:val="24"/>
          <w:lang w:eastAsia="ru-RU"/>
        </w:rPr>
        <w:t xml:space="preserve"> Департамента здравоохранения города Москвы от 7 мая 2020 г. N 504 "О внесении изменения в приказ Департамента здравоохранения города Москвы от 29.04.2016 N 376".</w:t>
      </w:r>
    </w:p>
    <w:p w:rsidR="00F53A4F" w:rsidRPr="00F53A4F" w:rsidRDefault="00F53A4F" w:rsidP="00F53A4F">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5. Контроль за исполнением настоящего приказа возложить на заместителя руководителя Департамента здравоохранения города Москвы Антипову Ю.О.</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Исполняющий обязанности</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руководителя Департамента</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здравоохранения города Москвы</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А.С. Токарев</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E55EB" w:rsidRDefault="008E55EB" w:rsidP="00F53A4F">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E55EB" w:rsidRDefault="008E55EB" w:rsidP="00F53A4F">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Приложение 1</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к приказу Департамента</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здравоохранения города Москвы</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от 4 марта 2022 г. N 210</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0" w:name="Par49"/>
      <w:bookmarkEnd w:id="0"/>
      <w:r w:rsidRPr="00F53A4F">
        <w:rPr>
          <w:rFonts w:ascii="Arial" w:eastAsiaTheme="minorEastAsia" w:hAnsi="Arial" w:cs="Arial"/>
          <w:b/>
          <w:bCs/>
          <w:sz w:val="24"/>
          <w:szCs w:val="24"/>
          <w:lang w:eastAsia="ru-RU"/>
        </w:rPr>
        <w:t>ПЕРЕЧЕНЬ</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АПТЕЧНЫХ ОРГАНИЗАЦИЙ, ИМЕЮЩИХ ПРАВО НА ОТПУСК ЛЕКАРСТВЕННЫХ</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ПРЕПАРАТОВ (В ТОМ ЧИСЛЕ СИЛЬНОДЕЙСТВУЮЩИХ ЛЕКАРСТВЕННЫХ</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ПРЕПАРАТОВ, ЛЕКАРСТВЕННЫХ ПРЕПАРАТОВ, ПОДЛЕЖАЩИХ</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ПРЕДМЕТНО-КОЛИЧЕСТВЕННОМУ УЧЕТУ) И МЕДИЦИНСКИХ ИЗДЕЛИЙ</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ПО РЕЦЕПТАМ МЕДИЦИНСКИХ РАБОТНИКОВ БЕСПЛАТНО</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ИЛИ С 50-ПРОЦЕНТНОЙ СКИДКОЙ</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Центральный административный округ</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I. Перечень аптечных организаций, осуществляющих отпуск</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лекарственных препаратов и медицинских изделий</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31"/>
        <w:gridCol w:w="4839"/>
        <w:gridCol w:w="1843"/>
        <w:gridCol w:w="1276"/>
      </w:tblGrid>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N п/п</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аптечного пункта</w:t>
            </w:r>
          </w:p>
        </w:tc>
        <w:tc>
          <w:tcPr>
            <w:tcW w:w="483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наименование медицинской организации, где расположен аптечный пункт</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дислокации аптечного пункта, расположенного в медицинской организации</w:t>
            </w:r>
          </w:p>
        </w:tc>
        <w:tc>
          <w:tcPr>
            <w:tcW w:w="1276"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телефона аптечного пункта</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6-2 ГБУЗ "ЦЛО ДЗМ"</w:t>
            </w:r>
          </w:p>
        </w:tc>
        <w:tc>
          <w:tcPr>
            <w:tcW w:w="483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68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Плющиха, д. 42, стр. 1</w:t>
            </w:r>
          </w:p>
        </w:tc>
        <w:tc>
          <w:tcPr>
            <w:tcW w:w="1276"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8-499-245-19-01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3-2 ГБУЗ "ЦЛО ДЗМ"</w:t>
            </w:r>
          </w:p>
        </w:tc>
        <w:tc>
          <w:tcPr>
            <w:tcW w:w="483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68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Фрунзенская наб., д. 38/1</w:t>
            </w:r>
          </w:p>
        </w:tc>
        <w:tc>
          <w:tcPr>
            <w:tcW w:w="1276"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8-499-242-29-17</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3-3 ГБУЗ "ЦЛО ДЗМ"</w:t>
            </w:r>
          </w:p>
        </w:tc>
        <w:tc>
          <w:tcPr>
            <w:tcW w:w="483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68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1-й Зачатьевский пер., д. 1/15</w:t>
            </w:r>
          </w:p>
        </w:tc>
        <w:tc>
          <w:tcPr>
            <w:tcW w:w="1276"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8-499-766-97-49</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4.</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8-3 ГБУЗ "ЦЛО ДЗМ"</w:t>
            </w:r>
          </w:p>
        </w:tc>
        <w:tc>
          <w:tcPr>
            <w:tcW w:w="483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5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Жуковского, д. 3/4, стр. 1</w:t>
            </w:r>
          </w:p>
        </w:tc>
        <w:tc>
          <w:tcPr>
            <w:tcW w:w="1276"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8-495-624-44-16</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5.</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1-1 ГБУЗ "ЦЛО ДЗМ" дежурный</w:t>
            </w:r>
          </w:p>
        </w:tc>
        <w:tc>
          <w:tcPr>
            <w:tcW w:w="483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64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Ладожская, д. 4-6, стр. 1</w:t>
            </w:r>
          </w:p>
        </w:tc>
        <w:tc>
          <w:tcPr>
            <w:tcW w:w="1276"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8-499-261-73-09</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6.</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Аптечный пункт N 10-2 </w:t>
            </w:r>
            <w:r w:rsidRPr="00F53A4F">
              <w:rPr>
                <w:rFonts w:ascii="Times New Roman" w:eastAsiaTheme="minorEastAsia" w:hAnsi="Times New Roman" w:cs="Times New Roman"/>
                <w:sz w:val="24"/>
                <w:szCs w:val="24"/>
                <w:lang w:eastAsia="ru-RU"/>
              </w:rPr>
              <w:lastRenderedPageBreak/>
              <w:t>ГБУЗ "ЦЛО ДЗМ"</w:t>
            </w:r>
          </w:p>
        </w:tc>
        <w:tc>
          <w:tcPr>
            <w:tcW w:w="483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Государственное бюджетное учреждение здравоохранения города Москвы "Городская </w:t>
            </w:r>
            <w:r w:rsidRPr="00F53A4F">
              <w:rPr>
                <w:rFonts w:ascii="Times New Roman" w:eastAsiaTheme="minorEastAsia" w:hAnsi="Times New Roman" w:cs="Times New Roman"/>
                <w:sz w:val="24"/>
                <w:szCs w:val="24"/>
                <w:lang w:eastAsia="ru-RU"/>
              </w:rPr>
              <w:lastRenderedPageBreak/>
              <w:t>поликлиника N 46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Казакова, д. 17/1</w:t>
            </w:r>
          </w:p>
        </w:tc>
        <w:tc>
          <w:tcPr>
            <w:tcW w:w="1276"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8-499-267-79-03</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7.</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9-2 ГБУЗ "ЦЛО ДЗМ"</w:t>
            </w:r>
          </w:p>
        </w:tc>
        <w:tc>
          <w:tcPr>
            <w:tcW w:w="483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68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 Строченовский пер., д. 23</w:t>
            </w:r>
          </w:p>
        </w:tc>
        <w:tc>
          <w:tcPr>
            <w:tcW w:w="1276"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 доб. 6093</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54-1 ГБУЗ "ЦЛО ДЗМ"</w:t>
            </w:r>
          </w:p>
        </w:tc>
        <w:tc>
          <w:tcPr>
            <w:tcW w:w="483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 Якиманка, д. 22, стр. 1</w:t>
            </w:r>
          </w:p>
        </w:tc>
        <w:tc>
          <w:tcPr>
            <w:tcW w:w="1276"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8-499-238-27-30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9.</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3-4 ГБУЗ "ЦЛО ДЗМ"</w:t>
            </w:r>
          </w:p>
        </w:tc>
        <w:tc>
          <w:tcPr>
            <w:tcW w:w="483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 поликлиническое отделение</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Ленинский проспект, д. 10, корп. 10 (Ленинский проспект, д. 8)</w:t>
            </w:r>
          </w:p>
        </w:tc>
        <w:tc>
          <w:tcPr>
            <w:tcW w:w="1276"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8-495-952-08-62</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10.</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1-2 ГБУЗ "ЦЛО ДЗМ"</w:t>
            </w:r>
          </w:p>
        </w:tc>
        <w:tc>
          <w:tcPr>
            <w:tcW w:w="483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5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 Красносельская, д. 21, стр. 1</w:t>
            </w:r>
          </w:p>
        </w:tc>
        <w:tc>
          <w:tcPr>
            <w:tcW w:w="1276"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 доб. 6063</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11.</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5-5 ГБУЗ "ЦЛО ДЗМ"</w:t>
            </w:r>
          </w:p>
        </w:tc>
        <w:tc>
          <w:tcPr>
            <w:tcW w:w="483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3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 Бронная, д. 3</w:t>
            </w:r>
          </w:p>
        </w:tc>
        <w:tc>
          <w:tcPr>
            <w:tcW w:w="1276"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8-495-690-16-02</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12.</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7-2 ГБУЗ "ЦЛО ДЗМ"</w:t>
            </w:r>
          </w:p>
        </w:tc>
        <w:tc>
          <w:tcPr>
            <w:tcW w:w="483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220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проезд Шмитовский, д. 25, стр. 1</w:t>
            </w:r>
          </w:p>
        </w:tc>
        <w:tc>
          <w:tcPr>
            <w:tcW w:w="1276"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8-499-259-09-94</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13.</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7-3 ГБУЗ "ЦЛО ДЗМ"</w:t>
            </w:r>
          </w:p>
        </w:tc>
        <w:tc>
          <w:tcPr>
            <w:tcW w:w="483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220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Расторгуевский пер., д. 3</w:t>
            </w:r>
          </w:p>
        </w:tc>
        <w:tc>
          <w:tcPr>
            <w:tcW w:w="1276"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8-499-253-99-66</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14.</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2 ГБУЗ "ЦЛО ДЗМ"</w:t>
            </w:r>
          </w:p>
        </w:tc>
        <w:tc>
          <w:tcPr>
            <w:tcW w:w="483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Заморенова, д. 27</w:t>
            </w:r>
          </w:p>
        </w:tc>
        <w:tc>
          <w:tcPr>
            <w:tcW w:w="1276"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8-495-602-62-96</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15.</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5-3 ГБУЗ "ЦЛО ДЗМ"</w:t>
            </w:r>
          </w:p>
        </w:tc>
        <w:tc>
          <w:tcPr>
            <w:tcW w:w="483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Ермолаевский пер., д. 22/26, стр. 1</w:t>
            </w:r>
          </w:p>
        </w:tc>
        <w:tc>
          <w:tcPr>
            <w:tcW w:w="1276"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8-495-650-07-39;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8-495-650-04-37</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16.</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4-2 ГБУЗ "ЦЛО ДЗМ"</w:t>
            </w:r>
          </w:p>
        </w:tc>
        <w:tc>
          <w:tcPr>
            <w:tcW w:w="483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3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Горлов тупик, д. 4</w:t>
            </w:r>
          </w:p>
        </w:tc>
        <w:tc>
          <w:tcPr>
            <w:tcW w:w="1276"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8-499-978-10-72</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17.</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9-3 ГБУЗ "ЦЛО ДЗМ" дежурный</w:t>
            </w:r>
          </w:p>
        </w:tc>
        <w:tc>
          <w:tcPr>
            <w:tcW w:w="483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46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Воронцовская, д. 14, стр. 1</w:t>
            </w:r>
          </w:p>
        </w:tc>
        <w:tc>
          <w:tcPr>
            <w:tcW w:w="1276"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8-495-912-78-11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18.</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6-4 ГБУЗ "ЦЛО ДЗМ"</w:t>
            </w:r>
          </w:p>
        </w:tc>
        <w:tc>
          <w:tcPr>
            <w:tcW w:w="483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46 Департамента здравоохранения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Иерусалимская, д. 4, стр. 1</w:t>
            </w:r>
          </w:p>
        </w:tc>
        <w:tc>
          <w:tcPr>
            <w:tcW w:w="1276"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8-495-676-39-57</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19.</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9-4 ГБУЗ "ЦЛО ДЗМ"</w:t>
            </w:r>
          </w:p>
        </w:tc>
        <w:tc>
          <w:tcPr>
            <w:tcW w:w="483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46 Департамента здравоохранения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Рабочая, д. 34, стр. 1</w:t>
            </w:r>
          </w:p>
        </w:tc>
        <w:tc>
          <w:tcPr>
            <w:tcW w:w="1276"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8-495-678-61-43</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20.</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4-3 ГБУЗ "ЦЛО ДЗМ"</w:t>
            </w:r>
          </w:p>
        </w:tc>
        <w:tc>
          <w:tcPr>
            <w:tcW w:w="483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5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Протопоповский пер., д. 19, стр. 15</w:t>
            </w:r>
          </w:p>
        </w:tc>
        <w:tc>
          <w:tcPr>
            <w:tcW w:w="1276"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8-495-680-32-29</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21.</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5-4 ГБУЗ "ЦЛО ДЗМ"</w:t>
            </w:r>
          </w:p>
        </w:tc>
        <w:tc>
          <w:tcPr>
            <w:tcW w:w="483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5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Трубная, д. 19, стр. 1</w:t>
            </w:r>
          </w:p>
        </w:tc>
        <w:tc>
          <w:tcPr>
            <w:tcW w:w="1276"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8-495-621-21-30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22.</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8-2 ГБУЗ "ЦЛО ДЗМ"</w:t>
            </w:r>
          </w:p>
        </w:tc>
        <w:tc>
          <w:tcPr>
            <w:tcW w:w="483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Даев пер., д. 3, стр. 1</w:t>
            </w:r>
          </w:p>
        </w:tc>
        <w:tc>
          <w:tcPr>
            <w:tcW w:w="1276"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8-495-607-81-88</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23.</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10-1 ГБУЗ "ЦЛО ДЗМ"</w:t>
            </w:r>
          </w:p>
        </w:tc>
        <w:tc>
          <w:tcPr>
            <w:tcW w:w="483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3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 Николопесковский пер., д. 4, стр. 1</w:t>
            </w:r>
          </w:p>
        </w:tc>
        <w:tc>
          <w:tcPr>
            <w:tcW w:w="1276"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8-499-241-18-62</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24.</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7-4 ГБУЗ "ЦЛО ДЗМ"</w:t>
            </w:r>
          </w:p>
        </w:tc>
        <w:tc>
          <w:tcPr>
            <w:tcW w:w="483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220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Шелепихинская набережная, д. 12</w:t>
            </w:r>
          </w:p>
        </w:tc>
        <w:tc>
          <w:tcPr>
            <w:tcW w:w="1276"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8-499-259-83-64</w:t>
            </w:r>
          </w:p>
        </w:tc>
      </w:tr>
    </w:tbl>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II. Перечень аптечных организаций, осуществляющих отпуск</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сильнодействующих лекарственных препаратов, а также</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лекарственных препаратов, подлежащих</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предметно-количественному учету &lt;1&gt;</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87"/>
        <w:gridCol w:w="2154"/>
        <w:gridCol w:w="4188"/>
        <w:gridCol w:w="1560"/>
      </w:tblGrid>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N п/п</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название аптечной организации</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и телефон аптечной организации</w:t>
            </w:r>
          </w:p>
        </w:tc>
        <w:tc>
          <w:tcPr>
            <w:tcW w:w="418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наименование обслуживаемой медицинской организации</w:t>
            </w:r>
          </w:p>
        </w:tc>
        <w:tc>
          <w:tcPr>
            <w:tcW w:w="156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обслуживаемой медицинской организации</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1 </w:t>
            </w:r>
            <w:r w:rsidRPr="00F53A4F">
              <w:rPr>
                <w:rFonts w:ascii="Times New Roman" w:eastAsiaTheme="minorEastAsia" w:hAnsi="Times New Roman" w:cs="Times New Roman"/>
                <w:sz w:val="24"/>
                <w:szCs w:val="24"/>
                <w:lang w:eastAsia="ru-RU"/>
              </w:rPr>
              <w:lastRenderedPageBreak/>
              <w:t>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ул. </w:t>
            </w:r>
            <w:r w:rsidRPr="00F53A4F">
              <w:rPr>
                <w:rFonts w:ascii="Times New Roman" w:eastAsiaTheme="minorEastAsia" w:hAnsi="Times New Roman" w:cs="Times New Roman"/>
                <w:sz w:val="24"/>
                <w:szCs w:val="24"/>
                <w:lang w:eastAsia="ru-RU"/>
              </w:rPr>
              <w:lastRenderedPageBreak/>
              <w:t>Ладожская, д. 10.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8-499-265-58-30;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8-499-265-59-00</w:t>
            </w:r>
          </w:p>
        </w:tc>
        <w:tc>
          <w:tcPr>
            <w:tcW w:w="418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Филиал N 1 Государственного </w:t>
            </w:r>
            <w:r w:rsidRPr="00F53A4F">
              <w:rPr>
                <w:rFonts w:ascii="Times New Roman" w:eastAsiaTheme="minorEastAsia" w:hAnsi="Times New Roman" w:cs="Times New Roman"/>
                <w:sz w:val="24"/>
                <w:szCs w:val="24"/>
                <w:lang w:eastAsia="ru-RU"/>
              </w:rPr>
              <w:lastRenderedPageBreak/>
              <w:t>бюджетного учреждения здравоохранения города Москвы "Городская поликлиника N 5 Департамента здравоохранения города Москвы"</w:t>
            </w:r>
          </w:p>
        </w:tc>
        <w:tc>
          <w:tcPr>
            <w:tcW w:w="156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w:t>
            </w:r>
            <w:r w:rsidRPr="00F53A4F">
              <w:rPr>
                <w:rFonts w:ascii="Times New Roman" w:eastAsiaTheme="minorEastAsia" w:hAnsi="Times New Roman" w:cs="Times New Roman"/>
                <w:sz w:val="24"/>
                <w:szCs w:val="24"/>
                <w:lang w:eastAsia="ru-RU"/>
              </w:rPr>
              <w:lastRenderedPageBreak/>
              <w:t>ул. Жуковского, д. 3/4, стр.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8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64 Департамента здравоохранения города Москвы"</w:t>
            </w:r>
          </w:p>
        </w:tc>
        <w:tc>
          <w:tcPr>
            <w:tcW w:w="156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Ладожская, д. 4-6, стр.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8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56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Казакова, д. 17/1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8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5 Департамента здравоохранения города Москвы"</w:t>
            </w:r>
          </w:p>
        </w:tc>
        <w:tc>
          <w:tcPr>
            <w:tcW w:w="156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Ольховская, д. 35, стр.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8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46 Департамента здравоохранения Москвы"</w:t>
            </w:r>
          </w:p>
        </w:tc>
        <w:tc>
          <w:tcPr>
            <w:tcW w:w="156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Воронцовская, д. 14, стр.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8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46 Департамента здравоохранения Москвы"</w:t>
            </w:r>
          </w:p>
        </w:tc>
        <w:tc>
          <w:tcPr>
            <w:tcW w:w="156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Рабочая, д. 34, стр.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8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46 Департамента здравоохранения Москвы"</w:t>
            </w:r>
          </w:p>
        </w:tc>
        <w:tc>
          <w:tcPr>
            <w:tcW w:w="156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Иерусалимская, д. 4, стр. 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2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Заморенова, д. 27.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8-495-602-62-96</w:t>
            </w:r>
          </w:p>
        </w:tc>
        <w:tc>
          <w:tcPr>
            <w:tcW w:w="418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56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Заморенова, д. 27</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3 </w:t>
            </w:r>
            <w:r w:rsidRPr="00F53A4F">
              <w:rPr>
                <w:rFonts w:ascii="Times New Roman" w:eastAsiaTheme="minorEastAsia" w:hAnsi="Times New Roman" w:cs="Times New Roman"/>
                <w:sz w:val="24"/>
                <w:szCs w:val="24"/>
                <w:lang w:eastAsia="ru-RU"/>
              </w:rPr>
              <w:lastRenderedPageBreak/>
              <w:t>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w:t>
            </w:r>
            <w:r w:rsidRPr="00F53A4F">
              <w:rPr>
                <w:rFonts w:ascii="Times New Roman" w:eastAsiaTheme="minorEastAsia" w:hAnsi="Times New Roman" w:cs="Times New Roman"/>
                <w:sz w:val="24"/>
                <w:szCs w:val="24"/>
                <w:lang w:eastAsia="ru-RU"/>
              </w:rPr>
              <w:lastRenderedPageBreak/>
              <w:t>Комсомольский проспект, д. 30.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8-499-246-30-30;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8-499-246-27-63</w:t>
            </w:r>
          </w:p>
        </w:tc>
        <w:tc>
          <w:tcPr>
            <w:tcW w:w="418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Филиал N 3 Государственного </w:t>
            </w:r>
            <w:r w:rsidRPr="00F53A4F">
              <w:rPr>
                <w:rFonts w:ascii="Times New Roman" w:eastAsiaTheme="minorEastAsia" w:hAnsi="Times New Roman" w:cs="Times New Roman"/>
                <w:sz w:val="24"/>
                <w:szCs w:val="24"/>
                <w:lang w:eastAsia="ru-RU"/>
              </w:rPr>
              <w:lastRenderedPageBreak/>
              <w:t>бюджетного учреждения здравоохранения города Москвы "Городская поликлиника N 68 Департамента здравоохранения города Москвы"</w:t>
            </w:r>
          </w:p>
        </w:tc>
        <w:tc>
          <w:tcPr>
            <w:tcW w:w="156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w:t>
            </w:r>
            <w:r w:rsidRPr="00F53A4F">
              <w:rPr>
                <w:rFonts w:ascii="Times New Roman" w:eastAsiaTheme="minorEastAsia" w:hAnsi="Times New Roman" w:cs="Times New Roman"/>
                <w:sz w:val="24"/>
                <w:szCs w:val="24"/>
                <w:lang w:eastAsia="ru-RU"/>
              </w:rPr>
              <w:lastRenderedPageBreak/>
              <w:t>Фрунзенская наб., д. 8/1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8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68 Департамента здравоохранения города Москвы"</w:t>
            </w:r>
          </w:p>
        </w:tc>
        <w:tc>
          <w:tcPr>
            <w:tcW w:w="156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1-й Зачатьевский пер., д. 1/15 (Пречистенская наб., д. 15/1, стр. 2)</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4.</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4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проспект Мира, д. 71, стр. 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8-495-681-17-02;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8-495-688-11-24</w:t>
            </w:r>
          </w:p>
        </w:tc>
        <w:tc>
          <w:tcPr>
            <w:tcW w:w="418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3 Департамента здравоохранения города Москвы"</w:t>
            </w:r>
          </w:p>
        </w:tc>
        <w:tc>
          <w:tcPr>
            <w:tcW w:w="156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Горлов тупик, д. 4</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8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5 Департамента здравоохранения города Москвы"</w:t>
            </w:r>
          </w:p>
        </w:tc>
        <w:tc>
          <w:tcPr>
            <w:tcW w:w="156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Протопоповский пер., д. 19, стр. 15</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8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56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Даев пер., д. 3, стр. 1</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5.</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Петровка, д. 19, стр. 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8-495-628-48-96;</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8-495-623-73-79</w:t>
            </w:r>
          </w:p>
        </w:tc>
        <w:tc>
          <w:tcPr>
            <w:tcW w:w="418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3 Департамента здравоохранения города Москвы"</w:t>
            </w:r>
          </w:p>
        </w:tc>
        <w:tc>
          <w:tcPr>
            <w:tcW w:w="156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 Бронная, д. 3</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8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56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Ермолаевский пер., д. 22/26, стр.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8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5 Департамента здравоохранения города Москвы"</w:t>
            </w:r>
          </w:p>
        </w:tc>
        <w:tc>
          <w:tcPr>
            <w:tcW w:w="156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Трубная, д. 19, стр. 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6.</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6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Плющиха, д. 42.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8-499-245-76-96;</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8-499-255-85-87</w:t>
            </w:r>
          </w:p>
        </w:tc>
        <w:tc>
          <w:tcPr>
            <w:tcW w:w="418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68 Департамента здравоохранения города Москвы"</w:t>
            </w:r>
          </w:p>
        </w:tc>
        <w:tc>
          <w:tcPr>
            <w:tcW w:w="156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Плющиха, д. 42, стр. 1</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7.</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Шмитовский проезд, д. 13.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8-499-256-12-05;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8-499-256-43-68</w:t>
            </w:r>
          </w:p>
        </w:tc>
        <w:tc>
          <w:tcPr>
            <w:tcW w:w="418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220 Департамента здравоохранения города Москвы", Консультативный центр психического здоровья филиала Государственного бюджетного учреждения здравоохранения города Москвы "Психиатрическая клиническая больница N 1 Департамента здравоохранения города Москвы"</w:t>
            </w:r>
          </w:p>
        </w:tc>
        <w:tc>
          <w:tcPr>
            <w:tcW w:w="156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проезд Шмитовский, д. 25, стр.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8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220 Департамента здравоохранения города Москвы"</w:t>
            </w:r>
          </w:p>
        </w:tc>
        <w:tc>
          <w:tcPr>
            <w:tcW w:w="156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Шелепихинская набережная, д. 12</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8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220 Департамента здравоохранения города Москвы"</w:t>
            </w:r>
          </w:p>
        </w:tc>
        <w:tc>
          <w:tcPr>
            <w:tcW w:w="156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Расторгуевский пер., д. 3</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9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Комсомольский проспект, д. 9а.</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8-499-246-18-91;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8-499-246-15-27</w:t>
            </w:r>
          </w:p>
        </w:tc>
        <w:tc>
          <w:tcPr>
            <w:tcW w:w="418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5 Департамента здравоохранения города Москвы"</w:t>
            </w:r>
          </w:p>
        </w:tc>
        <w:tc>
          <w:tcPr>
            <w:tcW w:w="156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Жуковского, д. 3/4, стр.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8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Федеральное государственное бюджетное учреждение "9 Лечебно-диагностический центр" Министерства обороны Российской Федерации</w:t>
            </w:r>
          </w:p>
        </w:tc>
        <w:tc>
          <w:tcPr>
            <w:tcW w:w="156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Комсомольский проспект, д. 13а</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8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68 Департамента здравоохранения города Москвы"</w:t>
            </w:r>
          </w:p>
        </w:tc>
        <w:tc>
          <w:tcPr>
            <w:tcW w:w="156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1-й Зачатьевский пер., д. 1/15 (Пречистенская наб., д. 15/1, стр. 2)</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9.</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46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Шаболовка, д. 32.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8-499-236-35-27;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8-499-236-65-60</w:t>
            </w:r>
          </w:p>
        </w:tc>
        <w:tc>
          <w:tcPr>
            <w:tcW w:w="418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68 Департамента здравоохранения города Москвы"</w:t>
            </w:r>
          </w:p>
        </w:tc>
        <w:tc>
          <w:tcPr>
            <w:tcW w:w="156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 Строченовский пер., д. 23</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8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56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 Якиманка, д. 22, стр.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8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Поликлиническое отделение Государственного бюджетного учреждения здравоохранения города Москвы "Городская клиническая больница N 1 им. Н.И. Пирогова Департамента здравоохранения города Москвы"</w:t>
            </w:r>
          </w:p>
        </w:tc>
        <w:tc>
          <w:tcPr>
            <w:tcW w:w="156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проспект Ленинский, д. 10, корп. 10 (проспект Ленинский, д. 8)</w:t>
            </w:r>
          </w:p>
        </w:tc>
      </w:tr>
    </w:tbl>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Северный административный округ</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I. Перечень аптечных организаций, осуществляющих отпуск</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лекарственных препаратов и медицинских изделий</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31"/>
        <w:gridCol w:w="3989"/>
        <w:gridCol w:w="1984"/>
        <w:gridCol w:w="1985"/>
      </w:tblGrid>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N п/п</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аптечного пункта</w:t>
            </w:r>
          </w:p>
        </w:tc>
        <w:tc>
          <w:tcPr>
            <w:tcW w:w="398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наименование медицинской организации, где расположен аптечный пункт</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дислокации аптечного пункта, расположенного в медицинской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телефона аптечного пункта</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17-3 ГБУЗ "ЦЛО ДЗМ"</w:t>
            </w:r>
          </w:p>
        </w:tc>
        <w:tc>
          <w:tcPr>
            <w:tcW w:w="398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1-я Квесисская, д. 8</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8-495-685-07-04</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14-3 ГБУЗ "ЦЛО ДЗМ"</w:t>
            </w:r>
          </w:p>
        </w:tc>
        <w:tc>
          <w:tcPr>
            <w:tcW w:w="398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Пулковская, д. 8, стр. 1</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8-499-458-75-94</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12-2 ГБУЗ "ЦЛО ДЗМ" дежурный</w:t>
            </w:r>
          </w:p>
        </w:tc>
        <w:tc>
          <w:tcPr>
            <w:tcW w:w="398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62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Ленинградский проспект, д. 18а</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 доб. 6209, 8-495-612-02-07</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4.</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11-1 ГБУЗ "ЦЛО ДЗМ"</w:t>
            </w:r>
          </w:p>
        </w:tc>
        <w:tc>
          <w:tcPr>
            <w:tcW w:w="398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Красноармейская, д. 18</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8-499-155-98-57</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5.</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14-4 ГБУЗ "ЦЛО ДЗМ"</w:t>
            </w:r>
          </w:p>
        </w:tc>
        <w:tc>
          <w:tcPr>
            <w:tcW w:w="398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62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Чапаевский пер., д. 4</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8-499-157-08-25</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6.</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19-3 ГБУЗ "ЦЛО ДЗМ"</w:t>
            </w:r>
          </w:p>
        </w:tc>
        <w:tc>
          <w:tcPr>
            <w:tcW w:w="398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Петрозаводская, д. 26</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8-495-451-00-21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7.</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18-2 ГБУЗ "ЦЛО ДЗМ"</w:t>
            </w:r>
          </w:p>
        </w:tc>
        <w:tc>
          <w:tcPr>
            <w:tcW w:w="398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Смольная, д. 55</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8-499-638-30-79</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13-2 ГБУЗ "ЦЛО ДЗМ"</w:t>
            </w:r>
          </w:p>
        </w:tc>
        <w:tc>
          <w:tcPr>
            <w:tcW w:w="398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62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Куусинена, д. 6б</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8-499-195-06-20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9.</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14-5 ГБУЗ "ЦЛО ДЗМ"</w:t>
            </w:r>
          </w:p>
        </w:tc>
        <w:tc>
          <w:tcPr>
            <w:tcW w:w="398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1-я Радиаторская, д. 5</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8-499-150-09-77</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10.</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15-2 ГБУЗ "ЦЛО ДЗМ"</w:t>
            </w:r>
          </w:p>
        </w:tc>
        <w:tc>
          <w:tcPr>
            <w:tcW w:w="398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"Консультативно-диагностический центр N 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Ангарская, д. 24</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8-495-486-20-30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11.</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17-4 ГБУЗ "ЦЛО ДЗМ"</w:t>
            </w:r>
          </w:p>
        </w:tc>
        <w:tc>
          <w:tcPr>
            <w:tcW w:w="398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3-й Михалковский пер., д. 22, стр. 1</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8-499-154-00-11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12.</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16-2 ГБУЗ "ЦЛО ДЗМ"</w:t>
            </w:r>
          </w:p>
        </w:tc>
        <w:tc>
          <w:tcPr>
            <w:tcW w:w="398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"Консультативно-диагностический центр N 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Бескудниковский пер., д. 5</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8-499-489-21-64</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13.</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18-3 ГБУЗ "ЦЛО ДЗМ"</w:t>
            </w:r>
          </w:p>
        </w:tc>
        <w:tc>
          <w:tcPr>
            <w:tcW w:w="398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5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Смольная, д. 53</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8-499-638-30-80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14.</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16-3 ГБУЗ "ЦЛО ДЗМ"</w:t>
            </w:r>
          </w:p>
        </w:tc>
        <w:tc>
          <w:tcPr>
            <w:tcW w:w="398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"Консультативно-диагностический центр N 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Бескудниковский бульвар, д. 59, стр. 1</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8-499-487-41-28</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15.</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12-1 ГБУЗ "ЦЛО ДЗМ"</w:t>
            </w:r>
          </w:p>
        </w:tc>
        <w:tc>
          <w:tcPr>
            <w:tcW w:w="398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62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Юннатов, д. 12</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8-495-613-67-76</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16.</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16-4 ГБУЗ "ЦЛО ДЗМ"</w:t>
            </w:r>
          </w:p>
        </w:tc>
        <w:tc>
          <w:tcPr>
            <w:tcW w:w="398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3-й Новомихалковский проезд, д. 3а, стр. 1</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8-499-153-36-00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17.</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17-5 ГБУЗ "ЦЛО ДЗМ"</w:t>
            </w:r>
          </w:p>
        </w:tc>
        <w:tc>
          <w:tcPr>
            <w:tcW w:w="398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Немчинова, д. 14, стр. 1</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8-499-977-02-33</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18.</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19-4 ГБУЗ "ЦЛО ДЗМ"</w:t>
            </w:r>
          </w:p>
        </w:tc>
        <w:tc>
          <w:tcPr>
            <w:tcW w:w="398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"Консультативно-диагностический центр N 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Дубнинская, д. 40, корп. 2, стр. 1</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8-495-485-95-76</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19.</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19-5 ГБУЗ "ЦЛО ДЗМ"</w:t>
            </w:r>
          </w:p>
        </w:tc>
        <w:tc>
          <w:tcPr>
            <w:tcW w:w="398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Филиал N 5 Государственного бюджетного учреждения здравоохранения города Москвы "Консультативно-диагностический центр N 6 Департамента </w:t>
            </w:r>
            <w:r w:rsidRPr="00F53A4F">
              <w:rPr>
                <w:rFonts w:ascii="Times New Roman" w:eastAsiaTheme="minorEastAsia" w:hAnsi="Times New Roman" w:cs="Times New Roman"/>
                <w:sz w:val="24"/>
                <w:szCs w:val="24"/>
                <w:lang w:eastAsia="ru-RU"/>
              </w:rPr>
              <w:lastRenderedPageBreak/>
              <w:t>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Маршала Федоренко, д. 6, стр. 1</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8-495-486-20-30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20.</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15-3 ГБУЗ "ЦЛО ДЗМ"</w:t>
            </w:r>
          </w:p>
        </w:tc>
        <w:tc>
          <w:tcPr>
            <w:tcW w:w="398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им. В.В. Вересаева Департамента здравоохранения города Москвы", поликлиническое отделение</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Лобненская, д. 10</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8-495-484-66-23</w:t>
            </w:r>
          </w:p>
        </w:tc>
      </w:tr>
    </w:tbl>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II. Перечень аптечных организаций, осуществляющих отпуск</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сильнодействующих лекарственных препаратов, а также</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лекарственных препаратов, подлежащих</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предметно-количественному учету &lt;1&gt;</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87"/>
        <w:gridCol w:w="2154"/>
        <w:gridCol w:w="3905"/>
        <w:gridCol w:w="1843"/>
      </w:tblGrid>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N п/п</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название аптечной организации</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и телефон аптечной организации</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наименование обслуживаемой медицинской организации</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обслуживаемой медицинской организации</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11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Красноармейская, д. 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8-495-614-67-10, 8-495-614-68-11</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Красноармейская, д. 18</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12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Беговая, д. 11.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8-495-613-78-83, 8-495-945-66-74</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62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Ленинградский проспект, д. 18а</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62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Юннатов, д. 12</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13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Куусинена, д. 15, корп. 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8-499-943-26-62, 8-499-195-93-58</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62 Департамента здравоохранения города Москвы", филиал "Психоневрологический диспансер N 3" Государственного бюджетного учреждения здравоохранения города Москвы "Психиатрическая клиническая больница N 1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Куусинена, д. 6б</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4.</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14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Ленинградский проспект, д. 74, корп. 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8-499-151-45-70, 8-499-151-97-64</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Пулковская, д. 8, стр.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62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Чапаевский пер., д. 4</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1-я Радиаторская, д. 5</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5.</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15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Дмитровское шоссе, д. 109, корп. 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8-495-484-19-80, 8-495-483-19-29</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"Консультативно-диагностический центр N 6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Ангарская, д. 24</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им. В.В. Вересаева Департамента здравоохранения города Москвы", поликлиническое отделение</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Лобненская, д. 10</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6.</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16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Бескудниковский бульвар, д. 40, корп. 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8-499-900-81-18, 8-499-900-82-18</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"Консультативно-диагностический центр N 6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Бескудниковский пер., д. 5</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"Консультативно-диагностический центр N 6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Бескудниковский бульвар, д. 59, стр. 1</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7.</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17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Дмитровское шоссе, д. 37, корп. 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8-499-976-99-68, 8-499-976-99-50</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Филиал N 1 Государственного бюджетного учреждения здравоохранения города Москвы "Городская поликлиника N 6 </w:t>
            </w:r>
            <w:r w:rsidRPr="00F53A4F">
              <w:rPr>
                <w:rFonts w:ascii="Times New Roman" w:eastAsiaTheme="minorEastAsia" w:hAnsi="Times New Roman" w:cs="Times New Roman"/>
                <w:sz w:val="24"/>
                <w:szCs w:val="24"/>
                <w:lang w:eastAsia="ru-RU"/>
              </w:rPr>
              <w:lastRenderedPageBreak/>
              <w:t>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1-я Квесисская, д. 8</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6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3-й Михалковский пер., д. 22, стр.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6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3-й Новомихалковский проезд, д. 3а, стр.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6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Немчинова, д. 14, стр. 1</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18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Смольная, д. 63.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8-499-457-12-77;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8-499-458-96-07</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Смольная, д. 53</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5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Флотская, д. 9, стр. 1</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9.</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19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Дубнинская, д. 30, корп. 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8-499-900-37-11;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8-499-900-37-09</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45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Петрозаводская, д. 26</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"Консультативно-диагностический центр N 6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Дубнинская, д. 0, корп. 2, стр.</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Филиал N 5 Государственного бюджетного учреждения </w:t>
            </w:r>
            <w:r w:rsidRPr="00F53A4F">
              <w:rPr>
                <w:rFonts w:ascii="Times New Roman" w:eastAsiaTheme="minorEastAsia" w:hAnsi="Times New Roman" w:cs="Times New Roman"/>
                <w:sz w:val="24"/>
                <w:szCs w:val="24"/>
                <w:lang w:eastAsia="ru-RU"/>
              </w:rPr>
              <w:lastRenderedPageBreak/>
              <w:t>здравоохранения города Москвы "Консультативно-диагностический центр N 6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ул. Маршала </w:t>
            </w:r>
            <w:r w:rsidRPr="00F53A4F">
              <w:rPr>
                <w:rFonts w:ascii="Times New Roman" w:eastAsiaTheme="minorEastAsia" w:hAnsi="Times New Roman" w:cs="Times New Roman"/>
                <w:sz w:val="24"/>
                <w:szCs w:val="24"/>
                <w:lang w:eastAsia="ru-RU"/>
              </w:rPr>
              <w:lastRenderedPageBreak/>
              <w:t>Федоренко, д. 6, стр. 1</w:t>
            </w:r>
          </w:p>
        </w:tc>
      </w:tr>
    </w:tbl>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Северо-Восточный административный округ</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I. Перечень аптечных организаций, осуществляющих отпуск</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лекарственных препаратов и медицинских изделий</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31"/>
        <w:gridCol w:w="4130"/>
        <w:gridCol w:w="1985"/>
        <w:gridCol w:w="1843"/>
      </w:tblGrid>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N п/п</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аптечного пункта</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наименование медицинской организации, где расположен аптечный пункт</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дислокации аптечного пункта, расположенного в медицинской организации</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телефона аптечного пункта</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20-4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12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Яблочкова, д. 3а, стр.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 доб. 6080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28-1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Декабристов, д. 24</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8-499-907-63-04</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22-2 ГБУЗ "ЦЛО ДЗМ" дежурный</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Декабристов, д. 39</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8-499-204-92-70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4.</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27-2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"Диагностический центр N 5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Инженерная, д 3, стр.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8-499-900-90-13</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5.</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21-2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Костромская, д. 14</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8-499-901-66-22</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6.</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25-1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Филиал N 1 Государственного бюджетного учреждения здравоохранения города Москвы "Городская поликлиника N 218 </w:t>
            </w:r>
            <w:r w:rsidRPr="00F53A4F">
              <w:rPr>
                <w:rFonts w:ascii="Times New Roman" w:eastAsiaTheme="minorEastAsia" w:hAnsi="Times New Roman" w:cs="Times New Roman"/>
                <w:sz w:val="24"/>
                <w:szCs w:val="24"/>
                <w:lang w:eastAsia="ru-RU"/>
              </w:rPr>
              <w:lastRenderedPageBreak/>
              <w:t>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Печорская, д. 10, корп. 2</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 доб. 6069</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7.</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21-3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"Диагностический центр N 5 Департамента здравоохранения города Москвы" с поликлиническим отделением</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Корнейчука, д. 28</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8-499-206-00-29</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23-2 ГБУЗ "ЦЛО ДЗМ" дежурный</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проезд Шокальского, д. 8, стр.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8-495-472-61-36</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9.</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26-1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218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1-я Напрудная, д. 15</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8-495-475-97-75</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10.</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23-1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107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Снежная, д. 22</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8-499-186-15-10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11.</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20-1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5 Государственного бюджетного учреждения здравоохранения города Москвы "Городская поликлиника N 12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9-й проезд Марьиной Рощи, д. 8а, стр.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8-495-619-50-71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12.</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24-2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12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Бочкова, д. 5, корп. 3</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8-495-616-90-74</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13.</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24-3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12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Цандера, д. 9</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8-495-686-96-38</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14.</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Аптечный пункт N 20-3 </w:t>
            </w:r>
            <w:r w:rsidRPr="00F53A4F">
              <w:rPr>
                <w:rFonts w:ascii="Times New Roman" w:eastAsiaTheme="minorEastAsia" w:hAnsi="Times New Roman" w:cs="Times New Roman"/>
                <w:sz w:val="24"/>
                <w:szCs w:val="24"/>
                <w:lang w:eastAsia="ru-RU"/>
              </w:rPr>
              <w:lastRenderedPageBreak/>
              <w:t>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Филиал N 1 Государственного бюджетного учреждения </w:t>
            </w:r>
            <w:r w:rsidRPr="00F53A4F">
              <w:rPr>
                <w:rFonts w:ascii="Times New Roman" w:eastAsiaTheme="minorEastAsia" w:hAnsi="Times New Roman" w:cs="Times New Roman"/>
                <w:sz w:val="24"/>
                <w:szCs w:val="24"/>
                <w:lang w:eastAsia="ru-RU"/>
              </w:rPr>
              <w:lastRenderedPageBreak/>
              <w:t>здравоохранения города Москвы "Городская поликлиника N 12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Касаткина, д. 7</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8-495-682-91-69</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15.</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27-3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"Диагностический центр N 5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Абрамцевская, д. 16, стр.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8-499-200-12-00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16.</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21-4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"Диагностический центр N 5 Департамента здравоохранения города Москвы" с поликлиническим отделением</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Мурановская, д. 10а, стр.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8-499-207-99-20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17.</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23-3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218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Лосевская, д. 2</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8-499-183-19-56</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18.</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22-1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107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Пестеля, д. 6а</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8-499-203-39-91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19.</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26-2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107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Полярная, д. 28</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8-499-477-94-90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20.</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28-2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107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Бестужевых, д. 15</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8-499-201-72-44</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21.</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20-2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Академика Комарова, д. 5, корп.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8-495-619-29-91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22.</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Аптечный </w:t>
            </w:r>
            <w:r w:rsidRPr="00F53A4F">
              <w:rPr>
                <w:rFonts w:ascii="Times New Roman" w:eastAsiaTheme="minorEastAsia" w:hAnsi="Times New Roman" w:cs="Times New Roman"/>
                <w:sz w:val="24"/>
                <w:szCs w:val="24"/>
                <w:lang w:eastAsia="ru-RU"/>
              </w:rPr>
              <w:lastRenderedPageBreak/>
              <w:t>пункт N 26-3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Филиал N 4 Государственного </w:t>
            </w:r>
            <w:r w:rsidRPr="00F53A4F">
              <w:rPr>
                <w:rFonts w:ascii="Times New Roman" w:eastAsiaTheme="minorEastAsia" w:hAnsi="Times New Roman" w:cs="Times New Roman"/>
                <w:sz w:val="24"/>
                <w:szCs w:val="24"/>
                <w:lang w:eastAsia="ru-RU"/>
              </w:rPr>
              <w:lastRenderedPageBreak/>
              <w:t>бюджетного учреждения здравоохранения города Москвы "Городская поликлиника N 218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ул. </w:t>
            </w:r>
            <w:r w:rsidRPr="00F53A4F">
              <w:rPr>
                <w:rFonts w:ascii="Times New Roman" w:eastAsiaTheme="minorEastAsia" w:hAnsi="Times New Roman" w:cs="Times New Roman"/>
                <w:sz w:val="24"/>
                <w:szCs w:val="24"/>
                <w:lang w:eastAsia="ru-RU"/>
              </w:rPr>
              <w:lastRenderedPageBreak/>
              <w:t>Грекова, д. 12</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8-499-478-76-55</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23.</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28-3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"Диагностический центр N 5 Департамента здравоохранения города Москвы" с поликлиническим отделением</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проезд Шенкурский, д. 8а</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8-499-207-69-95</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24.</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24-4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5 Государственного бюджетного учреждения здравоохранения города Москвы "Городская поликлиника N 218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Ротерта, д. 12</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8-499-188-89-47</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25.</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27-4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6 Государственного бюджетного учреждения здравоохранения города Москвы "Диагностический центр N 5 Департамента здравоохранения города Москвы" с поликлиническим отделением</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Дмитровское шоссе, д. 165д, корп. 7</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8-499-661-18-05</w:t>
            </w:r>
          </w:p>
        </w:tc>
      </w:tr>
    </w:tbl>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II. Перечень аптечных организаций, осуществляющих отпуск</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сильнодействующих лекарственных препаратов, а также</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лекарственных препаратов, подлежащих</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предметно-количественному учету &lt;1&gt;</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87"/>
        <w:gridCol w:w="2154"/>
        <w:gridCol w:w="3905"/>
        <w:gridCol w:w="1843"/>
      </w:tblGrid>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N п/п</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название аптечных организаций</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и телефон аптечной организации</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наименование обслуживаемой медицинской организации</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обслуживаемой медицинской организации</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4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проспект Мира, д. 71, стр. 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8-495-681-17-02;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8-495-688-11-24</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12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Касаткина, д. 7</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12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Цандера, д. 9, стр.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12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Бочкова, д. 5, корп. 3</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17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Дмитровское шоссе, д. 37, корп. 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8-499-976-99-68;</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8-499-976-99-50</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12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Яблочкова, д. 3а, стр. 1</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20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Советской Армии, д. 17/52.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8-495-689-65-88;</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8-495-602-65-11</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5 Государственного бюджетного учреждения здравоохранения города Москвы "Городская поликлиника N 12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9-й проезд Марьиной Рощи, д. 8а, стр.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Академика Комарова, д. 5, корп. 1</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4.</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21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Лескова, д. 30, стр. 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8-499-206-43-03;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8-499-206-42-01</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Костромская, д. 14</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"Диагностический центр N 5 Департамента здравоохранения города Москвы" с поликлиническим отделением</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Корнейчука, д. 28</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"Диагностический центр N 5 Департамента здравоохранения города Москвы" с поликлиническим отделением</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Мурановская, д. 10а, стр. 1</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5.</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22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Молодцова, д. 2а.</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8-499-476-10-72;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8-499-476-11-43</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Филиал N 1 Государственного бюджетного учреждения здравоохранения города Москвы "Городская поликлиника N 218 Департамента здравоохранения </w:t>
            </w:r>
            <w:r w:rsidRPr="00F53A4F">
              <w:rPr>
                <w:rFonts w:ascii="Times New Roman" w:eastAsiaTheme="minorEastAsia" w:hAnsi="Times New Roman" w:cs="Times New Roman"/>
                <w:sz w:val="24"/>
                <w:szCs w:val="24"/>
                <w:lang w:eastAsia="ru-RU"/>
              </w:rPr>
              <w:lastRenderedPageBreak/>
              <w:t>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Печорская, д. 10, корп. 2</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проезд Шокальского, д. 8, стр.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107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Пестеля, д. 6а</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6.</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23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Ярославское шоссе, д. 117.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8-499-183-58-74;</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8-499-183-59-10</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218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Лосевская, д. 2</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7.</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24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Проходчиков, д. 10, корп. 1, стр. 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8-499-188-11-10;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8-499-188-11-38</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5 Государственного бюджетного учреждения здравоохранения города Москвы "Городская поликлиника N 218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Ротерта, д. 12</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26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Широкая, д. 13.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8-499-479-23-22;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8-499-476-01-36</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218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1-я Напрудная, д. 15</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107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Снежная, д. 22</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107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Полярная, д. 28</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Филиал N 4 Государственного бюджетного учреждения здравоохранения города Москвы "Городская поликлиника N 218 </w:t>
            </w:r>
            <w:r w:rsidRPr="00F53A4F">
              <w:rPr>
                <w:rFonts w:ascii="Times New Roman" w:eastAsiaTheme="minorEastAsia" w:hAnsi="Times New Roman" w:cs="Times New Roman"/>
                <w:sz w:val="24"/>
                <w:szCs w:val="24"/>
                <w:lang w:eastAsia="ru-RU"/>
              </w:rPr>
              <w:lastRenderedPageBreak/>
              <w:t>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Грекова, д. 12</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9.</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27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Абрамцевская, д. 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8-499-200-62-50;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8-499-200-32-00</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"Диагностический центр N 5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Абрамцевская, д. 16, стр.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6 Государственного бюджетного учреждения здравоохранения города Москвы "Диагностический центр N 5 Департамента здравоохранения города Москвы" с поликлиническим отделением</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Дмитровское шоссе, д. 165д, корп. 7</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10.</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28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Алтуфьевское шоссе, д. 91.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8-499-209-05-65;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8-499-209-23-44</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Декабристов, д. 24</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Декабристов, д. 39</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"Диагностический центр N 5 Департамента здравоохранения города Москвы" с ПО</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Инженерная, д. 3, стр.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107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Бестужевых, д. 15</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"Диагностический центр N 5 Департамента здравоохранения города Москвы" с поликлиническим отделением</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Шенкурский проезд, д. 8а</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Обособленное подразделение "Северо-Восточная клиника с детским центром" Государственного </w:t>
            </w:r>
            <w:r w:rsidRPr="00F53A4F">
              <w:rPr>
                <w:rFonts w:ascii="Times New Roman" w:eastAsiaTheme="minorEastAsia" w:hAnsi="Times New Roman" w:cs="Times New Roman"/>
                <w:sz w:val="24"/>
                <w:szCs w:val="24"/>
                <w:lang w:eastAsia="ru-RU"/>
              </w:rPr>
              <w:lastRenderedPageBreak/>
              <w:t>бюджетного учреждения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Костромская, д. 3, стр. 1</w:t>
            </w:r>
          </w:p>
        </w:tc>
      </w:tr>
    </w:tbl>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Восточный административный округ</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I. Перечень аптечных организаций, осуществляющих отпуск</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лекарственных препаратов и медицинских изделий</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31"/>
        <w:gridCol w:w="4130"/>
        <w:gridCol w:w="1985"/>
        <w:gridCol w:w="1843"/>
      </w:tblGrid>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N п/п</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аптечного пункта</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наименование медицинской организации, где расположен аптечный пункт</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дислокации аптечного пункта, расположенного в медицинской организации</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телефона аптечного пункта</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36-3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175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Старый Гай, д. 5</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8-495-370-50-02</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36-4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69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Федеративный проспект, д. 31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8-495-302-91-10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33-3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"Консультативно-диагностический центр N 2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Открытое шоссе, д. 24, корп. 9</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8-499-167-20-12</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4.</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34-3 ГБУЗ "ЦЛО ДЗМ" дежурный</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 Семеновская, д. 13</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8-495-963-87-31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5.</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35-2 ГБУЗ "ЦЛО ДЗМ" дежурный</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2-я Владимировская, д. 31а</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8-495-304-30-63</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6.</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Аптечный </w:t>
            </w:r>
            <w:r w:rsidRPr="00F53A4F">
              <w:rPr>
                <w:rFonts w:ascii="Times New Roman" w:eastAsiaTheme="minorEastAsia" w:hAnsi="Times New Roman" w:cs="Times New Roman"/>
                <w:sz w:val="24"/>
                <w:szCs w:val="24"/>
                <w:lang w:eastAsia="ru-RU"/>
              </w:rPr>
              <w:lastRenderedPageBreak/>
              <w:t>пункт N 35-3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Филиал N 2 Государственного </w:t>
            </w:r>
            <w:r w:rsidRPr="00F53A4F">
              <w:rPr>
                <w:rFonts w:ascii="Times New Roman" w:eastAsiaTheme="minorEastAsia" w:hAnsi="Times New Roman" w:cs="Times New Roman"/>
                <w:sz w:val="24"/>
                <w:szCs w:val="24"/>
                <w:lang w:eastAsia="ru-RU"/>
              </w:rPr>
              <w:lastRenderedPageBreak/>
              <w:t>бюджетного учреждения здравоохранения города Москвы "Городская поликлиника N 69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ул. </w:t>
            </w:r>
            <w:r w:rsidRPr="00F53A4F">
              <w:rPr>
                <w:rFonts w:ascii="Times New Roman" w:eastAsiaTheme="minorEastAsia" w:hAnsi="Times New Roman" w:cs="Times New Roman"/>
                <w:sz w:val="24"/>
                <w:szCs w:val="24"/>
                <w:lang w:eastAsia="ru-RU"/>
              </w:rPr>
              <w:lastRenderedPageBreak/>
              <w:t>Плющева, д. 20</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8-495-309-33-89</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7.</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36-5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66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Молдагуловой, д. 10а</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8-499-374-90-51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33-4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175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Сиреневый бульвар, д. 30</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8-495-465-99-31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9.</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30-1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191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Чусовская, д. 9</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8-495-467-74-22</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10.</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33-5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191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Сиреневый бульвар, д. 71а</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8-495-468-04-69</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11.</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32-2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64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2-я Пугачевская, д. 8, стр.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8-495-963-74-11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12.</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36-6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175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Молостовых, д. 7а</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8-495-300-41-51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13.</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35-4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Поликлиническое отделение Государственного бюджетного учреждения здравоохранения города Москвы "Городская клиническая больница им. Е.О. Мухина Департамента здравоохранения города </w:t>
            </w:r>
            <w:r w:rsidRPr="00F53A4F">
              <w:rPr>
                <w:rFonts w:ascii="Times New Roman" w:eastAsiaTheme="minorEastAsia" w:hAnsi="Times New Roman" w:cs="Times New Roman"/>
                <w:sz w:val="24"/>
                <w:szCs w:val="24"/>
                <w:lang w:eastAsia="ru-RU"/>
              </w:rPr>
              <w:lastRenderedPageBreak/>
              <w:t>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Федеративный проспект, д. 17а</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8-495-918-49-93</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14.</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32-3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"Консультативно-диагностический центр N 2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Хромова, д. 45</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8-499-161-13-16</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15.</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30-2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175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Измайловский проспект, д. 91а</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8-495-465-29-62</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16.</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30-3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Челябинская, д. 16, корп. 2</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8-495-307-03-61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17.</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31-2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191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Первомайская, д. 61/8</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8-499-367-25-54</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18.</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33-6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64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Сиреневый бульвар, д. 8</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8-499-164-79-15</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19.</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34-4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"Консультативно-диагностический центр N 2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2-я Прогонная, д. 7а</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8-495-964-04-59</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20.</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31-3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Алтайская, д. 13</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8-495-460-01-00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21.</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29-2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Филиал N 3 Государственного бюджетного учреждения здравоохранения города Москвы "Городская поликлиника N 66 Департамента здравоохранения города </w:t>
            </w:r>
            <w:r w:rsidRPr="00F53A4F">
              <w:rPr>
                <w:rFonts w:ascii="Times New Roman" w:eastAsiaTheme="minorEastAsia" w:hAnsi="Times New Roman" w:cs="Times New Roman"/>
                <w:sz w:val="24"/>
                <w:szCs w:val="24"/>
                <w:lang w:eastAsia="ru-RU"/>
              </w:rPr>
              <w:lastRenderedPageBreak/>
              <w:t>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Красносолнечная, д. 5а</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8-495-700-04-87</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22.</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29-3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66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Новокосинская, д. 42</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8-495-701-64-07</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23.</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31-4 ГБУЗ "ЦЛО ДЗМ" дежурный</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191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Амурская, д. 36</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8-499-163-96-29</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24.</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30-4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5 Государственного бюджетного учреждения здравоохранения города Москвы "Городская поликлиника N 175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Западная, д. 2</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8-499-780-97-40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25.</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32-4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5 Государственного бюджетного учреждения здравоохранения города Москвы "Городская поликлиника N 5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Стромынка, д. 7, кор. 2</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8-499-268-01-71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26.</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29-4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Москва, ул. Салтыковская, д. 11б</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8-499-746-62-51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27.</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29-5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Рудневка, д. 8</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8-499-721-81-08</w:t>
            </w:r>
          </w:p>
        </w:tc>
      </w:tr>
    </w:tbl>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II. Перечень аптечных организаций, осуществляющих отпуск</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сильнодействующих лекарственных препаратов, а также</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лекарственных препаратов, подлежащих</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предметно-количественному учету &lt;1&gt;</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87"/>
        <w:gridCol w:w="2154"/>
        <w:gridCol w:w="4047"/>
        <w:gridCol w:w="1701"/>
      </w:tblGrid>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N п/п</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название аптечной организации</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и телефон аптечной организации</w:t>
            </w:r>
          </w:p>
        </w:tc>
        <w:tc>
          <w:tcPr>
            <w:tcW w:w="404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наименование обслуживаемой медицинской организации</w:t>
            </w:r>
          </w:p>
        </w:tc>
        <w:tc>
          <w:tcPr>
            <w:tcW w:w="170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обслуживаемой медицинской организации</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1.</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29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Суздальская, д. 20а.</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8-495-701-10-41;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8-495-702-32-95</w:t>
            </w:r>
          </w:p>
        </w:tc>
        <w:tc>
          <w:tcPr>
            <w:tcW w:w="404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66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Красносолнечная, д. 5а</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4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66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Новокосинская, д. 42</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4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Салтыковская, д. 116</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4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Рудневка, д. 8</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30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Хабаровская, д. 12/23.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8-495-467-48-33;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8-495-466-01-57</w:t>
            </w:r>
          </w:p>
        </w:tc>
        <w:tc>
          <w:tcPr>
            <w:tcW w:w="404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5 Государственного бюджетного учреждения здравоохранения города Москвы "Городская поликлиника N 175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Западная, д. 2</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31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Уральская, д. 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8-495-462-49-82;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8-495-467-78-60</w:t>
            </w:r>
          </w:p>
        </w:tc>
        <w:tc>
          <w:tcPr>
            <w:tcW w:w="404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191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Чусовская, д. 9</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4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175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Измайловский проспект, д. 91а</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4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191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Первомайская, д. 61/8</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4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Алтайская, д. 13</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4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191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Амурская, д. 36</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4.</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32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Большая Черкизовская, д. 8, корп. 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8-499-161-51-41;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8-499-161-05-61</w:t>
            </w:r>
          </w:p>
        </w:tc>
        <w:tc>
          <w:tcPr>
            <w:tcW w:w="404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"Консультативно-диагностический центр N 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Открытое шоссе, д. 24, корп. 9</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4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64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2-я Пугачевская, д. 8, стр.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4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"Консультативно-диагностический центр N 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Хромова, д. 45</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4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"Консультативно-диагностический центр N 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2-я Прогонная, д. 7а</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4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 поликлиническое отделение</w:t>
            </w:r>
          </w:p>
        </w:tc>
        <w:tc>
          <w:tcPr>
            <w:tcW w:w="170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Стромынка, д. 7, корп. 2</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4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Диспансерное отделение "Клиника первого психотического эпизода" Государственного бюджетного учреждения здравоохранения города Москвы "Психиатрическая </w:t>
            </w:r>
            <w:r w:rsidRPr="00F53A4F">
              <w:rPr>
                <w:rFonts w:ascii="Times New Roman" w:eastAsiaTheme="minorEastAsia" w:hAnsi="Times New Roman" w:cs="Times New Roman"/>
                <w:sz w:val="24"/>
                <w:szCs w:val="24"/>
                <w:lang w:eastAsia="ru-RU"/>
              </w:rPr>
              <w:lastRenderedPageBreak/>
              <w:t>клиническая больница N 4 им. П.Б. Ганнушкина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Потешная, д. 3, корп.</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5.</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33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5-я Парковая, д. 52.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8-499-164-95-19;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8-499-164-47-30</w:t>
            </w:r>
          </w:p>
        </w:tc>
        <w:tc>
          <w:tcPr>
            <w:tcW w:w="404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175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Сиреневый бульвар, д. 30</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4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191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Сиреневый бульвар, д. 71а</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4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64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Сиреневый бульвар, д. 8</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6.</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34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Щербаковская, д. 32/7.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8-499-369-23-19;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8-499-369-15-63</w:t>
            </w:r>
          </w:p>
        </w:tc>
        <w:tc>
          <w:tcPr>
            <w:tcW w:w="404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 Семеновская, д. 13</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7.</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35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Новогиреевская, д. 20/34.</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8-495-305-43-63;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8-495-304-10-57</w:t>
            </w:r>
          </w:p>
        </w:tc>
        <w:tc>
          <w:tcPr>
            <w:tcW w:w="404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69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Федеративный проспект, д. 31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4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2-я Владимирская, д. 31а</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4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Челябинская, д. 16, корп. 2</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36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Фрязевская, д. 11, корп. 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8-495-301-45-74;</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8-495-301-05-25</w:t>
            </w:r>
          </w:p>
        </w:tc>
        <w:tc>
          <w:tcPr>
            <w:tcW w:w="404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Филиал N 1 Государственного бюджетного учреждения здравоохранения города Москвы "Городская поликлиника N 175 </w:t>
            </w:r>
            <w:r w:rsidRPr="00F53A4F">
              <w:rPr>
                <w:rFonts w:ascii="Times New Roman" w:eastAsiaTheme="minorEastAsia" w:hAnsi="Times New Roman" w:cs="Times New Roman"/>
                <w:sz w:val="24"/>
                <w:szCs w:val="24"/>
                <w:lang w:eastAsia="ru-RU"/>
              </w:rPr>
              <w:lastRenderedPageBreak/>
              <w:t>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Старый Гай, д. 5</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4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69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Плющева, д. 20</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4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66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Молдагуловой, д. 10а</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4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175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Молостовых, д. 7а</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4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Поликлиническое отделение Государственного бюджетного учреждения здравоохранения города Москвы "Городская клиническая больница им. Е.О. Мухина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Федеративный проспект, д. 17а</w:t>
            </w:r>
          </w:p>
        </w:tc>
      </w:tr>
    </w:tbl>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Юго-Восточный административный округ</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I. Перечень аптечных организаций, осуществляющих отпуск</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лекарственных препаратов и медицинских изделий</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31"/>
        <w:gridCol w:w="4130"/>
        <w:gridCol w:w="1985"/>
        <w:gridCol w:w="1843"/>
      </w:tblGrid>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N п/п</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аптечного пункта</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наименование медицинской организации, где расположен аптечный пункт</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дислокации аптечного пункта, расположенного в медицинской организации</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телефона аптечного пункта</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42-1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23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Ташкентская, 25, корп. 2, стр.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8-495-377-44-75</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Аптечный пункт N 43-2 </w:t>
            </w:r>
            <w:r w:rsidRPr="00F53A4F">
              <w:rPr>
                <w:rFonts w:ascii="Times New Roman" w:eastAsiaTheme="minorEastAsia" w:hAnsi="Times New Roman" w:cs="Times New Roman"/>
                <w:sz w:val="24"/>
                <w:szCs w:val="24"/>
                <w:lang w:eastAsia="ru-RU"/>
              </w:rPr>
              <w:lastRenderedPageBreak/>
              <w:t>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Филиал N 1 Государственного бюджетного учреждения </w:t>
            </w:r>
            <w:r w:rsidRPr="00F53A4F">
              <w:rPr>
                <w:rFonts w:ascii="Times New Roman" w:eastAsiaTheme="minorEastAsia" w:hAnsi="Times New Roman" w:cs="Times New Roman"/>
                <w:sz w:val="24"/>
                <w:szCs w:val="24"/>
                <w:lang w:eastAsia="ru-RU"/>
              </w:rPr>
              <w:lastRenderedPageBreak/>
              <w:t>здравоохранения города Москвы "Городская поликлиника N 36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Новочеркасский </w:t>
            </w:r>
            <w:r w:rsidRPr="00F53A4F">
              <w:rPr>
                <w:rFonts w:ascii="Times New Roman" w:eastAsiaTheme="minorEastAsia" w:hAnsi="Times New Roman" w:cs="Times New Roman"/>
                <w:sz w:val="24"/>
                <w:szCs w:val="24"/>
                <w:lang w:eastAsia="ru-RU"/>
              </w:rPr>
              <w:lastRenderedPageBreak/>
              <w:t>бул., д. 48</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8-499-357-10-01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3.</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40-2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19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Краснодарская, д. 63</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8-495-358-13-74</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4.</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38-1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N 13 Департамента здравоохранения города Москвы", филиал "Южнопортовый"</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Трофимова, д. 26, стр. 8</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8-495-958-95-94</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5.</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6-3 ГБУЗ "ЦЛО ДЗМ" дежурный</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Юрьевский пер., д. 13</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8-495-360-17-70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6.</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39-4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5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Верхняя Хохловка, д. 2, стр.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8-495-671-65-16</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7.</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37-1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109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Шоссейная, д. 41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8-495-353-12-88</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39-2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им. В.П. Демихова Департамента здравоохранения города Москвы", амбулаторно-поликлинический центр</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Шкулева, д. 4, стр. 7</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8-499-178-62-04</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9.</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44-6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23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Вострухина, д. 5</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8-495-371-65-26</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10.</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36-2 ГБУЗ "ЦЛО ДЗМ" дежурный</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Сормовская, д. 9</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8-495-919-11-59</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11.</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41-2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9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Есенинский бульвар, д. 9, корп.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8-499-172-08-04</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12.</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41-3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9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Федора Полетаева, д. 6</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8-499-172-07-02</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13.</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44-4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Государственного бюджетного учреждения здравоохранения города Москвы "Городская клиническая больница им. В.П. Демихова Департамента здравоохранения города Москвы", филиал, поликлиническое отделение "Капотня"</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Капотня, 3-й квартал, д. 27</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8-495-355-38-74</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14.</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42-2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23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Жулебинский бульвар, д. 8</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8-495-705-29-70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15.</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37-3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109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Грайвороновская, д. 18, корп.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8-499-173-68-47</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16.</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44-2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Новомарьинская, д. 2</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8-495-345-83-51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17.</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40-1 ГБУЗ "ЦЛО ДЗМ" дежурный</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Филиал N 2 Государственного бюджетного учреждения здравоохранения, города Москвы "Городская поликлиника N 19 Департамента здравоохранения города </w:t>
            </w:r>
            <w:r w:rsidRPr="00F53A4F">
              <w:rPr>
                <w:rFonts w:ascii="Times New Roman" w:eastAsiaTheme="minorEastAsia" w:hAnsi="Times New Roman" w:cs="Times New Roman"/>
                <w:sz w:val="24"/>
                <w:szCs w:val="24"/>
                <w:lang w:eastAsia="ru-RU"/>
              </w:rPr>
              <w:lastRenderedPageBreak/>
              <w:t>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Армавирская, д. 2/20</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8-495-359-55-11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18.</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37-2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N 13 Департамента здравоохранения города Москвы", поликлиническое отделение</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Велозаводская ул., д. 1/1, стр. 7</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8-495-674-13-20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19.</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43-4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Таможенный пр-д, д. 3, стр.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8-495-362-85-20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20.</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44-5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Михайлова, д. 33</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8-499-171-35-98</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21.</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37-4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6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3-я Карачаровская, д. 11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8-499-170-52-38</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22.</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42-3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Авиаконструктора Миля, д. 6, корп.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8-499-796-01-51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23.</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43-3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Перервинский бульвар, д. 4, корп. 2</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 доб. 4318</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24.</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41-4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1-я Вольская, д. 3, корп.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8-495-706-89-30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25.</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38-2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Гурьянова, д. 4, корп. 3</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8-499-786-10-91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26.</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40-3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Верхние Поля, д. 34, корп. 4</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8-495-654-99-87</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27.</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39-3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Волжский бульвар, д. 9</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8-495-349-69-66</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28.</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40-4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5 Государственного бюджетного учреждения здравоохранения города Москвы "Городская поликлиника N 23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Недорубова, д. 2</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8-963-654-82-08, 8-495-974-79-22, доб. 6005</w:t>
            </w:r>
          </w:p>
        </w:tc>
      </w:tr>
    </w:tbl>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II. Перечень аптечных организаций, осуществляющих отпуск</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сильнодействующих лекарственных препаратов, а также</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лекарственных препаратов, подлежащих</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предметно-количественному учету &lt;1&gt;</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87"/>
        <w:gridCol w:w="1948"/>
        <w:gridCol w:w="4111"/>
        <w:gridCol w:w="1843"/>
      </w:tblGrid>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N п/п</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название аптечной организации</w:t>
            </w:r>
          </w:p>
        </w:tc>
        <w:tc>
          <w:tcPr>
            <w:tcW w:w="19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и телефон аптечной организации</w:t>
            </w: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наименование обслуживаемой медицинской организации</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обслуживаемой медицинской организации</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35 ГБУЗ "ЦЛО ДЗМ"</w:t>
            </w:r>
          </w:p>
        </w:tc>
        <w:tc>
          <w:tcPr>
            <w:tcW w:w="194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Новогиревская, д. 20/34, корп. 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8-495-305-43-63;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8-495-304-10-57</w:t>
            </w: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Юрьевский пер., д. 13</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4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Таможенный пр-д, д. 3, стр. 1</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37 ГБУЗ "ЦЛО ДЗМ"</w:t>
            </w:r>
          </w:p>
        </w:tc>
        <w:tc>
          <w:tcPr>
            <w:tcW w:w="194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Шарикоподшипниковская, д. 32.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8-495-675-55-49;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8-495-675-15-42</w:t>
            </w: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6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3-я Карачаровская, д. 11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4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Государственное бюджетное учреждение здравоохранения города </w:t>
            </w:r>
            <w:r w:rsidRPr="00F53A4F">
              <w:rPr>
                <w:rFonts w:ascii="Times New Roman" w:eastAsiaTheme="minorEastAsia" w:hAnsi="Times New Roman" w:cs="Times New Roman"/>
                <w:sz w:val="24"/>
                <w:szCs w:val="24"/>
                <w:lang w:eastAsia="ru-RU"/>
              </w:rPr>
              <w:lastRenderedPageBreak/>
              <w:t>Москвы "Городская клиническая больница N 13 Департамента здравоохранения города Москвы", поликлиническое отделение</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ул. Велозаводская, </w:t>
            </w:r>
            <w:r w:rsidRPr="00F53A4F">
              <w:rPr>
                <w:rFonts w:ascii="Times New Roman" w:eastAsiaTheme="minorEastAsia" w:hAnsi="Times New Roman" w:cs="Times New Roman"/>
                <w:sz w:val="24"/>
                <w:szCs w:val="24"/>
                <w:lang w:eastAsia="ru-RU"/>
              </w:rPr>
              <w:lastRenderedPageBreak/>
              <w:t>д. 1/1, стр. 7</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4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109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Шоссейная, д. 41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38 ГБУЗ "ЦЛО ДЗМ"</w:t>
            </w:r>
          </w:p>
        </w:tc>
        <w:tc>
          <w:tcPr>
            <w:tcW w:w="19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6-я Кожуховская, д. 28.</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8-495-679-47-05;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8-495-679-56-40</w:t>
            </w: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N 13 Департамента здравоохранения города Москвы", филиал "Южнопортовый"</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Трофимова, д. 26, стр. 8</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4.</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39 ГБУЗ "ЦЛО ДЗМ"</w:t>
            </w:r>
          </w:p>
        </w:tc>
        <w:tc>
          <w:tcPr>
            <w:tcW w:w="194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Юных Ленинцев, д. 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8-499-178-83-73, 8-499-178-82-11</w:t>
            </w: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9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бул. Есенинский, д. 9, корп.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4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9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Федора Полетаева, д. 6</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4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109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Грайвороновская, д. 18, корп.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4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Волжский бульвар, д. 9</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5.</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40 ГБУЗ "ЦЛО ДЗМ"</w:t>
            </w:r>
          </w:p>
        </w:tc>
        <w:tc>
          <w:tcPr>
            <w:tcW w:w="194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Судакова, д 15.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8-495-358-00-56;</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8-495-359-30-47</w:t>
            </w: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19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Армавирская, д. 2/20</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4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19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Краснодарская, д. 63</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4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им. В.П. Демихова Департамента здравоохранения города Москвы", амбулаторно-поликлинический центр</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Шкулева, д. 4, стр. 7</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4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5 Государственного бюджетного учреждения здравоохранения города Москвы "Городская поликлиника N 23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Недорубова, д. 2</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6.</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41 ГБУЗ "ЦЛО ДЗМ"</w:t>
            </w:r>
          </w:p>
        </w:tc>
        <w:tc>
          <w:tcPr>
            <w:tcW w:w="194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Академика Скрябина, д. 16, корп. 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8-495-378-05-62;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8-495-379-74-11</w:t>
            </w: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Сормовская, д. 9</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4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23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Вострухина, д. 5</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4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Михайлова, д. 33</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4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1-я Вольская, д. 3, корп.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4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Филиал N 5 Государственного бюджетного учреждения здравоохранения города Москвы "Диагностический центр N 3 Департамента здравоохранения </w:t>
            </w:r>
            <w:r w:rsidRPr="00F53A4F">
              <w:rPr>
                <w:rFonts w:ascii="Times New Roman" w:eastAsiaTheme="minorEastAsia" w:hAnsi="Times New Roman" w:cs="Times New Roman"/>
                <w:sz w:val="24"/>
                <w:szCs w:val="24"/>
                <w:lang w:eastAsia="ru-RU"/>
              </w:rPr>
              <w:lastRenderedPageBreak/>
              <w:t>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Верхняя Хохловка, д. 2, стр. 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7.</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42 ГБУЗ "ЦЛО ДЗМ"</w:t>
            </w:r>
          </w:p>
        </w:tc>
        <w:tc>
          <w:tcPr>
            <w:tcW w:w="19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109444, Г. Москва, ул. Ташкентская, д. 19.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8-495-372-70-73, 8-495-372-67-07</w:t>
            </w: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23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Ташкентская, д. 25, корп. 2, стр. 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Авиаконструктора Миля, д. 6, корп. 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23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Жулебинский бульвар, д. 8</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43 ГБУЗ "ЦЛО ДЗМ"</w:t>
            </w:r>
          </w:p>
        </w:tc>
        <w:tc>
          <w:tcPr>
            <w:tcW w:w="194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Новочеркасский бульвар, д. 40.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8-499-357-06-31;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8-495-348-71-30</w:t>
            </w: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36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Новочеркасский бульвар, д. 48</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4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Перервинский бульвар д. 4, корп. 2</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9.</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44 ГБУЗ "ЦЛО ДЗМ"</w:t>
            </w:r>
          </w:p>
        </w:tc>
        <w:tc>
          <w:tcPr>
            <w:tcW w:w="194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Новомарьинская, д. 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8-495-349-69-69;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8-495-349-69-67</w:t>
            </w: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поликлиническое отделение "Капотня" Государственного бюджетного учреждения здравоохранения города Москвы "Городская клиническая больница им. В.П. Демихова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Капотня, 3-й квартал, д. 27</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4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Новомарьинская, д. 2</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4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Гурьянова, д. 4, корп. 3</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4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Верхние Поля, д. 34, корп. 4</w:t>
            </w:r>
          </w:p>
        </w:tc>
      </w:tr>
    </w:tbl>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Южный административный округ</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I. Перечень аптечных организаций, осуществляющих отпуск</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лекарственных препаратов и медицинских изделий</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31"/>
        <w:gridCol w:w="4130"/>
        <w:gridCol w:w="1985"/>
        <w:gridCol w:w="1843"/>
      </w:tblGrid>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N п/п</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аптечного пункта</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наименование медицинской организации, где расположен аптечный пункт</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дислокации аптечного пункта, расположенного в медицинской организации</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телефона аптечного пункта</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53-3 ГБУЗ "ЦЛО ЦЗМ"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214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Ореховый бульвар, д. 35, корп. 2</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8-495-393-15-72</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46-2 ГБУЗ "ЦЛО ДЗМ" дежурный</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67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Высокая, д. 19</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 доб. 6047</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46-3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67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1-й Дербеневский пер., д. 3</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 доб. 6049</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4.</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47-5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2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Чертановская, д. 14</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8-495-312-11-23</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5.</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53-5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214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Генерала Белова, д. 19, корп. 2</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8-495-393-15-72, доб. 6043</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6.</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52-2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210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Борисовские пруды, д. 12, к. 4</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8-495-342-00-24</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7.</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48-2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2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Чертановская, д. 26</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 доб. 6201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51-1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2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Ялтинская, д. 10</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 доб. 6200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9.</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50-2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170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Газопровод, д. 11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8-495-381-89-22, доб. 6054</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10.</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48-4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170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Чертановская, д. 62, корп.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8-495-387-05-72</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11.</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49-2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52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Булатниковский проезд, д. 8</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8-495-385-09-27</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12.</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51-2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Затонная, д. 11, корп. 2</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 доб. 6035</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13.</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49-3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Филиал N 1 Государственного бюджетного учреждения здравоохранения города Москвы "Городская поликлиника N 52 Департамента здравоохранения города </w:t>
            </w:r>
            <w:r w:rsidRPr="00F53A4F">
              <w:rPr>
                <w:rFonts w:ascii="Times New Roman" w:eastAsiaTheme="minorEastAsia" w:hAnsi="Times New Roman" w:cs="Times New Roman"/>
                <w:sz w:val="24"/>
                <w:szCs w:val="24"/>
                <w:lang w:eastAsia="ru-RU"/>
              </w:rPr>
              <w:lastRenderedPageBreak/>
              <w:t>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Ряжская, д. 13</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 доб. 6046</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14.</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45-1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166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Кавказский бульвар, д. 45</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8-495-325-06-53</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15.</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46-5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 поликлиническое отделение N 1</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Академика Миллионщикова, д.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8-499-612-10-14</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16.</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50-3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Подольских Курсантов, д. 2, к. 2</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8-495-382-26-88</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17.</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49-4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52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Лебедянская, д. 10</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 доб. 6036</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18.</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53-4 ГБУЗ "ЦЛО ДЗМ" дежурный</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166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Домодедовская, д. 29, корп.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8-495-391-20-00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19.</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47-3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2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мкрн. Северное Чертаново, корп. 805, стр.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8-495-318-79-41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20.</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45-2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210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Кошкина, д. 21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8-495-323-07-11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21.</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Аптечный пункт N 47-4 ГБУЗ "ЦЛО </w:t>
            </w:r>
            <w:r w:rsidRPr="00F53A4F">
              <w:rPr>
                <w:rFonts w:ascii="Times New Roman" w:eastAsiaTheme="minorEastAsia" w:hAnsi="Times New Roman" w:cs="Times New Roman"/>
                <w:sz w:val="24"/>
                <w:szCs w:val="24"/>
                <w:lang w:eastAsia="ru-RU"/>
              </w:rPr>
              <w:lastRenderedPageBreak/>
              <w:t>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Государственное бюджетное учреждение здравоохранения города Москвы "Городская поликлиника N </w:t>
            </w:r>
            <w:r w:rsidRPr="00F53A4F">
              <w:rPr>
                <w:rFonts w:ascii="Times New Roman" w:eastAsiaTheme="minorEastAsia" w:hAnsi="Times New Roman" w:cs="Times New Roman"/>
                <w:sz w:val="24"/>
                <w:szCs w:val="24"/>
                <w:lang w:eastAsia="ru-RU"/>
              </w:rPr>
              <w:lastRenderedPageBreak/>
              <w:t>214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Елецкая, д. 14</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8-495-399-41-88</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22.</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51-3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Варшавское шоссе, д. 19, стр. 3</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 доб. 3445</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23.</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53-6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Домодедовская, д. 9</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8-495-343-35-55</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24.</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52-3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210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Алма-Атинская, д. 3, корп. 3</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8-495-342-00-24</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25.</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45-3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166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Ереванская, д. 23</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8-495-321-90-10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26.</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46-4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5 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Павловская, д. 25, стр. 20</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 доб. 6024</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27.</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48-3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170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Варшавское ш., д. 148, корп.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8-495-386-91-90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28.</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52-4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Каширское ш., д. 57, корп.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8-495-344-67-18</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29.</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50-4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Медынская ул., д. 7, к.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8-495-413-04-15, 8-495-974-79-22, доб. 3337</w:t>
            </w:r>
          </w:p>
        </w:tc>
      </w:tr>
    </w:tbl>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II. Перечень аптечных организаций, осуществляющих отпуск</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сильнодействующих лекарственных препаратов, а также</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лекарственных препаратов, подлежащих</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предметно-количественному учету &lt;1&gt;</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87"/>
        <w:gridCol w:w="2154"/>
        <w:gridCol w:w="3905"/>
        <w:gridCol w:w="1843"/>
      </w:tblGrid>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N п/п</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название аптечной организации</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и телефон аптечной организации</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наименование обслуживаемой медицинской организации</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обслуживаемой медицинской организации</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45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Медиков, д. 12.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8-499-320-79-94;</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8-499-320-79-33</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166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Кавказский бульвар, д. 45</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210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Кошкина, д. 21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166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Ереванская, д. 23</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46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Шаболовка, д. 32.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8-499-236-05-81;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8-499-237-03-36</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1-й Дербеневский пер., д. 3</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N 4 Департамента здравоохранения города Москвы" поликлиническое отделение</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Павловская, д. 25, стр. 20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47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Сумская, д. 8, корп. 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8-495-315-34-08;</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8-495-311-84-90</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мкрн. Северное Чертаново, корп. 805, стр. 1</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4.</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48 </w:t>
            </w:r>
            <w:r w:rsidRPr="00F53A4F">
              <w:rPr>
                <w:rFonts w:ascii="Times New Roman" w:eastAsiaTheme="minorEastAsia" w:hAnsi="Times New Roman" w:cs="Times New Roman"/>
                <w:sz w:val="24"/>
                <w:szCs w:val="24"/>
                <w:lang w:eastAsia="ru-RU"/>
              </w:rPr>
              <w:lastRenderedPageBreak/>
              <w:t>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ул. </w:t>
            </w:r>
            <w:r w:rsidRPr="00F53A4F">
              <w:rPr>
                <w:rFonts w:ascii="Times New Roman" w:eastAsiaTheme="minorEastAsia" w:hAnsi="Times New Roman" w:cs="Times New Roman"/>
                <w:sz w:val="24"/>
                <w:szCs w:val="24"/>
                <w:lang w:eastAsia="ru-RU"/>
              </w:rPr>
              <w:lastRenderedPageBreak/>
              <w:t>Чертановская, д. 51, корп. 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8-495-387-20-69;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8-495-387-18-02</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Филиал N 1 Государственного </w:t>
            </w:r>
            <w:r w:rsidRPr="00F53A4F">
              <w:rPr>
                <w:rFonts w:ascii="Times New Roman" w:eastAsiaTheme="minorEastAsia" w:hAnsi="Times New Roman" w:cs="Times New Roman"/>
                <w:sz w:val="24"/>
                <w:szCs w:val="24"/>
                <w:lang w:eastAsia="ru-RU"/>
              </w:rPr>
              <w:lastRenderedPageBreak/>
              <w:t>бюджетного учреждения здравоохранения города Москвы "Городская поликлиника N 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ул. </w:t>
            </w:r>
            <w:r w:rsidRPr="00F53A4F">
              <w:rPr>
                <w:rFonts w:ascii="Times New Roman" w:eastAsiaTheme="minorEastAsia" w:hAnsi="Times New Roman" w:cs="Times New Roman"/>
                <w:sz w:val="24"/>
                <w:szCs w:val="24"/>
                <w:lang w:eastAsia="ru-RU"/>
              </w:rPr>
              <w:lastRenderedPageBreak/>
              <w:t>Чертановская, д. 14</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Чертановская, д. 26</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170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Чертановская, д. 62, корп.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170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Варшавское ш., д. 148, корп. 1</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5.</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49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Бирюлевская, д. 31, корп. 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8-495-326-39-06;</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8-495-326-26-44</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52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Ряжская, д. 13</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52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Лебедянская, д. 10</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6.</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50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Подольских Курсантов, д. 4, корп. 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8-495-381-88-10;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8-495-381-88-53</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170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Газопровод, д. 11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Подольских Курсантов, д. 2, корп. 2</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52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Булатниковский пр., д. 8</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Медынская, д. 7, корп. 1</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7.</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51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Чонгарский бульвар, д. 5, корп. 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8-499-619-39-71;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8-499-619-68-60</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Высокая, д. 19</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Ялтинская, д. 10</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Затонная, д. 11, корп. 2</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 поликлиническое отделение N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Академика Миллионщикова, д.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Варшавское шоссе, д. 2</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Фруктовая, д. 12</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8.</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52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Маршала Захарова, д. 18, корп. 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8-495-393-00-11;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8-495-393-00-22</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210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Борисовские пруды, д. 12, к. 4</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Каширское ш., д. 57, корп.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214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Ореховый бульвар, д. 35, корп. 2</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214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Генерала Белова, д. 19, корп. 2</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Елецкая, д. 14</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9.</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53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Домодедовская, д. 13.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8-495-392-44-09;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8-495-391-73-14</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166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Домодедовская, д. 29, корп.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Домодедовская, д. 9</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210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Алма-Атинская, д. 3, корп. 3</w:t>
            </w:r>
          </w:p>
        </w:tc>
      </w:tr>
    </w:tbl>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Юго-Западный административный округ</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I. Перечень аптечных организаций, осуществляющих отпуск</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лекарственных препаратов и медицинских изделий</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31"/>
        <w:gridCol w:w="4130"/>
        <w:gridCol w:w="1985"/>
        <w:gridCol w:w="1843"/>
      </w:tblGrid>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N п/п</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аптечного пункта</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наименование медицинской организации, где расположен аптечный пункт</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дислокации аптечного пункта, расположенного в медицинской организации</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телефона аптечного пункта</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55-2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22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Цюрупы, д. 30/63</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8-499-120-00-71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54-2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Кравченко, д. 14</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8-499-138-45-21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56-4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Плавский проезд, д. 3</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8-499-793-06-63</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4.</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62-6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Кедрова, д. 24</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8-495-718-03-81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5.</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51-5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города Москвы "Диагностический клинический центр N 1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Каховка, д. 12а</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8-499-121-95-10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6.</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60-3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134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Тарусская, д. 6, корп.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8-495-426-44-24</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7.</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62-5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Филиал N 2 Государственного бюджетного учреждения здравоохранения города Москвы "Городская поликлиника N 22 </w:t>
            </w:r>
            <w:r w:rsidRPr="00F53A4F">
              <w:rPr>
                <w:rFonts w:ascii="Times New Roman" w:eastAsiaTheme="minorEastAsia" w:hAnsi="Times New Roman" w:cs="Times New Roman"/>
                <w:sz w:val="24"/>
                <w:szCs w:val="24"/>
                <w:lang w:eastAsia="ru-RU"/>
              </w:rPr>
              <w:lastRenderedPageBreak/>
              <w:t>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Дмитрия Ульянова, д. 25</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8-499-126-48-13</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8.</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55-3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22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 Черемушкинская, д. 6а</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8-499-126-03-77</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9.</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8-4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города Москвы "Диагностический клинический центр N 1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Введенского, д. 14а</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8-495-333-94-71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10.</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51-4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города Москвы "Диагностический клинический центр N 1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Азовская, д. 20, корп.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8-499-794-06-46</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11.</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54-3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11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Архитектора Власова, д. 31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8-499-120-42-11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12.</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55-4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22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Ремизова, д. 6</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8-499-127-38-12</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13.</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58-2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134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Профсоюзная, д. 154, корп. 4</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8-495-338-10-22</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14.</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3-5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11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проспект Вернадского, д. 9/10</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8-499-138-24-06</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15.</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Аптечный пункт N 56-5 ГБУЗ "ЦЛО ДЗМ" </w:t>
            </w:r>
            <w:r w:rsidRPr="00F53A4F">
              <w:rPr>
                <w:rFonts w:ascii="Times New Roman" w:eastAsiaTheme="minorEastAsia" w:hAnsi="Times New Roman" w:cs="Times New Roman"/>
                <w:sz w:val="24"/>
                <w:szCs w:val="24"/>
                <w:lang w:eastAsia="ru-RU"/>
              </w:rPr>
              <w:lastRenderedPageBreak/>
              <w:t>дежурный</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Филиал N 2 Государственного бюджетного учреждения здравоохранения города Москвы "Консультативно-диагностическая </w:t>
            </w:r>
            <w:r w:rsidRPr="00F53A4F">
              <w:rPr>
                <w:rFonts w:ascii="Times New Roman" w:eastAsiaTheme="minorEastAsia" w:hAnsi="Times New Roman" w:cs="Times New Roman"/>
                <w:sz w:val="24"/>
                <w:szCs w:val="24"/>
                <w:lang w:eastAsia="ru-RU"/>
              </w:rPr>
              <w:lastRenderedPageBreak/>
              <w:t>поликлиника N 121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Веневская, д. 27</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8-495-716-62-36</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16.</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55-5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5 Государственного бюджетного учреждения здравоохранения города Москвы "Городская поликлиника N 22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Вавилова, д. 71, стр.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8-499-132-75-71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17.</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54-5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11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Университетский проспект, д. 9</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8-495-938-00-59</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18.</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56-6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Южнобутовская, д. 87</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8-495-715-79-18</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19.</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58-3 ГБУЗ "ЦЛО ДЗМ" дежурный</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Новоясеневский проспект, д. 24, корп. 2</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8-495-423-84-00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20.</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47-6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2-я Мелитопольская, д. 13, к.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8-495-712-61-18</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21.</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54-4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11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Новаторов, д. 5</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8-495-936-50-92</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22.</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56-7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Коктебельская, д 6, стр.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8-495-947-79-22, доб. 6203</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23.</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Аптечный пункт N 57-2 ГБУЗ "ЦЛО </w:t>
            </w:r>
            <w:r w:rsidRPr="00F53A4F">
              <w:rPr>
                <w:rFonts w:ascii="Times New Roman" w:eastAsiaTheme="minorEastAsia" w:hAnsi="Times New Roman" w:cs="Times New Roman"/>
                <w:sz w:val="24"/>
                <w:szCs w:val="24"/>
                <w:lang w:eastAsia="ru-RU"/>
              </w:rPr>
              <w:lastRenderedPageBreak/>
              <w:t>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Филиал N 4 Государственного бюджетного учреждения здравоохранения города Москвы </w:t>
            </w:r>
            <w:r w:rsidRPr="00F53A4F">
              <w:rPr>
                <w:rFonts w:ascii="Times New Roman" w:eastAsiaTheme="minorEastAsia" w:hAnsi="Times New Roman" w:cs="Times New Roman"/>
                <w:sz w:val="24"/>
                <w:szCs w:val="24"/>
                <w:lang w:eastAsia="ru-RU"/>
              </w:rPr>
              <w:lastRenderedPageBreak/>
              <w:t>"Городская поликлиника N 134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Новоясеневский пр-т, д. 30, корп. </w:t>
            </w:r>
            <w:r w:rsidRPr="00F53A4F">
              <w:rPr>
                <w:rFonts w:ascii="Times New Roman" w:eastAsiaTheme="minorEastAsia" w:hAnsi="Times New Roman" w:cs="Times New Roman"/>
                <w:sz w:val="24"/>
                <w:szCs w:val="24"/>
                <w:lang w:eastAsia="ru-RU"/>
              </w:rPr>
              <w:lastRenderedPageBreak/>
              <w:t>2</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8-495-423-89-32</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24.</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57-1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города Москвы "Диагностический клинический центр N 1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Академика Бакулева, д. 18</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8-499-737-51-60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25.</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64-3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5 Государственного бюджетного учреждения города Москвы "Диагностический клинический центр N 1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Профсоюзная, д. 111а</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8-495-429-52-00</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26.</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47-7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6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Академика Семенова, д. 13, корп.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8-495-947-79-22, доб. 6204</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27.</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48-5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7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Ратная, д. 8г</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8-495-711-03-72</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28.</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64-4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Миклухо-Маклая, д. 29, корп. 2, стр. 2</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8-495-330-20-12</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29.</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58-4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134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Теплый Стан, д. 13, корп. 2</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8-495-947-79-22, доб. 6041</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30.</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47-8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5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Брусилова, д. 15-2</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II. Перечень аптечных организаций, осуществляющих отпуск</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сильнодействующих лекарственных препаратов, а также</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лекарственных препаратов, подлежащих</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предметно-количественному учету &lt;1&gt;</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87"/>
        <w:gridCol w:w="2154"/>
        <w:gridCol w:w="3905"/>
        <w:gridCol w:w="1843"/>
      </w:tblGrid>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N п/п</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название аптечной организации</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и телефон аптечной организаций</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наименование обслуживаемой медицинской организации</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обслуживаемой медицинской организации</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51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Чонгарский бульвар, д. 5, корп. 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8-499-619-39-71;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8-499-619-68-60</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города Москвы "Диагностический клинический центр N 1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Каховка, д. 12а</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города Москвы "Диагностический клинический центр N 1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Азовская, д. 20, корп. 1</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54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Ленинский проспект, д. 86.</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8-499-133-87-68;</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8-499-138-00-58</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Кравченко, д. 14</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22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Дмитрия Ульянова, д. 25</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22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Большая Черемушкинская, д. 6а</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11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Архитектора Власова, д. 31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22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Ремизова, д. 6</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11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проспект Вернадского, д. 9/10</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5 Государственного бюджетного учреждения здравоохранения города Москвы "Городская поликлиника N 22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Вавилова, д. 71, стр.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11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Университетский проспект, д. 9</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11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Новаторов, д. 5</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Кедрова, д. 24</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Марии Ульяновой, д. 143</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55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Гарибальди, д. 30а.</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8-499-120-63-24;</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8-499-128-69-55</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22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Цюрупы, д. 30/63</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4.</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56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бульвар Дмитрия Донского, д. 6.</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8-495-712-17-09;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8-495-711-99-81</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Веневская, д. 27</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Коктебельская, д. 6, стр.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7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Ратная, д. 8г</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2-я Мелитопольская, д. 13, к.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"Консультативно-диагностическая поликлиника N 121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2C3054"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 Москва, ул. Южнобутовская</w:t>
            </w:r>
            <w:r w:rsidR="00F53A4F" w:rsidRPr="00F53A4F">
              <w:rPr>
                <w:rFonts w:ascii="Times New Roman" w:eastAsiaTheme="minorEastAsia" w:hAnsi="Times New Roman" w:cs="Times New Roman"/>
                <w:sz w:val="24"/>
                <w:szCs w:val="24"/>
                <w:lang w:eastAsia="ru-RU"/>
              </w:rPr>
              <w:t>, д. 87</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6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Академика Семенова, д. 13, корп.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Плавский проезд, д. 3</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5 Государственного бюджетного учреждения здравоохранения города Москвы "Консультативно-диагностическая поликлиника N 121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Брусилова, д. 15-2</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5.</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57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Профсоюзная, д. 128, корп. 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8-495-338-74-33;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8-495-338-72-77</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Государственное бюджетное учреждение здравоохранения города Москвы "Диагностический </w:t>
            </w:r>
            <w:r w:rsidRPr="00F53A4F">
              <w:rPr>
                <w:rFonts w:ascii="Times New Roman" w:eastAsiaTheme="minorEastAsia" w:hAnsi="Times New Roman" w:cs="Times New Roman"/>
                <w:sz w:val="24"/>
                <w:szCs w:val="24"/>
                <w:lang w:eastAsia="ru-RU"/>
              </w:rPr>
              <w:lastRenderedPageBreak/>
              <w:t>клинический центр N 1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ул. Миклухо-Маклая, д. 29, </w:t>
            </w:r>
            <w:r w:rsidRPr="00F53A4F">
              <w:rPr>
                <w:rFonts w:ascii="Times New Roman" w:eastAsiaTheme="minorEastAsia" w:hAnsi="Times New Roman" w:cs="Times New Roman"/>
                <w:sz w:val="24"/>
                <w:szCs w:val="24"/>
                <w:lang w:eastAsia="ru-RU"/>
              </w:rPr>
              <w:lastRenderedPageBreak/>
              <w:t>корп. 2, стр. 2</w:t>
            </w:r>
          </w:p>
        </w:tc>
      </w:tr>
      <w:tr w:rsidR="00F53A4F" w:rsidRPr="00F53A4F" w:rsidTr="008E55EB">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6.</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58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Профсоюзная, д. 152, корп. 2, стр. 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8-495-338-23-66;</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8-495-337-00-48</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134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Тарусская, д. 6, корп. 1</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134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Профсоюзная, д. 154, корп. 4</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Новоясеневский проспект, д. 24, корп. 2</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134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Теплый Стан, д. 13, корп. 2</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134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Новоясеневский проспект, д. 30, корп. 2</w:t>
            </w:r>
          </w:p>
        </w:tc>
      </w:tr>
      <w:tr w:rsidR="00F53A4F" w:rsidRPr="00F53A4F" w:rsidTr="008E55EB">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города Москвы "Диагностический клинический центр N 1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Академика Бакулева, д. 18</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7.</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59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Введенского, д. 13г.</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8-495-330-50-65;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8-495-333-51-30</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города Москвы "Диагностический клинический центр N 1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Введенского, д. 14а</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60 ГБУЗ "ЦЛО </w:t>
            </w:r>
            <w:r w:rsidRPr="00F53A4F">
              <w:rPr>
                <w:rFonts w:ascii="Times New Roman" w:eastAsiaTheme="minorEastAsia" w:hAnsi="Times New Roman" w:cs="Times New Roman"/>
                <w:sz w:val="24"/>
                <w:szCs w:val="24"/>
                <w:lang w:eastAsia="ru-RU"/>
              </w:rPr>
              <w:lastRenderedPageBreak/>
              <w:t>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ул. Островитянова, д. </w:t>
            </w:r>
            <w:r w:rsidRPr="00F53A4F">
              <w:rPr>
                <w:rFonts w:ascii="Times New Roman" w:eastAsiaTheme="minorEastAsia" w:hAnsi="Times New Roman" w:cs="Times New Roman"/>
                <w:sz w:val="24"/>
                <w:szCs w:val="24"/>
                <w:lang w:eastAsia="ru-RU"/>
              </w:rPr>
              <w:lastRenderedPageBreak/>
              <w:t>33а.</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8-495-336-03-77;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8-495-336-74-10</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Филиал N 5 Государственного бюджетного учреждения города </w:t>
            </w:r>
            <w:r w:rsidRPr="00F53A4F">
              <w:rPr>
                <w:rFonts w:ascii="Times New Roman" w:eastAsiaTheme="minorEastAsia" w:hAnsi="Times New Roman" w:cs="Times New Roman"/>
                <w:sz w:val="24"/>
                <w:szCs w:val="24"/>
                <w:lang w:eastAsia="ru-RU"/>
              </w:rPr>
              <w:lastRenderedPageBreak/>
              <w:t>Москвы "Диагностический клинический центр N 1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ул. Профсоюзная, д. </w:t>
            </w:r>
            <w:r w:rsidRPr="00F53A4F">
              <w:rPr>
                <w:rFonts w:ascii="Times New Roman" w:eastAsiaTheme="minorEastAsia" w:hAnsi="Times New Roman" w:cs="Times New Roman"/>
                <w:sz w:val="24"/>
                <w:szCs w:val="24"/>
                <w:lang w:eastAsia="ru-RU"/>
              </w:rPr>
              <w:lastRenderedPageBreak/>
              <w:t>111а</w:t>
            </w:r>
          </w:p>
        </w:tc>
      </w:tr>
      <w:tr w:rsidR="00F53A4F" w:rsidRPr="00F53A4F" w:rsidTr="008E55EB">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9.</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62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Университетский проспект, д. 23, корп. 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8-499-143-16-63;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8-499-143-65-55</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"Юго-Западный" Государственного бюджетного учреждения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проспект Вернадского, д. 101, корп. 4</w:t>
            </w:r>
          </w:p>
        </w:tc>
      </w:tr>
    </w:tbl>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Западный административный округ</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I. Перечень аптечных организаций, осуществляющих отпуск</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лекарственных препаратов и медицинских изделий</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31"/>
        <w:gridCol w:w="4130"/>
        <w:gridCol w:w="1985"/>
        <w:gridCol w:w="1843"/>
      </w:tblGrid>
      <w:tr w:rsidR="00F53A4F" w:rsidRPr="00F53A4F" w:rsidTr="002C3054">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N п/п</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аптечного пункта</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наименование медицинской организации, где расположен аптечный пункт</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дислокации аптечного пункта, расположенного в медицинской организации</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телефона аптечного пункта</w:t>
            </w:r>
          </w:p>
        </w:tc>
      </w:tr>
      <w:tr w:rsidR="00F53A4F" w:rsidRPr="00F53A4F" w:rsidTr="002C3054">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64-1 ГБУЗ "ЦЛО ДЗМ" дежурный</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Мичуринский проспект, Олимпийская деревня, д. 16, корп.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8-495-735-66-40</w:t>
            </w:r>
          </w:p>
        </w:tc>
      </w:tr>
      <w:tr w:rsidR="00F53A4F" w:rsidRPr="00F53A4F" w:rsidTr="002C3054">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66-3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209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Кременчугская, д. 7, корп.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8-499-449-30-55</w:t>
            </w:r>
          </w:p>
        </w:tc>
      </w:tr>
      <w:tr w:rsidR="00F53A4F" w:rsidRPr="00F53A4F" w:rsidTr="002C3054">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63-2 ГБУЗ "ЦЛО ДЗМ" дежурный</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"Клинико-диагностический центр N 4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Физкультурный проезд, д. 6</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8-495-689-13-98, 8-495-974-79-22, доб. 6053</w:t>
            </w:r>
          </w:p>
        </w:tc>
      </w:tr>
      <w:tr w:rsidR="00F53A4F" w:rsidRPr="00F53A4F" w:rsidTr="002C3054">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4.</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65-2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Скульптора Мухиной, д. 14</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8-495-733-86-41</w:t>
            </w:r>
          </w:p>
        </w:tc>
      </w:tr>
      <w:tr w:rsidR="00F53A4F" w:rsidRPr="00F53A4F" w:rsidTr="002C3054">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5.</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63-3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"Клинико-диагностический центр N 4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Поклонная ул., д. 8, корп. 3</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 доб. 6056</w:t>
            </w:r>
          </w:p>
        </w:tc>
      </w:tr>
      <w:tr w:rsidR="00F53A4F" w:rsidRPr="00F53A4F" w:rsidTr="002C3054">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6.</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68-2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8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Вернадского проспект, д. 30</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8-495-431-29-90</w:t>
            </w:r>
          </w:p>
        </w:tc>
      </w:tr>
      <w:tr w:rsidR="00F53A4F" w:rsidRPr="00F53A4F" w:rsidTr="002C3054">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7.</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64-2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8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26 Бакинских Комиссаров, д. 10, корп. 5</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8-495-434-26-68</w:t>
            </w:r>
          </w:p>
        </w:tc>
      </w:tr>
      <w:tr w:rsidR="00F53A4F" w:rsidRPr="00F53A4F" w:rsidTr="002C3054">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61-2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"Клинико-диагностический центр N 4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Кастанаевская, д. 47</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8-499-146-73-74</w:t>
            </w:r>
          </w:p>
        </w:tc>
      </w:tr>
      <w:tr w:rsidR="00F53A4F" w:rsidRPr="00F53A4F" w:rsidTr="002C3054">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9.</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62-4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209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Мосфильмовская, д. 29а</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 доб. 6059</w:t>
            </w:r>
          </w:p>
        </w:tc>
      </w:tr>
      <w:tr w:rsidR="00F53A4F" w:rsidRPr="00F53A4F" w:rsidTr="002C3054">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10.</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66-4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5 Государственного бюджетного учреждения здравоохранения города Москвы "Клинико-диагностический центр N 4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Беловежская, д. 45</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8-495-446-36-55</w:t>
            </w:r>
          </w:p>
        </w:tc>
      </w:tr>
      <w:tr w:rsidR="00F53A4F" w:rsidRPr="00F53A4F" w:rsidTr="002C3054">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11.</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67-3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Молодогвардейская, д. 40, корп.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8-499-141-40-89</w:t>
            </w:r>
          </w:p>
        </w:tc>
      </w:tr>
      <w:tr w:rsidR="00F53A4F" w:rsidRPr="00F53A4F" w:rsidTr="002C3054">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12.</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68-3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Филиал N 3 Государственного бюджетного учреждения здравоохранения города Москвы "Городская поликлиника N 209 Департамента здравоохранения города </w:t>
            </w:r>
            <w:r w:rsidRPr="00F53A4F">
              <w:rPr>
                <w:rFonts w:ascii="Times New Roman" w:eastAsiaTheme="minorEastAsia" w:hAnsi="Times New Roman" w:cs="Times New Roman"/>
                <w:sz w:val="24"/>
                <w:szCs w:val="24"/>
                <w:lang w:eastAsia="ru-RU"/>
              </w:rPr>
              <w:lastRenderedPageBreak/>
              <w:t>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Веерная, д. 34</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8-495-442-01-53</w:t>
            </w:r>
          </w:p>
        </w:tc>
      </w:tr>
      <w:tr w:rsidR="00F53A4F" w:rsidRPr="00F53A4F" w:rsidTr="002C3054">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13.</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68-4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8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 Очаковская, д. 38</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8-495-430-29-83</w:t>
            </w:r>
          </w:p>
        </w:tc>
      </w:tr>
      <w:tr w:rsidR="00F53A4F" w:rsidRPr="00F53A4F" w:rsidTr="002C3054">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14.</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67-4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Крылатские холмы, д. 51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8-495-413-60-12</w:t>
            </w:r>
          </w:p>
        </w:tc>
      </w:tr>
      <w:tr w:rsidR="00F53A4F" w:rsidRPr="00F53A4F" w:rsidTr="002C3054">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15.</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65-3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Новоорловская, д. 4</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8-495-733-04-84</w:t>
            </w:r>
          </w:p>
        </w:tc>
      </w:tr>
      <w:tr w:rsidR="00F53A4F" w:rsidRPr="00F53A4F" w:rsidTr="002C3054">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16.</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61-3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5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Филевский бульвар, д. 18</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8-499-738-48-98</w:t>
            </w:r>
          </w:p>
        </w:tc>
      </w:tr>
      <w:tr w:rsidR="00F53A4F" w:rsidRPr="00F53A4F" w:rsidTr="002C3054">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17.</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68-5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Раменки, д. 29</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8-495-932-20-54</w:t>
            </w:r>
          </w:p>
        </w:tc>
      </w:tr>
      <w:tr w:rsidR="00F53A4F" w:rsidRPr="00F53A4F" w:rsidTr="002C3054">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18.</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69-3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Солнцевский проспект, д. 8</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8-495-439-02-74</w:t>
            </w:r>
          </w:p>
        </w:tc>
      </w:tr>
      <w:tr w:rsidR="00F53A4F" w:rsidRPr="00F53A4F" w:rsidTr="002C3054">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19.</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69-5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Насосная, д. 1а</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8-495-436-61-76</w:t>
            </w:r>
          </w:p>
        </w:tc>
      </w:tr>
      <w:tr w:rsidR="00F53A4F" w:rsidRPr="00F53A4F" w:rsidTr="002C3054">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20.</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61-4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Государственное бюджетное учреждение здравоохранения "Городская клиническая больница им. М.Е. Жадкевича Департамента здравоохранения города Москвы", </w:t>
            </w:r>
            <w:r w:rsidRPr="00F53A4F">
              <w:rPr>
                <w:rFonts w:ascii="Times New Roman" w:eastAsiaTheme="minorEastAsia" w:hAnsi="Times New Roman" w:cs="Times New Roman"/>
                <w:sz w:val="24"/>
                <w:szCs w:val="24"/>
                <w:lang w:eastAsia="ru-RU"/>
              </w:rPr>
              <w:lastRenderedPageBreak/>
              <w:t>поликлиническое отделение</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Можайское шоссе, д. 14, стр. 4</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8-495-443-65-83</w:t>
            </w:r>
          </w:p>
        </w:tc>
      </w:tr>
      <w:tr w:rsidR="00F53A4F" w:rsidRPr="00F53A4F" w:rsidTr="002C3054">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21.</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63-4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"Клинико-диагностический центр N 4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Кутузовский проспект, д. 14</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8-499-243-11-35</w:t>
            </w:r>
          </w:p>
        </w:tc>
      </w:tr>
      <w:tr w:rsidR="00F53A4F" w:rsidRPr="00F53A4F" w:rsidTr="002C3054">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22.</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67-5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Молодогвардейская, д. 20, стр.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8-499-149-16-68</w:t>
            </w:r>
          </w:p>
        </w:tc>
      </w:tr>
      <w:tr w:rsidR="00F53A4F" w:rsidRPr="00F53A4F" w:rsidTr="002C3054">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23.</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66-5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Маршала Неделина, д. 2</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8-495-448-01-04</w:t>
            </w:r>
          </w:p>
        </w:tc>
      </w:tr>
      <w:tr w:rsidR="00F53A4F" w:rsidRPr="00F53A4F" w:rsidTr="002C3054">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24.</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69-4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Солнцевский проспект, д. 11а</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8-495-934-23-00</w:t>
            </w:r>
          </w:p>
        </w:tc>
      </w:tr>
      <w:tr w:rsidR="00F53A4F" w:rsidRPr="00F53A4F" w:rsidTr="002C3054">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25.</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67-6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 Рублево, ул. Советская, д. 2, стр.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8-499-727-31-94</w:t>
            </w:r>
          </w:p>
        </w:tc>
      </w:tr>
      <w:tr w:rsidR="00F53A4F" w:rsidRPr="00F53A4F" w:rsidTr="002C3054">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26.</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68-6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5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Летчика Грицевца, д. 14</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w:t>
            </w:r>
          </w:p>
        </w:tc>
      </w:tr>
    </w:tbl>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II. Перечень аптечных организаций, осуществляющих отпуск</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сильнодействующих лекарственных препаратов, а также</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лекарственных препаратов, подлежащих</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предметно-количественному учету &lt;1&gt;</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87"/>
        <w:gridCol w:w="2154"/>
        <w:gridCol w:w="3905"/>
        <w:gridCol w:w="1843"/>
      </w:tblGrid>
      <w:tr w:rsidR="00F53A4F" w:rsidRPr="00F53A4F" w:rsidTr="002C3054">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N п/п</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название аптечных организаций</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и телефон аптечных организаций</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наименование обслуживаемой медицинской организации</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обслуживаемой медицинской организации</w:t>
            </w:r>
          </w:p>
        </w:tc>
      </w:tr>
      <w:tr w:rsidR="00F53A4F" w:rsidRPr="00F53A4F" w:rsidTr="002C3054">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1.</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62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Университетский проспект, д. 23, корп. 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8-499-143-16-63;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8-499-143-65-55</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209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Мосфильмовская, д. 29а</w:t>
            </w:r>
          </w:p>
        </w:tc>
      </w:tr>
      <w:tr w:rsidR="00F53A4F" w:rsidRPr="00F53A4F" w:rsidTr="002C3054">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63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1812 года, д. 10, корп. 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8-499-148-42-59;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8-499-148-09-13</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"Клинико-диагностический центр N 4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Физкультурный проезд, д. 6</w:t>
            </w:r>
          </w:p>
        </w:tc>
      </w:tr>
      <w:tr w:rsidR="00F53A4F" w:rsidRPr="00F53A4F" w:rsidTr="002C3054">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"Клинико-диагностический центр N 4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Поклонная, д. 8, корп. 3</w:t>
            </w:r>
          </w:p>
        </w:tc>
      </w:tr>
      <w:tr w:rsidR="00F53A4F" w:rsidRPr="00F53A4F" w:rsidTr="002C3054">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209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Веерная, д. 34</w:t>
            </w:r>
          </w:p>
        </w:tc>
      </w:tr>
      <w:tr w:rsidR="00F53A4F" w:rsidRPr="00F53A4F" w:rsidTr="002C3054">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5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Филевский бульвар, д. 18</w:t>
            </w:r>
          </w:p>
        </w:tc>
      </w:tr>
      <w:tr w:rsidR="00F53A4F" w:rsidRPr="00F53A4F" w:rsidTr="002C3054">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"Клинико-диагностический центр N 4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Кутузовский проспект, д. 14</w:t>
            </w:r>
          </w:p>
        </w:tc>
      </w:tr>
      <w:tr w:rsidR="00F53A4F" w:rsidRPr="00F53A4F" w:rsidTr="002C3054">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64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Мичуринский проспект, Олимпийская деревня, д. 4, корп. 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8-495-437-51-50;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8-495-437-59-98</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Мичуринский проспект, Олимпийская деревня, д. 16, корп. 1</w:t>
            </w:r>
          </w:p>
        </w:tc>
      </w:tr>
      <w:tr w:rsidR="00F53A4F" w:rsidRPr="00F53A4F" w:rsidTr="002C3054">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Филиал N 1 Государственного бюджетного учреждения здравоохранения города Москвы "Городская поликлиника N 8 Департамента здравоохранения </w:t>
            </w:r>
            <w:r w:rsidRPr="00F53A4F">
              <w:rPr>
                <w:rFonts w:ascii="Times New Roman" w:eastAsiaTheme="minorEastAsia" w:hAnsi="Times New Roman" w:cs="Times New Roman"/>
                <w:sz w:val="24"/>
                <w:szCs w:val="24"/>
                <w:lang w:eastAsia="ru-RU"/>
              </w:rPr>
              <w:lastRenderedPageBreak/>
              <w:t>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Вернадского проспект, д. 30</w:t>
            </w:r>
          </w:p>
        </w:tc>
      </w:tr>
      <w:tr w:rsidR="00F53A4F" w:rsidRPr="00F53A4F" w:rsidTr="002C3054">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8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26 Бакинских Комиссаров, д. 10, корп. 5</w:t>
            </w:r>
          </w:p>
        </w:tc>
      </w:tr>
      <w:tr w:rsidR="00F53A4F" w:rsidRPr="00F53A4F" w:rsidTr="002C3054">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8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Большая Очаковская, д. 38</w:t>
            </w:r>
          </w:p>
        </w:tc>
      </w:tr>
      <w:tr w:rsidR="00F53A4F" w:rsidRPr="00F53A4F" w:rsidTr="002C3054">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Раменки, д. 29</w:t>
            </w:r>
          </w:p>
        </w:tc>
      </w:tr>
      <w:tr w:rsidR="00F53A4F" w:rsidRPr="00F53A4F" w:rsidTr="002C3054">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4.</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65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Новоорловская, д. 6, корп. 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8-495-733-53-64;</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8-495-733-62-90</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Скульптора Мухиной, д. 4</w:t>
            </w:r>
          </w:p>
        </w:tc>
      </w:tr>
      <w:tr w:rsidR="00F53A4F" w:rsidRPr="00F53A4F" w:rsidTr="002C3054">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Новоорловская, д. 4</w:t>
            </w:r>
          </w:p>
        </w:tc>
      </w:tr>
      <w:tr w:rsidR="00F53A4F" w:rsidRPr="00F53A4F" w:rsidTr="002C3054">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города Москвы Научно-методический геронтологический центр "Переделкино" Департамента труда и социальной защиты населения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7-я Лазенки, д. 12</w:t>
            </w:r>
          </w:p>
        </w:tc>
      </w:tr>
      <w:tr w:rsidR="00F53A4F" w:rsidRPr="00F53A4F" w:rsidTr="002C3054">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5.</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66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Можайское шоссе, д. 41, корп. 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8-495-444-50-75;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8-495-444-17-11</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209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Кременчугская, д. 7, корп. 1</w:t>
            </w:r>
          </w:p>
        </w:tc>
      </w:tr>
      <w:tr w:rsidR="00F53A4F" w:rsidRPr="00F53A4F" w:rsidTr="002C3054">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Филиал N 4 Государственного бюджетного учреждения здравоохранения города Москвы "Клинико-диагностический центр N </w:t>
            </w:r>
            <w:r w:rsidRPr="00F53A4F">
              <w:rPr>
                <w:rFonts w:ascii="Times New Roman" w:eastAsiaTheme="minorEastAsia" w:hAnsi="Times New Roman" w:cs="Times New Roman"/>
                <w:sz w:val="24"/>
                <w:szCs w:val="24"/>
                <w:lang w:eastAsia="ru-RU"/>
              </w:rPr>
              <w:lastRenderedPageBreak/>
              <w:t>4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Кастанаевская, д. 47</w:t>
            </w:r>
          </w:p>
        </w:tc>
      </w:tr>
      <w:tr w:rsidR="00F53A4F" w:rsidRPr="00F53A4F" w:rsidTr="002C3054">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5 Государственного бюджетного учреждения здравоохранения города Москвы "Клинико-диагностический центр N 4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Беловежская, д. 45</w:t>
            </w:r>
          </w:p>
        </w:tc>
      </w:tr>
      <w:tr w:rsidR="00F53A4F" w:rsidRPr="00F53A4F" w:rsidTr="002C3054">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"Городская клиническая больница им. М.Е. Жадкевича Департамента здравоохранения города Москвы", поликлиническое отделение</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Можайское шоссе, д. 14, стр. 4</w:t>
            </w:r>
          </w:p>
        </w:tc>
      </w:tr>
      <w:tr w:rsidR="00F53A4F" w:rsidRPr="00F53A4F" w:rsidTr="002C3054">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6.</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67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Осенняя, д. 8, корп. 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8-495-413-04-75;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8-495-413-04-05</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Крылатские холмы, д. 51</w:t>
            </w:r>
          </w:p>
        </w:tc>
      </w:tr>
      <w:tr w:rsidR="00F53A4F" w:rsidRPr="00F53A4F" w:rsidTr="002C3054">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 Рублево, ул. Советская, д. 2, стр. 1</w:t>
            </w:r>
          </w:p>
        </w:tc>
      </w:tr>
      <w:tr w:rsidR="00F53A4F" w:rsidRPr="00F53A4F" w:rsidTr="002C3054">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Молодогвардейская, д. 40, корп. 1</w:t>
            </w:r>
          </w:p>
        </w:tc>
      </w:tr>
      <w:tr w:rsidR="00F53A4F" w:rsidRPr="00F53A4F" w:rsidTr="002C3054">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Молодогвардейская, д. 20</w:t>
            </w:r>
          </w:p>
        </w:tc>
      </w:tr>
      <w:tr w:rsidR="00F53A4F" w:rsidRPr="00F53A4F" w:rsidTr="002C3054">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195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Маршала Неделина, д. 2</w:t>
            </w:r>
          </w:p>
        </w:tc>
      </w:tr>
      <w:tr w:rsidR="00F53A4F" w:rsidRPr="00F53A4F" w:rsidTr="002C3054">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Государственное бюджетное учреждение здравоохранения города Москвы "Детская городская </w:t>
            </w:r>
            <w:r w:rsidRPr="00F53A4F">
              <w:rPr>
                <w:rFonts w:ascii="Times New Roman" w:eastAsiaTheme="minorEastAsia" w:hAnsi="Times New Roman" w:cs="Times New Roman"/>
                <w:sz w:val="24"/>
                <w:szCs w:val="24"/>
                <w:lang w:eastAsia="ru-RU"/>
              </w:rPr>
              <w:lastRenderedPageBreak/>
              <w:t>поликлиника N 130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Крылатские холмы, д. 5</w:t>
            </w:r>
          </w:p>
        </w:tc>
      </w:tr>
      <w:tr w:rsidR="00F53A4F" w:rsidRPr="00F53A4F" w:rsidTr="002C3054">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"Детская городская поликлиника N 130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Осенний бульвар, д. 19</w:t>
            </w:r>
          </w:p>
        </w:tc>
      </w:tr>
      <w:tr w:rsidR="00F53A4F" w:rsidRPr="00F53A4F" w:rsidTr="002C3054">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педиатрического отделения Государственного бюджетного учреждения здравоохранения города Москвы "Детская городская поликлиника N 130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 Рублево, ул. Советская, д. 2</w:t>
            </w:r>
          </w:p>
        </w:tc>
      </w:tr>
      <w:tr w:rsidR="00F53A4F" w:rsidRPr="00F53A4F" w:rsidTr="002C3054">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"Детская городская поликлиника N 130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Пивченкова, д. 9</w:t>
            </w:r>
          </w:p>
        </w:tc>
      </w:tr>
      <w:tr w:rsidR="00F53A4F" w:rsidRPr="00F53A4F" w:rsidTr="002C3054">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"Детская городская поликлиника N 130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Ярцевская, д. 25, корп. 2</w:t>
            </w:r>
          </w:p>
        </w:tc>
      </w:tr>
      <w:tr w:rsidR="00F53A4F" w:rsidRPr="00F53A4F" w:rsidTr="002C3054">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7.</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69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Солнцевский проспект, д. 11.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8-495-435-76-37;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8-495-435-93-46</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Солнцевский проспект, д. 8</w:t>
            </w:r>
          </w:p>
        </w:tc>
      </w:tr>
      <w:tr w:rsidR="00F53A4F" w:rsidRPr="00F53A4F" w:rsidTr="002C3054">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Насосная, д. 1а</w:t>
            </w:r>
          </w:p>
        </w:tc>
      </w:tr>
      <w:tr w:rsidR="00F53A4F" w:rsidRPr="00F53A4F" w:rsidTr="002C3054">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Солнцевский проспект, д. 11а</w:t>
            </w:r>
          </w:p>
        </w:tc>
      </w:tr>
      <w:tr w:rsidR="00F53A4F" w:rsidRPr="00F53A4F" w:rsidTr="002C3054">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68 ГБУЗ "ЦЛО </w:t>
            </w:r>
            <w:r w:rsidRPr="00F53A4F">
              <w:rPr>
                <w:rFonts w:ascii="Times New Roman" w:eastAsiaTheme="minorEastAsia" w:hAnsi="Times New Roman" w:cs="Times New Roman"/>
                <w:sz w:val="24"/>
                <w:szCs w:val="24"/>
                <w:lang w:eastAsia="ru-RU"/>
              </w:rPr>
              <w:lastRenderedPageBreak/>
              <w:t>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Попутная, д. 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8-495-435-11-37;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8-495-435-63-11</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Филиал "Внуковский" Государственного бюджетного </w:t>
            </w:r>
            <w:r w:rsidRPr="00F53A4F">
              <w:rPr>
                <w:rFonts w:ascii="Times New Roman" w:eastAsiaTheme="minorEastAsia" w:hAnsi="Times New Roman" w:cs="Times New Roman"/>
                <w:sz w:val="24"/>
                <w:szCs w:val="24"/>
                <w:lang w:eastAsia="ru-RU"/>
              </w:rPr>
              <w:lastRenderedPageBreak/>
              <w:t>учреждения здравоохранения города Москвы "Городская клиническая больница N 17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поселение </w:t>
            </w:r>
            <w:r w:rsidRPr="00F53A4F">
              <w:rPr>
                <w:rFonts w:ascii="Times New Roman" w:eastAsiaTheme="minorEastAsia" w:hAnsi="Times New Roman" w:cs="Times New Roman"/>
                <w:sz w:val="24"/>
                <w:szCs w:val="24"/>
                <w:lang w:eastAsia="ru-RU"/>
              </w:rPr>
              <w:lastRenderedPageBreak/>
              <w:t>Внуковское, д. Абабурово, ул. Маяковского, д. 1</w:t>
            </w:r>
          </w:p>
        </w:tc>
      </w:tr>
      <w:tr w:rsidR="00F53A4F" w:rsidRPr="00F53A4F" w:rsidTr="002C3054">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5 Государственного бюджетного учреждения здравоохранения города Москвы "Городская поликлиника N 212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Летчика Грицевца, д. 14</w:t>
            </w:r>
          </w:p>
        </w:tc>
      </w:tr>
    </w:tbl>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Северо-Западный административный округ</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I. Перечень аптечных организаций, осуществляющих отпуск</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лекарственных препаратов и медицинских изделий</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31"/>
        <w:gridCol w:w="4130"/>
        <w:gridCol w:w="1985"/>
        <w:gridCol w:w="1843"/>
      </w:tblGrid>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N п/п</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аптечного пункта</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наименование медицинской организации, где расположен аптечный пункт</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дислокации аптечного пункта, расположенного в медицинской организации</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телефона аптечного пункта</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71-1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115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Маршала Новикова, д. 14, корп.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8-499-193-50-85</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2-1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180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Кулакова, д. 23</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8-495-758-15-11</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72-1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219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Вилиса Лациса, д. 23, корп. 2</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8-495-496-31-65</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4.</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13-3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Демьяна Бедного, д. 8</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8-499-946-32-06</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5.</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Аптечный </w:t>
            </w:r>
            <w:r w:rsidRPr="00F53A4F">
              <w:rPr>
                <w:rFonts w:ascii="Times New Roman" w:eastAsiaTheme="minorEastAsia" w:hAnsi="Times New Roman" w:cs="Times New Roman"/>
                <w:sz w:val="24"/>
                <w:szCs w:val="24"/>
                <w:lang w:eastAsia="ru-RU"/>
              </w:rPr>
              <w:lastRenderedPageBreak/>
              <w:t>пункт N 70-2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Филиал N 2 Государственного </w:t>
            </w:r>
            <w:r w:rsidRPr="00F53A4F">
              <w:rPr>
                <w:rFonts w:ascii="Times New Roman" w:eastAsiaTheme="minorEastAsia" w:hAnsi="Times New Roman" w:cs="Times New Roman"/>
                <w:sz w:val="24"/>
                <w:szCs w:val="24"/>
                <w:lang w:eastAsia="ru-RU"/>
              </w:rPr>
              <w:lastRenderedPageBreak/>
              <w:t>бюджетного учреждения здравоохранения города Москвы "Городская поликлиника N 219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w:t>
            </w:r>
            <w:r w:rsidRPr="00F53A4F">
              <w:rPr>
                <w:rFonts w:ascii="Times New Roman" w:eastAsiaTheme="minorEastAsia" w:hAnsi="Times New Roman" w:cs="Times New Roman"/>
                <w:sz w:val="24"/>
                <w:szCs w:val="24"/>
                <w:lang w:eastAsia="ru-RU"/>
              </w:rPr>
              <w:lastRenderedPageBreak/>
              <w:t>бульвар Яна Райниса, д. 4</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8-495-494-94-91</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6.</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71-3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115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пр-т Маршала Жукова, д. 64, корп. 2</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8-499-720-74-64</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7.</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72-2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115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Долгова, д. 1, стр. 4</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8-495-491-88-51</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70-3 ГБУЗ "ЦЛО ДЗМ" дежурный</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219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Планерная, д. 8</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8-499-493-12-11</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9.</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71-2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115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Пехотная, д. 3, стр. 16</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8-499-196-19-33</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10.</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11-2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180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Исаковского, д. 16, корп. 2</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8-495-757-53-46</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11.</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70-4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бульвар Яна Райниса, д. 47</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8-495-948-92-07</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12.</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13-4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180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Пятницкое шоссе, д. 29, корп. 3, стр.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8-495-751-39-70</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13.</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72-3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180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Дубравная, д. 41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8-495-794-30-00</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14.</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72-4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Уваровский пер., д. 4</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8-495-754-89-42</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15.</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61-5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219 Департамента здравоохранения города Москвы"</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Родионовская, д. 10, корп. 2</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8-499-401-70-54</w:t>
            </w:r>
          </w:p>
        </w:tc>
      </w:tr>
    </w:tbl>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II. Перечень аптечных организаций, осуществляющих отпуск</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сильнодействующих лекарственных препаратов, а также</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лекарственных препаратов, подлежащих</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предметно-количественному учету &lt;1&gt;</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87"/>
        <w:gridCol w:w="2154"/>
        <w:gridCol w:w="3905"/>
        <w:gridCol w:w="1843"/>
      </w:tblGrid>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N п/п</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название аптечной организации</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и телефон аптечной организации</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наименование обслуживаемой медицинской организации</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обслуживаемой медицинской организации</w:t>
            </w:r>
          </w:p>
        </w:tc>
      </w:tr>
      <w:tr w:rsidR="00F53A4F" w:rsidRPr="00F53A4F" w:rsidTr="00160170">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72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Планерная, д. 12, корп. 1</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180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Исаковского, д. 16, корп. 2</w:t>
            </w:r>
          </w:p>
        </w:tc>
      </w:tr>
      <w:tr w:rsidR="00F53A4F" w:rsidRPr="00F53A4F" w:rsidTr="00160170">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180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Кулакова, д. 23</w:t>
            </w:r>
          </w:p>
        </w:tc>
      </w:tr>
      <w:tr w:rsidR="00F53A4F" w:rsidRPr="00F53A4F" w:rsidTr="00160170">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180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Пятницкое шоссе, д. 29, корп. 3, стр. 1</w:t>
            </w:r>
          </w:p>
        </w:tc>
      </w:tr>
      <w:tr w:rsidR="00F53A4F" w:rsidRPr="00F53A4F" w:rsidTr="00160170">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Филиал N 3 Государственного бюджетного учреждения </w:t>
            </w:r>
            <w:r w:rsidRPr="00F53A4F">
              <w:rPr>
                <w:rFonts w:ascii="Times New Roman" w:eastAsiaTheme="minorEastAsia" w:hAnsi="Times New Roman" w:cs="Times New Roman"/>
                <w:sz w:val="24"/>
                <w:szCs w:val="24"/>
                <w:lang w:eastAsia="ru-RU"/>
              </w:rPr>
              <w:lastRenderedPageBreak/>
              <w:t>здравоохранения города Москвы "Городская поликлиника N 219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Планерная, д. 8</w:t>
            </w:r>
          </w:p>
        </w:tc>
      </w:tr>
      <w:tr w:rsidR="00F53A4F" w:rsidRPr="00F53A4F" w:rsidTr="00160170">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180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Дубравная, д. 41</w:t>
            </w:r>
          </w:p>
        </w:tc>
      </w:tr>
      <w:tr w:rsidR="00F53A4F" w:rsidRPr="00F53A4F" w:rsidTr="00160170">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Уваровский пер., д. 4</w:t>
            </w:r>
          </w:p>
        </w:tc>
      </w:tr>
      <w:tr w:rsidR="00F53A4F" w:rsidRPr="00F53A4F" w:rsidTr="00160170">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219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Родионовская, д. 10, корп. 2</w:t>
            </w:r>
          </w:p>
        </w:tc>
      </w:tr>
      <w:tr w:rsidR="00F53A4F" w:rsidRPr="00F53A4F" w:rsidTr="00160170">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219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Вилиса Лациса, д. 23, корп. 2</w:t>
            </w:r>
          </w:p>
        </w:tc>
      </w:tr>
      <w:tr w:rsidR="00F53A4F" w:rsidRPr="00F53A4F" w:rsidTr="00160170">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71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Маршала Рыбалко, д. 1</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115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Маршала Новикова, д. 14, корп. 1</w:t>
            </w:r>
          </w:p>
        </w:tc>
      </w:tr>
      <w:tr w:rsidR="00F53A4F" w:rsidRPr="00F53A4F" w:rsidTr="00160170">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поликлиника N 115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Пехотная, д. 3, стр. 16</w:t>
            </w:r>
          </w:p>
        </w:tc>
      </w:tr>
      <w:tr w:rsidR="00F53A4F" w:rsidRPr="00F53A4F" w:rsidTr="00160170">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70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бульвар Яна Райниса, д. 21</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219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бульвар Яна Райниса, д. 4</w:t>
            </w:r>
          </w:p>
        </w:tc>
      </w:tr>
      <w:tr w:rsidR="00F53A4F" w:rsidRPr="00F53A4F" w:rsidTr="00160170">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Государственное бюджетное </w:t>
            </w:r>
            <w:r w:rsidRPr="00F53A4F">
              <w:rPr>
                <w:rFonts w:ascii="Times New Roman" w:eastAsiaTheme="minorEastAsia" w:hAnsi="Times New Roman" w:cs="Times New Roman"/>
                <w:sz w:val="24"/>
                <w:szCs w:val="24"/>
                <w:lang w:eastAsia="ru-RU"/>
              </w:rPr>
              <w:lastRenderedPageBreak/>
              <w:t>учреждение здравоохранения города Москвы "Городская поликлиника N 219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w:t>
            </w:r>
            <w:r w:rsidRPr="00F53A4F">
              <w:rPr>
                <w:rFonts w:ascii="Times New Roman" w:eastAsiaTheme="minorEastAsia" w:hAnsi="Times New Roman" w:cs="Times New Roman"/>
                <w:sz w:val="24"/>
                <w:szCs w:val="24"/>
                <w:lang w:eastAsia="ru-RU"/>
              </w:rPr>
              <w:lastRenderedPageBreak/>
              <w:t>бульвар Яна Райниса, д. 47</w:t>
            </w:r>
          </w:p>
        </w:tc>
      </w:tr>
      <w:tr w:rsidR="00F53A4F" w:rsidRPr="00F53A4F" w:rsidTr="00160170">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115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Долгова, д. 1, корп. 4</w:t>
            </w:r>
          </w:p>
        </w:tc>
      </w:tr>
      <w:tr w:rsidR="00F53A4F" w:rsidRPr="00F53A4F" w:rsidTr="00160170">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4.</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13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Куусинена, д. 15, корп. 2</w:t>
            </w: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115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проспект Маршала Жукова, д. 64, корп. 2</w:t>
            </w:r>
          </w:p>
        </w:tc>
      </w:tr>
      <w:tr w:rsidR="00F53A4F" w:rsidRPr="00F53A4F" w:rsidTr="00160170">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0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Демьяна Бедного, д. 8</w:t>
            </w:r>
          </w:p>
        </w:tc>
      </w:tr>
    </w:tbl>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Зеленоградский административный округ</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I. Перечень аптечных организаций, осуществляющих отпуск</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лекарственных препаратов и медицинских изделий</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31"/>
        <w:gridCol w:w="4130"/>
        <w:gridCol w:w="1985"/>
        <w:gridCol w:w="1843"/>
      </w:tblGrid>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N п/п</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аптечного пункта</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наименование медицинской организации, где расположен аптечный пункт</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дислокации аптечного пункта, расположенного в медицинской организации</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телефона аптечного пункта</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73-1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им. М.П. Кончаловского Департамента здравоохранения города Москвы", поликлиническое отделение</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Зеленоград, Каштановая аллея, д. 2, стр. 7</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8-499-734-07-93</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74-1 ГБУЗ "ЦЛО ДЗМ" дежурный</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им. М.П. Кончаловского Департамента здравоохранения города Москвы", филиал "Поликлиническое отделение N 3"</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Зеленоград, корп. 225, стр.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8-499-736-40-59</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Аптечный </w:t>
            </w:r>
            <w:r w:rsidRPr="00F53A4F">
              <w:rPr>
                <w:rFonts w:ascii="Times New Roman" w:eastAsiaTheme="minorEastAsia" w:hAnsi="Times New Roman" w:cs="Times New Roman"/>
                <w:sz w:val="24"/>
                <w:szCs w:val="24"/>
                <w:lang w:eastAsia="ru-RU"/>
              </w:rPr>
              <w:lastRenderedPageBreak/>
              <w:t>пункт N 76-1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Государственное бюджетное </w:t>
            </w:r>
            <w:r w:rsidRPr="00F53A4F">
              <w:rPr>
                <w:rFonts w:ascii="Times New Roman" w:eastAsiaTheme="minorEastAsia" w:hAnsi="Times New Roman" w:cs="Times New Roman"/>
                <w:sz w:val="24"/>
                <w:szCs w:val="24"/>
                <w:lang w:eastAsia="ru-RU"/>
              </w:rPr>
              <w:lastRenderedPageBreak/>
              <w:t>учреждение здравоохранения города Москвы "Городская клиническая больница им. М.П. Кончаловского Департамента здравоохранения города Москвы", филиал "Поликлиническое отделение N 5"</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Зеленоград, </w:t>
            </w:r>
            <w:r w:rsidRPr="00F53A4F">
              <w:rPr>
                <w:rFonts w:ascii="Times New Roman" w:eastAsiaTheme="minorEastAsia" w:hAnsi="Times New Roman" w:cs="Times New Roman"/>
                <w:sz w:val="24"/>
                <w:szCs w:val="24"/>
                <w:lang w:eastAsia="ru-RU"/>
              </w:rPr>
              <w:lastRenderedPageBreak/>
              <w:t>корп. 911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8-499-732-54-37</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4.</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75-2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им. М.П. Кончаловского Департамента здравоохранения города Москвы", филиал "Поликлиническое отделение N 4"</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Зеленоград, корп. 1460, стр.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8-499-738-50-02</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5.</w:t>
            </w:r>
          </w:p>
        </w:tc>
        <w:tc>
          <w:tcPr>
            <w:tcW w:w="153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75-1 ГБУЗ "ЦЛО ДЗМ"</w:t>
            </w:r>
          </w:p>
        </w:tc>
        <w:tc>
          <w:tcPr>
            <w:tcW w:w="413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им. М.П. Кончаловского Департамента здравоохранения города Москвы", филиал "Поликлиническое отделение N 2"</w:t>
            </w:r>
          </w:p>
        </w:tc>
        <w:tc>
          <w:tcPr>
            <w:tcW w:w="198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Зеленоград, корп. 2042</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8-499-210-34-60</w:t>
            </w:r>
          </w:p>
        </w:tc>
      </w:tr>
    </w:tbl>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II. Перечень аптечных организаций, осуществляющих отпуск</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сильнодействующих лекарственных препаратов, а также</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лекарственных препаратов, подлежащих</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предметно-количественному учету &lt;1&gt;</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587"/>
        <w:gridCol w:w="1948"/>
        <w:gridCol w:w="4111"/>
        <w:gridCol w:w="1843"/>
      </w:tblGrid>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N п/п</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название аптечной организации</w:t>
            </w:r>
          </w:p>
        </w:tc>
        <w:tc>
          <w:tcPr>
            <w:tcW w:w="19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и телефон аптечной организации</w:t>
            </w: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наименование обслуживаемой медицинской организации</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обслуживаемой медицинской организации</w:t>
            </w:r>
          </w:p>
        </w:tc>
      </w:tr>
      <w:tr w:rsidR="00F53A4F" w:rsidRPr="00F53A4F" w:rsidTr="00160170">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73 ГБУЗ "ЦЛО ДЗМ"</w:t>
            </w:r>
          </w:p>
        </w:tc>
        <w:tc>
          <w:tcPr>
            <w:tcW w:w="194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Зеленоград, корп. 309.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8-499-734-26-80;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8-499-735-73-43</w:t>
            </w: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им. М.П. Кончаловского Департамента здравоохранения города Москвы", поликлиническое отделение</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Зеленоград, Каштановая аллея, д. 2, стр. 7</w:t>
            </w:r>
          </w:p>
        </w:tc>
      </w:tr>
      <w:tr w:rsidR="00F53A4F" w:rsidRPr="00F53A4F" w:rsidTr="00160170">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4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им. М.П. Кончаловского Департамента здравоохранения города Москвы", филиал "Поликлиническое отделение N 3"</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Зеленоград, корп. 225, стр. 1</w:t>
            </w:r>
          </w:p>
        </w:tc>
      </w:tr>
      <w:tr w:rsidR="00F53A4F" w:rsidRPr="00F53A4F" w:rsidTr="00160170">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158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75 ГБУЗ "ЦЛО ДЗМ"</w:t>
            </w:r>
          </w:p>
        </w:tc>
        <w:tc>
          <w:tcPr>
            <w:tcW w:w="194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Зеленоград, корп. 1462.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8-499-717-49-93;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8-499-738-50-55</w:t>
            </w: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Государственное бюджетное учреждение здравоохранения города Москвы "Городская клиническая больница им. М.П. Кончаловского </w:t>
            </w:r>
            <w:r w:rsidRPr="00F53A4F">
              <w:rPr>
                <w:rFonts w:ascii="Times New Roman" w:eastAsiaTheme="minorEastAsia" w:hAnsi="Times New Roman" w:cs="Times New Roman"/>
                <w:sz w:val="24"/>
                <w:szCs w:val="24"/>
                <w:lang w:eastAsia="ru-RU"/>
              </w:rPr>
              <w:lastRenderedPageBreak/>
              <w:t>Департамента здравоохранения города Москвы", филиал "Поликлиническое отделение N 4"</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Зеленоград, корп. 1460, стр. 1</w:t>
            </w:r>
          </w:p>
        </w:tc>
      </w:tr>
      <w:tr w:rsidR="00F53A4F" w:rsidRPr="00F53A4F" w:rsidTr="00160170">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4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им. М.П. Кончаловского Департамента здравоохранения города Москвы", филиал "Поликлиническое отделение N 2"</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Зеленоград, корп. 2042</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158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76 ГБУЗ "ЦЛО ДЗМ"</w:t>
            </w:r>
          </w:p>
        </w:tc>
        <w:tc>
          <w:tcPr>
            <w:tcW w:w="19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Зеленоград, корп. 812.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8-499-731-57-95;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8-499-731-53-48</w:t>
            </w:r>
          </w:p>
        </w:tc>
        <w:tc>
          <w:tcPr>
            <w:tcW w:w="411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Государственного бюджетного учреждения здравоохранения города Москвы "Городская клиническая больница им. М.П. Кончаловского Департамента здравоохранения города Москвы", филиал "Поликлиническое отделение N 5"</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Зеленоград, корп. 911</w:t>
            </w:r>
          </w:p>
        </w:tc>
      </w:tr>
    </w:tbl>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Троицкий и Новомосковский административные округа</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I. Перечень аптечных организаций, осуществляющих отпуск</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лекарственных препаратов и медицинских изделий</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644"/>
        <w:gridCol w:w="2154"/>
        <w:gridCol w:w="3848"/>
        <w:gridCol w:w="1843"/>
      </w:tblGrid>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N п/п</w:t>
            </w:r>
          </w:p>
        </w:tc>
        <w:tc>
          <w:tcPr>
            <w:tcW w:w="164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N и наименование аптечной организации</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Адреса и телефоны аптечных организаций</w:t>
            </w:r>
          </w:p>
        </w:tc>
        <w:tc>
          <w:tcPr>
            <w:tcW w:w="38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Наименование медицинской организации</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медицинской организации</w:t>
            </w:r>
          </w:p>
        </w:tc>
      </w:tr>
      <w:tr w:rsidR="00F53A4F" w:rsidRPr="00F53A4F" w:rsidTr="00160170">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164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65-1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Новофедоровское, д. Яковлевское, д. 32.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8-495-842-02-69</w:t>
            </w:r>
          </w:p>
        </w:tc>
        <w:tc>
          <w:tcPr>
            <w:tcW w:w="38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"Троицкая городская больница Департамента здравоохранения города Москвы", "Рудневская" амбулатория</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Новофедоровское, д. Яковлевское, стр. 30</w:t>
            </w:r>
          </w:p>
        </w:tc>
      </w:tr>
      <w:tr w:rsidR="00F53A4F" w:rsidRPr="00F53A4F" w:rsidTr="00160170">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Частное учреждение здравоохранения "Клиническая больница "РЖД-медицина" имени Н.А. Семашко", Поликлиника на ст. Бекасово</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 Киевский, р.п. Киевский, д. 12а</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164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79-1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Московский, мкрн. 3, д. 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8-903-232-61-08</w:t>
            </w:r>
          </w:p>
        </w:tc>
        <w:tc>
          <w:tcPr>
            <w:tcW w:w="38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"Городская больница г. Московский Департамента здравоохранения города Москвы", поликлиника N 1 (взрослое население)"</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Московский, мкрн. 3, д. 7</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164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Аптечный пункт N 60-1 </w:t>
            </w:r>
            <w:r w:rsidRPr="00F53A4F">
              <w:rPr>
                <w:rFonts w:ascii="Times New Roman" w:eastAsiaTheme="minorEastAsia" w:hAnsi="Times New Roman" w:cs="Times New Roman"/>
                <w:sz w:val="24"/>
                <w:szCs w:val="24"/>
                <w:lang w:eastAsia="ru-RU"/>
              </w:rPr>
              <w:lastRenderedPageBreak/>
              <w:t>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поселение </w:t>
            </w:r>
            <w:r w:rsidRPr="00F53A4F">
              <w:rPr>
                <w:rFonts w:ascii="Times New Roman" w:eastAsiaTheme="minorEastAsia" w:hAnsi="Times New Roman" w:cs="Times New Roman"/>
                <w:sz w:val="24"/>
                <w:szCs w:val="24"/>
                <w:lang w:eastAsia="ru-RU"/>
              </w:rPr>
              <w:lastRenderedPageBreak/>
              <w:t>Мосрентген, поселок Мосрентген, стр. 35.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8-906-094-46-84;</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w:t>
            </w:r>
          </w:p>
        </w:tc>
        <w:tc>
          <w:tcPr>
            <w:tcW w:w="38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Филиал N 3 Государственного бюджетного учреждения </w:t>
            </w:r>
            <w:r w:rsidRPr="00F53A4F">
              <w:rPr>
                <w:rFonts w:ascii="Times New Roman" w:eastAsiaTheme="minorEastAsia" w:hAnsi="Times New Roman" w:cs="Times New Roman"/>
                <w:sz w:val="24"/>
                <w:szCs w:val="24"/>
                <w:lang w:eastAsia="ru-RU"/>
              </w:rPr>
              <w:lastRenderedPageBreak/>
              <w:t>здравоохранения города Москвы "Городская больница г. Московский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поселение </w:t>
            </w:r>
            <w:r w:rsidRPr="00F53A4F">
              <w:rPr>
                <w:rFonts w:ascii="Times New Roman" w:eastAsiaTheme="minorEastAsia" w:hAnsi="Times New Roman" w:cs="Times New Roman"/>
                <w:sz w:val="24"/>
                <w:szCs w:val="24"/>
                <w:lang w:eastAsia="ru-RU"/>
              </w:rPr>
              <w:lastRenderedPageBreak/>
              <w:t>Мосрентген, поселок Мосрентген, стр. 35</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4.</w:t>
            </w:r>
          </w:p>
        </w:tc>
        <w:tc>
          <w:tcPr>
            <w:tcW w:w="164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66-2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Кокошкино, поселок Кокошкина, ул. Дзержинского, д. 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8-495-847-11-43;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8-910-493-95-80</w:t>
            </w:r>
          </w:p>
        </w:tc>
        <w:tc>
          <w:tcPr>
            <w:tcW w:w="38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"Городская больница г. Московский Департамента здравоохранения города Москвы", поликлиника N 3</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Кокошкино, поселок Кокошкино, ул. Дзержинского, д. 7</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5.</w:t>
            </w:r>
          </w:p>
        </w:tc>
        <w:tc>
          <w:tcPr>
            <w:tcW w:w="164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79-3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Вороновское, поселок ЛМС.</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8-966-036-13-24;</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 доб. 6003</w:t>
            </w:r>
          </w:p>
        </w:tc>
        <w:tc>
          <w:tcPr>
            <w:tcW w:w="38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Вороновское, поселок ЛМС</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6.</w:t>
            </w:r>
          </w:p>
        </w:tc>
        <w:tc>
          <w:tcPr>
            <w:tcW w:w="164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80-2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Рязановское, поселок Знамя Октября, стр. 5а.</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8-903-201-96-09;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 доб. 6090</w:t>
            </w:r>
          </w:p>
        </w:tc>
        <w:tc>
          <w:tcPr>
            <w:tcW w:w="38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"Больница "Кузнечики" Департамента здравоохранения города Москвы", Рязановская поликлиника (взрослая)</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Рязановское, поселок Знамя Октября, стр. 5а</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7.</w:t>
            </w:r>
          </w:p>
        </w:tc>
        <w:tc>
          <w:tcPr>
            <w:tcW w:w="164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79-4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Роговское, пос. Рогово, ул. Школьная, д. 8а.</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 доб. 6004</w:t>
            </w:r>
          </w:p>
        </w:tc>
        <w:tc>
          <w:tcPr>
            <w:tcW w:w="38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"Вороновская больница Департамента здравоохранения города Москвы", Роговская амбулатория</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Роговское, пос. Рогово, ул. Школьная, д. 8а</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w:t>
            </w:r>
          </w:p>
        </w:tc>
        <w:tc>
          <w:tcPr>
            <w:tcW w:w="164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80-1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Щербинка, ул. Первомайская, д. 10.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 доб. 6221</w:t>
            </w:r>
          </w:p>
        </w:tc>
        <w:tc>
          <w:tcPr>
            <w:tcW w:w="38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Щербинка, ул. Первомайская, д. 10</w:t>
            </w:r>
          </w:p>
        </w:tc>
      </w:tr>
      <w:tr w:rsidR="00F53A4F" w:rsidRPr="00F53A4F" w:rsidTr="00160170">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9.</w:t>
            </w:r>
          </w:p>
        </w:tc>
        <w:tc>
          <w:tcPr>
            <w:tcW w:w="164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77-3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Первомайское, поселок Птичное, ул. Центральная, д. 100.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8-495-845-70-16</w:t>
            </w:r>
          </w:p>
        </w:tc>
        <w:tc>
          <w:tcPr>
            <w:tcW w:w="38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Государственное бюджетное учреждение здравоохранения "Троицкая городская больница Департамента здравоохранения города Москвы", амбулатория "Птичное"</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 Москва, поселение Первомайское, поселок Птичное, ул. Центральная </w:t>
            </w:r>
            <w:r w:rsidRPr="00F53A4F">
              <w:rPr>
                <w:rFonts w:ascii="Times New Roman" w:eastAsiaTheme="minorEastAsia" w:hAnsi="Times New Roman" w:cs="Times New Roman"/>
                <w:sz w:val="24"/>
                <w:szCs w:val="24"/>
                <w:lang w:eastAsia="ru-RU"/>
              </w:rPr>
              <w:lastRenderedPageBreak/>
              <w:t>усадьба, д. 23</w:t>
            </w:r>
          </w:p>
        </w:tc>
      </w:tr>
      <w:tr w:rsidR="00F53A4F" w:rsidRPr="00F53A4F" w:rsidTr="00160170">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"Троицкая городская больница Департамента здравоохранения города Москвы", амбулатория "Первомайское"</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Первомайское, п. Первомайское, ул. Парковая, д. 17</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10.</w:t>
            </w:r>
          </w:p>
        </w:tc>
        <w:tc>
          <w:tcPr>
            <w:tcW w:w="164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60-2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Сосенское, поселок Коммунарка, ул. Фитаревская, д. 11.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8-903-232-39-48</w:t>
            </w:r>
          </w:p>
        </w:tc>
        <w:tc>
          <w:tcPr>
            <w:tcW w:w="38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"Троицкая городская больница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Сосенское, поселок Коммунарка, ул. Фитаревская, д. 11</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11.</w:t>
            </w:r>
          </w:p>
        </w:tc>
        <w:tc>
          <w:tcPr>
            <w:tcW w:w="164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77-2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Краснопахорское, село Красная Пахра, ул. Заводская, д. 17.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8-903-201-78-04</w:t>
            </w:r>
          </w:p>
        </w:tc>
        <w:tc>
          <w:tcPr>
            <w:tcW w:w="38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"Больница "Кузнечики" Департамента здравоохранения города Москвы", амбулатория поселка Красная Пахра</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Краснопахорское, село Красная Пахра, ул. Заводская, д. 17</w:t>
            </w:r>
          </w:p>
        </w:tc>
      </w:tr>
      <w:tr w:rsidR="00F53A4F" w:rsidRPr="00F53A4F" w:rsidTr="00160170">
        <w:tc>
          <w:tcPr>
            <w:tcW w:w="571"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12.</w:t>
            </w:r>
          </w:p>
        </w:tc>
        <w:tc>
          <w:tcPr>
            <w:tcW w:w="164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79-2 ГБУЗ "ЦЛО ДЗМ"</w:t>
            </w:r>
          </w:p>
        </w:tc>
        <w:tc>
          <w:tcPr>
            <w:tcW w:w="215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Филимонковское, пос. Марьино, д. 22.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8-903-201-69-81</w:t>
            </w:r>
          </w:p>
        </w:tc>
        <w:tc>
          <w:tcPr>
            <w:tcW w:w="38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"Городская больница г. Московский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Филимонковское, пос. Марьино, д. 22</w:t>
            </w:r>
          </w:p>
        </w:tc>
      </w:tr>
      <w:tr w:rsidR="00F53A4F" w:rsidRPr="00F53A4F" w:rsidTr="00160170">
        <w:tc>
          <w:tcPr>
            <w:tcW w:w="571"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города Москвы "Психоневрологический интернат N 5" Департамента труда и социальной защиты населения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Филимонковское, пос. Филимонки</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13.</w:t>
            </w:r>
          </w:p>
        </w:tc>
        <w:tc>
          <w:tcPr>
            <w:tcW w:w="164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80-3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Щаповское, пос. Щапово, д. 49.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8-903-202-55-24, 8-495-974-79-22, доб. 6094</w:t>
            </w:r>
          </w:p>
        </w:tc>
        <w:tc>
          <w:tcPr>
            <w:tcW w:w="38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"Больница "Кузнечики" Департамента здравоохранения города Москвы", амбулатория поселка Щапово</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Щаповское, поселок Щапово, д. 49</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14.</w:t>
            </w:r>
          </w:p>
        </w:tc>
        <w:tc>
          <w:tcPr>
            <w:tcW w:w="164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77-1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Троицк, ул. Юбилейная, д. 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8-495-851-20-55, 8-495-974-79-22, доб. 6241</w:t>
            </w:r>
          </w:p>
        </w:tc>
        <w:tc>
          <w:tcPr>
            <w:tcW w:w="38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"Троицкая городская больница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Троицк, Октябрьский проспект, д. 5</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15.</w:t>
            </w:r>
          </w:p>
        </w:tc>
        <w:tc>
          <w:tcPr>
            <w:tcW w:w="164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8-1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 Воскресенское, д. 27.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 доб. 6032, 8-962-945-01-03</w:t>
            </w:r>
          </w:p>
        </w:tc>
        <w:tc>
          <w:tcPr>
            <w:tcW w:w="38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"Троицкая городская больница Департамента здравоохранения города Москвы", филиал N 3 Воскресенская поликлиника, Общество с ограниченной ответственностью "Газпром трансгаз Москва"</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Воскресенское</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16.</w:t>
            </w:r>
          </w:p>
        </w:tc>
        <w:tc>
          <w:tcPr>
            <w:tcW w:w="164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77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Троицк, микрорайон В, д. 37.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 доб. 6031, 8-965-412-87-35</w:t>
            </w:r>
          </w:p>
        </w:tc>
        <w:tc>
          <w:tcPr>
            <w:tcW w:w="38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Троицк, Октябрьский проспект, д. 5</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17.</w:t>
            </w:r>
          </w:p>
        </w:tc>
        <w:tc>
          <w:tcPr>
            <w:tcW w:w="164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56-3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Михайлово-Ярцевское, поселок Шишкин Лес, стр. 32.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 доб. 6231</w:t>
            </w:r>
          </w:p>
        </w:tc>
        <w:tc>
          <w:tcPr>
            <w:tcW w:w="38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"Больница "Кузнечики" Департамента здравоохранения города Москвы", Михайлово-Ярцевское поликлиническое отделение</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Михайлово-Ярцевское, поселок Шишкин Лес, стр. 32</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18.</w:t>
            </w:r>
          </w:p>
        </w:tc>
        <w:tc>
          <w:tcPr>
            <w:tcW w:w="164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79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Московский, мкрн. 1, д. 18.</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8-495-602-62-67, 8-499-638-34-65, 8-495-602-62-61, 8-499-638-34-69</w:t>
            </w:r>
          </w:p>
        </w:tc>
        <w:tc>
          <w:tcPr>
            <w:tcW w:w="38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"Городская больница г. Московский Департамента здравоохранения города Москвы", поликлиника N 1</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Московский, г. Московский, мкрн. 3, д. 7</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19.</w:t>
            </w:r>
          </w:p>
        </w:tc>
        <w:tc>
          <w:tcPr>
            <w:tcW w:w="164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80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Щербинка, ул. Садовая, д. 4/7.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8-495-602-62-95, 8-495-602-63-07, 8-499-501-80-03, 8-499-501-80-02</w:t>
            </w:r>
          </w:p>
        </w:tc>
        <w:tc>
          <w:tcPr>
            <w:tcW w:w="38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"Щербинская городская больница Департамента здравоохранения города Москвы", взрослая поликлиника</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Щербинка, ул. Театральная, д. 15</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20.</w:t>
            </w:r>
          </w:p>
        </w:tc>
        <w:tc>
          <w:tcPr>
            <w:tcW w:w="164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60-2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Сосенское, пос. Коммунарка, ул. Фитаревская, д. 11.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8-903-232-39-48</w:t>
            </w:r>
          </w:p>
        </w:tc>
        <w:tc>
          <w:tcPr>
            <w:tcW w:w="38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"Троицкая городская больница Департамента здравоохранения города Москвы"</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Сосенское, пос. Коммунарка ул. Александры Монаховой, д. 96, корп. 1</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21.</w:t>
            </w:r>
          </w:p>
        </w:tc>
        <w:tc>
          <w:tcPr>
            <w:tcW w:w="164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Аптечный пункт N 56-8 ГБУЗ "ЦЛО </w:t>
            </w:r>
            <w:r w:rsidRPr="00F53A4F">
              <w:rPr>
                <w:rFonts w:ascii="Times New Roman" w:eastAsiaTheme="minorEastAsia" w:hAnsi="Times New Roman" w:cs="Times New Roman"/>
                <w:sz w:val="24"/>
                <w:szCs w:val="24"/>
                <w:lang w:eastAsia="ru-RU"/>
              </w:rPr>
              <w:lastRenderedPageBreak/>
              <w:t>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поселение Десеновское, </w:t>
            </w:r>
            <w:r w:rsidRPr="00F53A4F">
              <w:rPr>
                <w:rFonts w:ascii="Times New Roman" w:eastAsiaTheme="minorEastAsia" w:hAnsi="Times New Roman" w:cs="Times New Roman"/>
                <w:sz w:val="24"/>
                <w:szCs w:val="24"/>
                <w:lang w:eastAsia="ru-RU"/>
              </w:rPr>
              <w:lastRenderedPageBreak/>
              <w:t>Нововатутинский проспект, д. 12а.</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 доб. 6081</w:t>
            </w:r>
          </w:p>
        </w:tc>
        <w:tc>
          <w:tcPr>
            <w:tcW w:w="38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Государственное бюджетное учреждение здравоохранения "Троицкая городская больница </w:t>
            </w:r>
            <w:r w:rsidRPr="00F53A4F">
              <w:rPr>
                <w:rFonts w:ascii="Times New Roman" w:eastAsiaTheme="minorEastAsia" w:hAnsi="Times New Roman" w:cs="Times New Roman"/>
                <w:sz w:val="24"/>
                <w:szCs w:val="24"/>
                <w:lang w:eastAsia="ru-RU"/>
              </w:rPr>
              <w:lastRenderedPageBreak/>
              <w:t>Департамента здравоохранения города Москвы", детско-взрослая поликлиника</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поселение Десеновское, </w:t>
            </w:r>
            <w:r w:rsidRPr="00F53A4F">
              <w:rPr>
                <w:rFonts w:ascii="Times New Roman" w:eastAsiaTheme="minorEastAsia" w:hAnsi="Times New Roman" w:cs="Times New Roman"/>
                <w:sz w:val="24"/>
                <w:szCs w:val="24"/>
                <w:lang w:eastAsia="ru-RU"/>
              </w:rPr>
              <w:lastRenderedPageBreak/>
              <w:t>Нововатутинский проспект, д. 12а</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22.</w:t>
            </w:r>
          </w:p>
        </w:tc>
        <w:tc>
          <w:tcPr>
            <w:tcW w:w="164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80-4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Кленовское, село Кленово, ул. Мичурина, д. 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 доб. 6082</w:t>
            </w:r>
          </w:p>
        </w:tc>
        <w:tc>
          <w:tcPr>
            <w:tcW w:w="384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"Больница "Кузнечики" Департамента здравоохранения города Москвы", амбулатория поселка Кленово</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Кленовское, село Кленово, ул. Мичурина, д. 5</w:t>
            </w:r>
          </w:p>
        </w:tc>
      </w:tr>
    </w:tbl>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II. Перечень аптечных организаций, осуществляющих отпуск</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сильнодействующих лекарственных препаратов, а также</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лекарственных препаратов, подлежащих</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предметно-количественному учету &lt;1&gt;</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2665"/>
        <w:gridCol w:w="2041"/>
        <w:gridCol w:w="2940"/>
        <w:gridCol w:w="1843"/>
      </w:tblGrid>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N п/п</w:t>
            </w:r>
          </w:p>
        </w:tc>
        <w:tc>
          <w:tcPr>
            <w:tcW w:w="266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Наименование поселения и стационарного государственного учреждения социального обслуживания Департамента труда и социальной защиты населения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и название аптечной организации</w:t>
            </w:r>
          </w:p>
        </w:tc>
        <w:tc>
          <w:tcPr>
            <w:tcW w:w="294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аптечной организации</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Телефон аптечной организации</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266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Троицк;</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Первомайское;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Киевский;</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Сосенское;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Воскресенское;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Десеневское;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Краснопахорское;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Новофедоровское;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Вороновское;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Роговское</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77 ГБУЗ "ЦЛО ДЗМ"</w:t>
            </w:r>
          </w:p>
        </w:tc>
        <w:tc>
          <w:tcPr>
            <w:tcW w:w="294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Троицк, микрорайон В, д. 37</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 доб. 6031, 8-965-412-87-35</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266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Московский;</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поселения:</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Мосрентген;</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Кокошкино;</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Марушкинское;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Филимонковское</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79 ГБУЗ "ЦЛО ДЗМ"</w:t>
            </w:r>
          </w:p>
        </w:tc>
        <w:tc>
          <w:tcPr>
            <w:tcW w:w="294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Московский, г. Московский, мкрн. 1, д. 18</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8-499-638-34-65;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8-499-638-34-69;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8-495-602-62-67;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8-499-638-34-65</w:t>
            </w:r>
          </w:p>
        </w:tc>
      </w:tr>
      <w:tr w:rsidR="00F53A4F" w:rsidRPr="00F53A4F" w:rsidTr="00160170">
        <w:tc>
          <w:tcPr>
            <w:tcW w:w="57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2665"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Щербинка (в т.ч. гарнизон Остафьево, Барышевская Роща);</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Щаповское;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Кленовское;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Рязановское;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Михайлово-Ярцевское</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Аптека N 80 ГБУЗ "ЦЛО ДЗМ"</w:t>
            </w:r>
          </w:p>
        </w:tc>
        <w:tc>
          <w:tcPr>
            <w:tcW w:w="294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Щербинка, ул. Садовая, д. 4/7</w:t>
            </w:r>
          </w:p>
        </w:tc>
        <w:tc>
          <w:tcPr>
            <w:tcW w:w="1843"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8-499-501-80-03;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8-499-501-80-02;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8-495-602-62-95;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8-495-602-63-07</w:t>
            </w:r>
          </w:p>
        </w:tc>
      </w:tr>
    </w:tbl>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w:t>
      </w:r>
    </w:p>
    <w:p w:rsidR="00F53A4F" w:rsidRPr="00160170" w:rsidRDefault="00F53A4F" w:rsidP="00F53A4F">
      <w:pPr>
        <w:widowControl w:val="0"/>
        <w:autoSpaceDE w:val="0"/>
        <w:autoSpaceDN w:val="0"/>
        <w:adjustRightInd w:val="0"/>
        <w:spacing w:before="240" w:after="0" w:line="240" w:lineRule="auto"/>
        <w:jc w:val="both"/>
        <w:rPr>
          <w:rFonts w:ascii="Times New Roman" w:eastAsiaTheme="minorEastAsia" w:hAnsi="Times New Roman" w:cs="Times New Roman"/>
          <w:szCs w:val="24"/>
          <w:lang w:eastAsia="ru-RU"/>
        </w:rPr>
      </w:pPr>
      <w:r w:rsidRPr="00160170">
        <w:rPr>
          <w:rFonts w:ascii="Times New Roman" w:eastAsiaTheme="minorEastAsia" w:hAnsi="Times New Roman" w:cs="Times New Roman"/>
          <w:szCs w:val="24"/>
          <w:lang w:eastAsia="ru-RU"/>
        </w:rPr>
        <w:t xml:space="preserve">&lt;1&gt; Обеспечение сильнодействующими и ядовитыми веществами осуществляется в соответствии со </w:t>
      </w:r>
      <w:hyperlink r:id="rId14" w:history="1">
        <w:r w:rsidRPr="00160170">
          <w:rPr>
            <w:rFonts w:ascii="Times New Roman" w:eastAsiaTheme="minorEastAsia" w:hAnsi="Times New Roman" w:cs="Times New Roman"/>
            <w:color w:val="0000FF"/>
            <w:szCs w:val="24"/>
            <w:lang w:eastAsia="ru-RU"/>
          </w:rPr>
          <w:t>списком</w:t>
        </w:r>
      </w:hyperlink>
      <w:r w:rsidRPr="00160170">
        <w:rPr>
          <w:rFonts w:ascii="Times New Roman" w:eastAsiaTheme="minorEastAsia" w:hAnsi="Times New Roman" w:cs="Times New Roman"/>
          <w:szCs w:val="24"/>
          <w:lang w:eastAsia="ru-RU"/>
        </w:rPr>
        <w:t>, утвержденным постановлением Правительства Российской Федерации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Начальник Управления фармации</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Департамента здравоохранения</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города Москвы</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М.О. Игнатов</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Начальник Управления организации</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первичной медико-санитарной помощи</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Департамента здравоохранения города Москвы</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Т.С. Колесникова</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Приложение 2</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к приказу Департамента</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здравоохранения города Москвы</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от 4 марта 2022 г. N 210</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1" w:name="Par2520"/>
      <w:bookmarkEnd w:id="1"/>
      <w:r w:rsidRPr="00F53A4F">
        <w:rPr>
          <w:rFonts w:ascii="Arial" w:eastAsiaTheme="minorEastAsia" w:hAnsi="Arial" w:cs="Arial"/>
          <w:b/>
          <w:bCs/>
          <w:sz w:val="24"/>
          <w:szCs w:val="24"/>
          <w:lang w:eastAsia="ru-RU"/>
        </w:rPr>
        <w:t>ПЕРЕЧЕНЬ</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АПТЕЧНЫХ ОРГАНИЗАЦИЙ, ИМЕЮЩИХ ПРАВО НА ОТПУСК НАРКОТИЧЕСКИХ</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СРЕДСТВ, ПСИХОТРОПНЫХ ВЕЩЕСТВ, А ТАКЖЕ ЯДОВИТЫХ ВЕЩЕСТВ</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ПО РЕЦЕПТАМ МЕДИЦИНСКИХ РАБОТНИКОВ БЕСПЛАТНО</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ИЛИ С 50-ПРОЦЕНТНОЙ СКИДКОЙ</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567"/>
        <w:gridCol w:w="2041"/>
        <w:gridCol w:w="2154"/>
        <w:gridCol w:w="1984"/>
      </w:tblGrid>
      <w:tr w:rsidR="00F53A4F" w:rsidRPr="00F53A4F" w:rsidTr="00951AB0">
        <w:tc>
          <w:tcPr>
            <w:tcW w:w="232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Административный округ</w:t>
            </w: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N п/п</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Номера и названия аптечных организаций</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Адреса аптечных организаций</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Телефоны аптечных организаций</w:t>
            </w:r>
          </w:p>
        </w:tc>
      </w:tr>
      <w:tr w:rsidR="00F53A4F" w:rsidRPr="00F53A4F" w:rsidTr="00951AB0">
        <w:tc>
          <w:tcPr>
            <w:tcW w:w="232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ЦАО</w:t>
            </w: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1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Ладожская, д. 10</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8-499-265-58-30</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2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Заморенова, д. 27</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8-495-602-62-96;</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8-495-974-79-22, доб. 6102</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3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Комсомольский проспект, д. 30</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8-499-246-30-30;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8-499-246-27-63</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4.</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4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w:t>
            </w:r>
            <w:r w:rsidRPr="00F53A4F">
              <w:rPr>
                <w:rFonts w:ascii="Times New Roman" w:eastAsiaTheme="minorEastAsia" w:hAnsi="Times New Roman" w:cs="Times New Roman"/>
                <w:sz w:val="24"/>
                <w:szCs w:val="24"/>
                <w:lang w:eastAsia="ru-RU"/>
              </w:rPr>
              <w:lastRenderedPageBreak/>
              <w:t>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w:t>
            </w:r>
            <w:r w:rsidRPr="00F53A4F">
              <w:rPr>
                <w:rFonts w:ascii="Times New Roman" w:eastAsiaTheme="minorEastAsia" w:hAnsi="Times New Roman" w:cs="Times New Roman"/>
                <w:sz w:val="24"/>
                <w:szCs w:val="24"/>
                <w:lang w:eastAsia="ru-RU"/>
              </w:rPr>
              <w:lastRenderedPageBreak/>
              <w:t>проспект Мира, д. 71, стр. 1</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8-495-681-17-02;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8-495-688-11-24</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5.</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5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Петровка, д. 19, стр. 1</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8-495-628-48-96;</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8-495-623-73-79</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6.</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6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Плющиха, д. 42</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8-499-245-76-96;</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8-499-255-85-87</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7.</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7 </w:t>
            </w:r>
            <w:hyperlink w:anchor="Par2955"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Шмитовский проезд, д. 13</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8-499-256-12-05;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8-499-256-43-68</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8 </w:t>
            </w:r>
            <w:hyperlink w:anchor="Par2955"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Смоленский бульвар, д. 3/5, стр. 1Б</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8-499-246-58-40;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8-499-246-12-48</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9.</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9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Комсомольский проспект, д. 9а</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8-499-245-09-57;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8-499-246-18-91</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10.</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10 </w:t>
            </w:r>
            <w:hyperlink w:anchor="Par2955"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Новый Арбат, д. 16</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8-495-691-10-78;</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8-495-691-01-07</w:t>
            </w:r>
          </w:p>
        </w:tc>
      </w:tr>
      <w:tr w:rsidR="00F53A4F" w:rsidRPr="00F53A4F" w:rsidTr="00951AB0">
        <w:tc>
          <w:tcPr>
            <w:tcW w:w="232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САО</w:t>
            </w: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11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Красноармейская, д. 9</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8-495-614-67-10;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8-495-614-68-11</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12 </w:t>
            </w:r>
            <w:hyperlink w:anchor="Par2955"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Беговая, д. 11</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8-495-945-02-87;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8-495-945-16-76</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13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Куусинена, д. 15, корп. 2</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8-499-195-93-58;</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8-499-943-26-62</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4.</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14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Ленинградский проспект, д. 74, корп. 1</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8-499-151-45-70;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8-499-151-97-64</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5.</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15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Дмитровское шоссе, д. 109, корп. 1</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8-495-484-19-80;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8-495-483-19-29</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6.</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16 </w:t>
            </w:r>
            <w:hyperlink w:anchor="Par2955"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Бескудниковский бульвар, д. 40, корп. 3</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8-499-900-82-18;</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8-499-900-81-18</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7.</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17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 Москва, Дмитровское шоссе, д. 37, корп. </w:t>
            </w:r>
            <w:r w:rsidRPr="00F53A4F">
              <w:rPr>
                <w:rFonts w:ascii="Times New Roman" w:eastAsiaTheme="minorEastAsia" w:hAnsi="Times New Roman" w:cs="Times New Roman"/>
                <w:sz w:val="24"/>
                <w:szCs w:val="24"/>
                <w:lang w:eastAsia="ru-RU"/>
              </w:rPr>
              <w:lastRenderedPageBreak/>
              <w:t>1</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8-499-976-99-50;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8-499-976-99-68</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18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Смольная, д. 63</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8-499-458-96-07;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8-499-457-12-77</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9.</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19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Дубнинская, д. 30, корп. 3</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8-499-900-37-11;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8-499-900-37-09</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10.</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ООО "Аптечная сеть 03" </w:t>
            </w:r>
            <w:hyperlink w:anchor="Par2956"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 w:history="1">
              <w:r w:rsidRPr="00F53A4F">
                <w:rPr>
                  <w:rFonts w:ascii="Times New Roman" w:eastAsiaTheme="minorEastAsia" w:hAnsi="Times New Roman" w:cs="Times New Roman"/>
                  <w:color w:val="0000FF"/>
                  <w:sz w:val="24"/>
                  <w:szCs w:val="24"/>
                  <w:lang w:eastAsia="ru-RU"/>
                </w:rPr>
                <w:t>&lt;***&gt;</w:t>
              </w:r>
            </w:hyperlink>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Ленинградское ш., д. 92/1</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8-495-457-43-11;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8-495-457-22-21</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ООО "Аптечная сеть 03" </w:t>
            </w:r>
            <w:hyperlink w:anchor="Par2956"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 w:history="1">
              <w:r w:rsidRPr="00F53A4F">
                <w:rPr>
                  <w:rFonts w:ascii="Times New Roman" w:eastAsiaTheme="minorEastAsia" w:hAnsi="Times New Roman" w:cs="Times New Roman"/>
                  <w:color w:val="0000FF"/>
                  <w:sz w:val="24"/>
                  <w:szCs w:val="24"/>
                  <w:lang w:eastAsia="ru-RU"/>
                </w:rPr>
                <w:t>&lt;***&gt;</w:t>
              </w:r>
            </w:hyperlink>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Авангардная, д. 18</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8-495-452-10-83;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8-495-459-82-64</w:t>
            </w:r>
          </w:p>
        </w:tc>
      </w:tr>
      <w:tr w:rsidR="00F53A4F" w:rsidRPr="00F53A4F" w:rsidTr="00951AB0">
        <w:tc>
          <w:tcPr>
            <w:tcW w:w="232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СВАО</w:t>
            </w: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20 </w:t>
            </w:r>
            <w:hyperlink w:anchor="Par2955"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Советской Армии, д. 17/52</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8-495-689-65-88;</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8-495-602-65-11</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21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Лескова, д. 30, стр. 2</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8-499-206-40-97;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8-499-206-43-03</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22 </w:t>
            </w:r>
            <w:hyperlink w:anchor="Par2955"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ул. Молодцова, д. 2а</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8-499-476-10-72;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8-499-476-11-43</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4.</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23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Ярославское шоссе, д. 117</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8-499-183-59-10;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8-499-183-58-74</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5.</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24 </w:t>
            </w:r>
            <w:hyperlink w:anchor="Par2955"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Проходчиков, д. 10, корп. 1</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8-499-188-11-10;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8-499-188-11-38</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6.</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25 </w:t>
            </w:r>
            <w:hyperlink w:anchor="Par2955"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Радужная, д. 9, корп. 1</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8-499-180-51-21;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8-499-180-64-92</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7.</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26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Широкая, д. 13, корп. 1</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8-499-479-23-22;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8-499-476-01-36</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27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Абрамцевская, д. 3</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8-499-200-62-56;</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8-499-200-62-50</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9.</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28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Алтуфьевское шоссе, д. 91</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8-499-209-05-65;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8-499-209-23-44</w:t>
            </w:r>
          </w:p>
        </w:tc>
      </w:tr>
      <w:tr w:rsidR="00F53A4F" w:rsidRPr="00F53A4F" w:rsidTr="00951AB0">
        <w:tc>
          <w:tcPr>
            <w:tcW w:w="232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ВАО</w:t>
            </w: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29 </w:t>
            </w:r>
            <w:hyperlink w:anchor="Par2955"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Суздальская, д. 20а</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8-495-701-10-41;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8-495-702-32-94</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30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Хабаровская, д. 12/23</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8-495-467-48-33;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8-495-466-01-57</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31 </w:t>
            </w:r>
            <w:hyperlink w:anchor="Par2955"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Уральская, д. 3</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8-495-462-49-82;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8-495-467-78-60</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4.</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32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Большая Черкизовская, д. 8, корп. 1</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8-499-161-51-41;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8-499-161-05-61</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5.</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33 </w:t>
            </w:r>
            <w:hyperlink w:anchor="Par2955"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5-я Парковая, д. 52</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8-499-164-95-19;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8-499-164-47-30</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6.</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34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Щербаковская, д. 32/7</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8-499-369-23-19;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8-499-369-15-63</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7.</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35 </w:t>
            </w:r>
            <w:hyperlink w:anchor="Par2955"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Новогиреевская, д. 20/34, корп. 2</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8-495-305-43-63;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8-495-304-10-57</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36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Фрязевская, д. 11, корп. 1</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8-495-301-45-74;</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8-495-301-05-25</w:t>
            </w:r>
          </w:p>
        </w:tc>
      </w:tr>
      <w:tr w:rsidR="00F53A4F" w:rsidRPr="00F53A4F" w:rsidTr="00951AB0">
        <w:tc>
          <w:tcPr>
            <w:tcW w:w="232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ЮВАО</w:t>
            </w: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ООО "Аптека N 206 "На Рязанском проспекте" </w:t>
            </w:r>
            <w:hyperlink w:anchor="Par2956"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 w:history="1">
              <w:r w:rsidRPr="00F53A4F">
                <w:rPr>
                  <w:rFonts w:ascii="Times New Roman" w:eastAsiaTheme="minorEastAsia" w:hAnsi="Times New Roman" w:cs="Times New Roman"/>
                  <w:color w:val="0000FF"/>
                  <w:sz w:val="24"/>
                  <w:szCs w:val="24"/>
                  <w:lang w:eastAsia="ru-RU"/>
                </w:rPr>
                <w:t>&lt;***&gt;</w:t>
              </w:r>
            </w:hyperlink>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Рязанский пр-т, д. 71</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8-499-170-35-01;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8-499-170-48-44</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37 </w:t>
            </w:r>
            <w:hyperlink w:anchor="Par2955"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Шарикоподшипниковская, д. 32</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8-495-675-55-49;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8-495-675-15-42</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38 </w:t>
            </w:r>
            <w:hyperlink w:anchor="Par2955"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6-я Кожуховская, д. 28</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8-495-679-47-05;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8-495-679-56-40</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4.</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39 </w:t>
            </w:r>
            <w:hyperlink w:anchor="Par2955"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Юных Ленинцев, д. 5</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8-499-178-83-73;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8-499-178-82-11</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5.</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40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Судакова, д. 15</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8-495-358-00-56;</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8-495-359-30-47</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6.</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41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Академика Скрябина, д. 16, корп. 1</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8-495-378-05-62;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8-495-379-74-11</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7.</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42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Ташкентская, д. 19</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8-495-372-70-73;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8-495-376-12-40</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43 </w:t>
            </w:r>
            <w:hyperlink w:anchor="Par2955"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Новочеркасский бульвар, д. 40</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8-499-357-06-31;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8-495-348-71-30</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9.</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44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 Москва, ул. Новомарьинская, д. </w:t>
            </w:r>
            <w:r w:rsidRPr="00F53A4F">
              <w:rPr>
                <w:rFonts w:ascii="Times New Roman" w:eastAsiaTheme="minorEastAsia" w:hAnsi="Times New Roman" w:cs="Times New Roman"/>
                <w:sz w:val="24"/>
                <w:szCs w:val="24"/>
                <w:lang w:eastAsia="ru-RU"/>
              </w:rPr>
              <w:lastRenderedPageBreak/>
              <w:t>5</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8-495-349-69-69;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8-495-349-69-67</w:t>
            </w:r>
          </w:p>
        </w:tc>
      </w:tr>
      <w:tr w:rsidR="00F53A4F" w:rsidRPr="00F53A4F" w:rsidTr="00951AB0">
        <w:tc>
          <w:tcPr>
            <w:tcW w:w="232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ЮАО</w:t>
            </w: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45 </w:t>
            </w:r>
            <w:hyperlink w:anchor="Par2955"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Медиков, д. 12</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8-499-320-79-94;</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8-499-320-79-33</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46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Шаболовка, д. 32</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8-499-236-05-81;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8-499-237-03-36</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47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Сумская, д. 8, корп. 3</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8-495-315-34-08;</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8-495-311-84-90</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4.</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48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Чертановская, д. 51, корп. 1</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8-495-387-20-69;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8-495-387-18-02</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5.</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49 </w:t>
            </w:r>
            <w:hyperlink w:anchor="Par2955"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Бирюлевская, д. 31, корп. 1</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8-495-326-39-06;</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8-495-326-26-44</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6.</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50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Подольских Курсантов, д. 4, корп. 1</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8-495-381-88-10;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8-495-381-88-53</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7.</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51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Чонгарский бульвар, д. 5, корп. 1</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8-499-619-39-71;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8-499-619-68-60</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52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Маршала Захарова, д. 18, корп. 2</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8-495-393-00-11;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8-495-393-00-22</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9.</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53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Домодедовская, д. 13</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8-495-392-44-09;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8-495-391-73-14</w:t>
            </w:r>
          </w:p>
        </w:tc>
      </w:tr>
      <w:tr w:rsidR="00F53A4F" w:rsidRPr="00F53A4F" w:rsidTr="00951AB0">
        <w:tc>
          <w:tcPr>
            <w:tcW w:w="232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ЮЗАО</w:t>
            </w: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54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Ленинский проспект, д. 86</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8-499-138-00-58;</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8-499-133-00-95</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55 </w:t>
            </w:r>
            <w:hyperlink w:anchor="Par2955"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Гарибальди, д. 30а</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8-499-128-69-55;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8-499-120-63-24</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56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Бульвар Дмитрия Донского, д. 6</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8-495-711-99-81;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8-495-712-17-18</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4.</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57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Профсоюзная, д. 128, корп. 3</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8-495-338-74-33;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8-495-338-72-77</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5.</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58 </w:t>
            </w:r>
            <w:hyperlink w:anchor="Par2955"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Профсоюзная, д. 152, корп. 2, стр. 1</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8-495-338-24-66;</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8-495-338-23-66</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6.</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59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Введенского, д. 13г</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8-495-330-50-65;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8-495-333-51-30</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7.</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60 </w:t>
            </w:r>
            <w:hyperlink w:anchor="Par2955"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Островитянова, д. 33а</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8-495-336-03-77;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8-495-336-40-07</w:t>
            </w:r>
          </w:p>
        </w:tc>
      </w:tr>
      <w:tr w:rsidR="00F53A4F" w:rsidRPr="00F53A4F" w:rsidTr="00951AB0">
        <w:tc>
          <w:tcPr>
            <w:tcW w:w="232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ЗАО</w:t>
            </w: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61 </w:t>
            </w:r>
            <w:hyperlink w:anchor="Par2955"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Крылатские Холмы, д. 34</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8-495-415-96-00;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8-495-415-82-35</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62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Университетский проспект, д. 23, корп. 1</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8-499-143-16-63;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8-499-143-65-55</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63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1812 года, д. 10, корп. 1</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8-499-148-42-59;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8-499-148-09-13</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4.</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64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Мичуринский проспект, д. 4, корп. 2</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8-495-437-51-50;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8-495-437-59-98</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5.</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65 </w:t>
            </w:r>
            <w:hyperlink w:anchor="Par2955"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Новоорловская, д. 6, корп. 1</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8-495-733-53-64;</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8-495-733-62-90</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6.</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66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Можайское шоссе, д. 41, корп. 1</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8-495-444-50-75;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8-495-444-17-11</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7.</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67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Осенняя, д. 8, корп. 2</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8-495-413-04-75;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8-495-413-04-05</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68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Попутная, д. 5</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8-495-435-11-37;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8-495-435-11-26</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9.</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69 </w:t>
            </w:r>
            <w:hyperlink w:anchor="Par2955"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Солнцевский проспект, д. 11</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8-495-435-76-37;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8-495-435-93-46</w:t>
            </w:r>
          </w:p>
        </w:tc>
      </w:tr>
      <w:tr w:rsidR="00F53A4F" w:rsidRPr="00F53A4F" w:rsidTr="00951AB0">
        <w:tc>
          <w:tcPr>
            <w:tcW w:w="232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СЗАО</w:t>
            </w: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70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Бульвар Яна Райниса, д. 21</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8-499-492-56-09;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8-499-493-31-64</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71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Маршала Рыбалко, д. 1</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8-499-194-02-55;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8-499-194-30-21</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72 </w:t>
            </w:r>
            <w:hyperlink w:anchor="Par2955"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Планерная, д. 12, корп. 1</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8-495-495-11-00;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8-495-494-50-46</w:t>
            </w:r>
          </w:p>
        </w:tc>
      </w:tr>
      <w:tr w:rsidR="00F53A4F" w:rsidRPr="00F53A4F" w:rsidTr="00951AB0">
        <w:tc>
          <w:tcPr>
            <w:tcW w:w="232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ЗелАО</w:t>
            </w: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73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 Москва, г. Зеленоград, корп. </w:t>
            </w:r>
            <w:r w:rsidRPr="00F53A4F">
              <w:rPr>
                <w:rFonts w:ascii="Times New Roman" w:eastAsiaTheme="minorEastAsia" w:hAnsi="Times New Roman" w:cs="Times New Roman"/>
                <w:sz w:val="24"/>
                <w:szCs w:val="24"/>
                <w:lang w:eastAsia="ru-RU"/>
              </w:rPr>
              <w:lastRenderedPageBreak/>
              <w:t>309</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8-499-735-73-43;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8-499-735-74-01</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74 </w:t>
            </w:r>
            <w:hyperlink w:anchor="Par2955"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Зеленоград, корп. 234А</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8-499-735-17-20;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8-499-735-42-03</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75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Зеленоград, корп. 1462</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8-499-717-49-93;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8-499-738-50-55</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4.</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76 </w:t>
            </w:r>
            <w:hyperlink w:anchor="Par2955" w:tooltip="&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Зеленоград, корп. 812</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8-499-731-53-48;</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8-499-731-57-95</w:t>
            </w:r>
          </w:p>
        </w:tc>
      </w:tr>
      <w:tr w:rsidR="00F53A4F" w:rsidRPr="00F53A4F" w:rsidTr="00951AB0">
        <w:tc>
          <w:tcPr>
            <w:tcW w:w="232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ТНАО г. Троицк, Первомайское, Киевский, Сосенское, Воскресенское, Десеновское, Краснопахорское, Новофедоровское, Вороновское, Роговское</w:t>
            </w: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77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Троицк, микрорайон "В", д. 37</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8-495-840-72-17</w:t>
            </w:r>
          </w:p>
        </w:tc>
      </w:tr>
      <w:tr w:rsidR="00F53A4F" w:rsidRPr="00F53A4F" w:rsidTr="00951AB0">
        <w:tc>
          <w:tcPr>
            <w:tcW w:w="232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ТНАО г. Московский, поселения: Мосрентген, Кокошкино, Марушкинское, Филимонковское</w:t>
            </w: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79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Московский, г. Московский, мкрн. 1, д. 18</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8-499-638-34-65;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8-499-638-34-69</w:t>
            </w:r>
          </w:p>
        </w:tc>
      </w:tr>
      <w:tr w:rsidR="00F53A4F" w:rsidRPr="00F53A4F" w:rsidTr="00951AB0">
        <w:tc>
          <w:tcPr>
            <w:tcW w:w="232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ТНАО Щербинка (в т.ч. гарнизон Остафьево, Барышевская Роща) Щаповское, Кленовское, Рязановское, Михайлово-Ярцевское</w:t>
            </w:r>
          </w:p>
        </w:tc>
        <w:tc>
          <w:tcPr>
            <w:tcW w:w="56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80 </w:t>
            </w:r>
            <w:hyperlink w:anchor="Par2954" w:tooltip="&lt;*&gt; Отпуск наркотических средств, психотропных веществ и ядовитых веществ (в соответствии со списком, утвержденным постановлением Правительства Российской Федерации от 29.12.2007 N 964 &quot;Об утверждении списков сильнодействующих и ядовитых веществ для целей ста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Щербинка, ул. Садовая, д. 4/7</w:t>
            </w:r>
          </w:p>
        </w:tc>
        <w:tc>
          <w:tcPr>
            <w:tcW w:w="198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8-499-501-80-03;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8-499-501-80-02</w:t>
            </w:r>
          </w:p>
        </w:tc>
      </w:tr>
    </w:tbl>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w:t>
      </w:r>
    </w:p>
    <w:p w:rsidR="00F53A4F" w:rsidRPr="00951AB0" w:rsidRDefault="00F53A4F" w:rsidP="00F53A4F">
      <w:pPr>
        <w:widowControl w:val="0"/>
        <w:autoSpaceDE w:val="0"/>
        <w:autoSpaceDN w:val="0"/>
        <w:adjustRightInd w:val="0"/>
        <w:spacing w:before="240" w:after="0" w:line="240" w:lineRule="auto"/>
        <w:jc w:val="both"/>
        <w:rPr>
          <w:rFonts w:ascii="Times New Roman" w:eastAsiaTheme="minorEastAsia" w:hAnsi="Times New Roman" w:cs="Times New Roman"/>
          <w:szCs w:val="24"/>
          <w:lang w:eastAsia="ru-RU"/>
        </w:rPr>
      </w:pPr>
      <w:bookmarkStart w:id="2" w:name="Par2954"/>
      <w:bookmarkEnd w:id="2"/>
      <w:r w:rsidRPr="00951AB0">
        <w:rPr>
          <w:rFonts w:ascii="Times New Roman" w:eastAsiaTheme="minorEastAsia" w:hAnsi="Times New Roman" w:cs="Times New Roman"/>
          <w:szCs w:val="24"/>
          <w:lang w:eastAsia="ru-RU"/>
        </w:rPr>
        <w:t xml:space="preserve">&lt;*&gt; Отпуск наркотических средств, психотропных веществ и ядовитых веществ (в соответствии со </w:t>
      </w:r>
      <w:hyperlink r:id="rId15" w:history="1">
        <w:r w:rsidRPr="00951AB0">
          <w:rPr>
            <w:rFonts w:ascii="Times New Roman" w:eastAsiaTheme="minorEastAsia" w:hAnsi="Times New Roman" w:cs="Times New Roman"/>
            <w:color w:val="0000FF"/>
            <w:szCs w:val="24"/>
            <w:lang w:eastAsia="ru-RU"/>
          </w:rPr>
          <w:t>списком</w:t>
        </w:r>
      </w:hyperlink>
      <w:r w:rsidRPr="00951AB0">
        <w:rPr>
          <w:rFonts w:ascii="Times New Roman" w:eastAsiaTheme="minorEastAsia" w:hAnsi="Times New Roman" w:cs="Times New Roman"/>
          <w:szCs w:val="24"/>
          <w:lang w:eastAsia="ru-RU"/>
        </w:rPr>
        <w:t xml:space="preserve">, утвержденным постановлением Правительства Российской Федерации от 29.12.2007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отдельным категориям граждан по рецептам врачей бесплатно или с 50% скидкой,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Хлордиазепаксид, Эстазолам),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w:t>
      </w:r>
      <w:r w:rsidRPr="00951AB0">
        <w:rPr>
          <w:rFonts w:ascii="Times New Roman" w:eastAsiaTheme="minorEastAsia" w:hAnsi="Times New Roman" w:cs="Times New Roman"/>
          <w:szCs w:val="24"/>
          <w:lang w:eastAsia="ru-RU"/>
        </w:rPr>
        <w:lastRenderedPageBreak/>
        <w:t xml:space="preserve">Федерации и международными договорами Российской Федерации (список III), </w:t>
      </w:r>
      <w:hyperlink r:id="rId16" w:history="1">
        <w:r w:rsidRPr="00951AB0">
          <w:rPr>
            <w:rFonts w:ascii="Times New Roman" w:eastAsiaTheme="minorEastAsia" w:hAnsi="Times New Roman" w:cs="Times New Roman"/>
            <w:color w:val="0000FF"/>
            <w:szCs w:val="24"/>
            <w:lang w:eastAsia="ru-RU"/>
          </w:rPr>
          <w:t>перечнем</w:t>
        </w:r>
      </w:hyperlink>
      <w:r w:rsidRPr="00951AB0">
        <w:rPr>
          <w:rFonts w:ascii="Times New Roman" w:eastAsiaTheme="minorEastAsia" w:hAnsi="Times New Roman" w:cs="Times New Roman"/>
          <w:szCs w:val="24"/>
          <w:lang w:eastAsia="ru-RU"/>
        </w:rPr>
        <w:t xml:space="preserve"> наркотических средств, психотропных веществ и их прекурсоров, подлежащих контролю в Российской Федерации, утвержденным постановлением Правительства Российской Федерации от 30 июня 1998 г. N 681 (в редакциях), отдельным категориям граждан, страдающих неврологическими заболеваниями (все возрастные категории), по рецептам врачей бесплатно или с 50% скидкой.</w:t>
      </w:r>
    </w:p>
    <w:p w:rsidR="00F53A4F" w:rsidRPr="00951AB0" w:rsidRDefault="00F53A4F" w:rsidP="00F53A4F">
      <w:pPr>
        <w:widowControl w:val="0"/>
        <w:autoSpaceDE w:val="0"/>
        <w:autoSpaceDN w:val="0"/>
        <w:adjustRightInd w:val="0"/>
        <w:spacing w:before="240" w:after="0" w:line="240" w:lineRule="auto"/>
        <w:jc w:val="both"/>
        <w:rPr>
          <w:rFonts w:ascii="Times New Roman" w:eastAsiaTheme="minorEastAsia" w:hAnsi="Times New Roman" w:cs="Times New Roman"/>
          <w:szCs w:val="24"/>
          <w:lang w:eastAsia="ru-RU"/>
        </w:rPr>
      </w:pPr>
      <w:bookmarkStart w:id="3" w:name="Par2955"/>
      <w:bookmarkEnd w:id="3"/>
      <w:r w:rsidRPr="00951AB0">
        <w:rPr>
          <w:rFonts w:ascii="Times New Roman" w:eastAsiaTheme="minorEastAsia" w:hAnsi="Times New Roman" w:cs="Times New Roman"/>
          <w:szCs w:val="24"/>
          <w:lang w:eastAsia="ru-RU"/>
        </w:rPr>
        <w:t xml:space="preserve">&lt;**&gt; Отпуск психотропных веществ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Хлордиазепаксид, Эстазолам),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w:t>
      </w:r>
      <w:hyperlink r:id="rId17" w:history="1">
        <w:r w:rsidRPr="00951AB0">
          <w:rPr>
            <w:rFonts w:ascii="Times New Roman" w:eastAsiaTheme="minorEastAsia" w:hAnsi="Times New Roman" w:cs="Times New Roman"/>
            <w:color w:val="0000FF"/>
            <w:szCs w:val="24"/>
            <w:lang w:eastAsia="ru-RU"/>
          </w:rPr>
          <w:t>перечнем</w:t>
        </w:r>
      </w:hyperlink>
      <w:r w:rsidRPr="00951AB0">
        <w:rPr>
          <w:rFonts w:ascii="Times New Roman" w:eastAsiaTheme="minorEastAsia" w:hAnsi="Times New Roman" w:cs="Times New Roman"/>
          <w:szCs w:val="24"/>
          <w:lang w:eastAsia="ru-RU"/>
        </w:rPr>
        <w:t xml:space="preserve"> наркотических средств, психотропных веществ и их прекурсоров, подлежащих контролю в Российской Федерации, утвержденным постановлением Правительства Российской Федерации от 30 июня 1998 г. N 681 (в редакциях), отдельным категориям граждан, страдающих неврологическими заболеваниями (все возрастные категории), по рецептам врачей бесплатно или с 50% скидкой.</w:t>
      </w:r>
    </w:p>
    <w:p w:rsidR="00F53A4F" w:rsidRPr="00951AB0" w:rsidRDefault="00F53A4F" w:rsidP="00F53A4F">
      <w:pPr>
        <w:widowControl w:val="0"/>
        <w:autoSpaceDE w:val="0"/>
        <w:autoSpaceDN w:val="0"/>
        <w:adjustRightInd w:val="0"/>
        <w:spacing w:before="240" w:after="0" w:line="240" w:lineRule="auto"/>
        <w:jc w:val="both"/>
        <w:rPr>
          <w:rFonts w:ascii="Times New Roman" w:eastAsiaTheme="minorEastAsia" w:hAnsi="Times New Roman" w:cs="Times New Roman"/>
          <w:szCs w:val="24"/>
          <w:lang w:eastAsia="ru-RU"/>
        </w:rPr>
      </w:pPr>
      <w:bookmarkStart w:id="4" w:name="Par2956"/>
      <w:bookmarkEnd w:id="4"/>
      <w:r w:rsidRPr="00951AB0">
        <w:rPr>
          <w:rFonts w:ascii="Times New Roman" w:eastAsiaTheme="minorEastAsia" w:hAnsi="Times New Roman" w:cs="Times New Roman"/>
          <w:szCs w:val="24"/>
          <w:lang w:eastAsia="ru-RU"/>
        </w:rPr>
        <w:t xml:space="preserve">&lt;***&gt; Отпуск наркотических средств, психотропных веществ и ядовитых веществ (в соответствии со </w:t>
      </w:r>
      <w:hyperlink r:id="rId18" w:history="1">
        <w:r w:rsidRPr="00951AB0">
          <w:rPr>
            <w:rFonts w:ascii="Times New Roman" w:eastAsiaTheme="minorEastAsia" w:hAnsi="Times New Roman" w:cs="Times New Roman"/>
            <w:color w:val="0000FF"/>
            <w:szCs w:val="24"/>
            <w:lang w:eastAsia="ru-RU"/>
          </w:rPr>
          <w:t>списком</w:t>
        </w:r>
      </w:hyperlink>
      <w:r w:rsidRPr="00951AB0">
        <w:rPr>
          <w:rFonts w:ascii="Times New Roman" w:eastAsiaTheme="minorEastAsia" w:hAnsi="Times New Roman" w:cs="Times New Roman"/>
          <w:szCs w:val="24"/>
          <w:lang w:eastAsia="ru-RU"/>
        </w:rPr>
        <w:t>, утвержденным постановлением Правительства Российской Федерации от 29.12.2007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отдельным категориям граждан по рецептам врачей бесплатно или с 50% скидкой.</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Начальник Управления фармации</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Департамента здравоохранения</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города Москвы</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М.О. Игнатов</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Приложение 3</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к приказу Департамента</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здравоохранения города Москвы</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от 4 марта 2022 г. N 210</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5" w:name="Par2972"/>
      <w:bookmarkEnd w:id="5"/>
      <w:r w:rsidRPr="00F53A4F">
        <w:rPr>
          <w:rFonts w:ascii="Arial" w:eastAsiaTheme="minorEastAsia" w:hAnsi="Arial" w:cs="Arial"/>
          <w:b/>
          <w:bCs/>
          <w:sz w:val="24"/>
          <w:szCs w:val="24"/>
          <w:lang w:eastAsia="ru-RU"/>
        </w:rPr>
        <w:t>ПЕРЕЧЕНЬ</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АПТЕЧНЫХ ОРГАНИЗАЦИЙ, ИМЕЮЩИХ ПРАВО НА ОТПУСК ЛЕКАРСТВЕННЫХ</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ПРЕПАРАТОВ ЭКСТЕМПОРАЛЬНОГО ИЗГОТОВЛЕНИЯ ПО РЕЦЕПТАМ</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МЕДИЦИНСКИХ РАБОТНИКОВ БЕСПЛАТНО ИЛИ С 50-ПРОЦЕНТНОЙ СКИДКОЙ</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154"/>
        <w:gridCol w:w="2551"/>
        <w:gridCol w:w="2041"/>
      </w:tblGrid>
      <w:tr w:rsidR="00F53A4F" w:rsidRPr="00F53A4F" w:rsidTr="00951AB0">
        <w:tc>
          <w:tcPr>
            <w:tcW w:w="232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Административный округ</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Адреса аптечных организаций</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Телефоны аптечных организаций</w:t>
            </w:r>
          </w:p>
        </w:tc>
      </w:tr>
      <w:tr w:rsidR="00F53A4F" w:rsidRPr="00F53A4F" w:rsidTr="00951AB0">
        <w:tc>
          <w:tcPr>
            <w:tcW w:w="232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ЦАО</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1</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Ладожская, д. 10</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8-499-265-58-30;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8-499-265-59-00</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2</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Заморенова, д. 27</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8-495-602-62-96</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3</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 Москва, Комсомольский </w:t>
            </w:r>
            <w:r w:rsidRPr="00F53A4F">
              <w:rPr>
                <w:rFonts w:ascii="Times New Roman" w:eastAsiaTheme="minorEastAsia" w:hAnsi="Times New Roman" w:cs="Times New Roman"/>
                <w:sz w:val="24"/>
                <w:szCs w:val="24"/>
                <w:lang w:eastAsia="ru-RU"/>
              </w:rPr>
              <w:lastRenderedPageBreak/>
              <w:t>проспект, д. 30</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8-499-246-30-30;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8-499-246-27-63</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4</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проспект Мира, д. 71, стр. 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8-495-681-71-69;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8-495-688-12-24</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5</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Петровка, д. 19, стр. 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8-495-628-48-96;</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8-495-623-73-79</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6</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Плющиха, д. 42</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8-499-255-85-87;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8-499-245-76-96</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7</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Шмитовский проезд, д. 13/6, стр. 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8-499-256-12-05;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8-499-256-43-68</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8</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Смоленский бульвар, д. 3-5, стр. 1Б</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8-499-246-58-40;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8-499-246-12-48</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9</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Комсомольский проспект, д. 9а</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8-499-245-09-57;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8-499-246-18-91</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10</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Новый Арбат, д. 16</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8-495-691-20-74;</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8-495-691-01-07</w:t>
            </w:r>
          </w:p>
        </w:tc>
      </w:tr>
      <w:tr w:rsidR="00F53A4F" w:rsidRPr="00F53A4F" w:rsidTr="00951AB0">
        <w:tc>
          <w:tcPr>
            <w:tcW w:w="232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САО</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11</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Красноармейская, д. 9</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8-495-614-67-10;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8-495-614-68-11</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12</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Беговая, д. 11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8-495-613-78-83</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13</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Куусинена, д. 15, корп. 2</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8-499-943-26-62;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8-499-195-93-58</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14</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Ленинградский проспект, д. 74, корп. 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8-499-151-45-70;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8-499-151-97-64</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15</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Дмитровское шоссе, д. 109, корп. 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8-495-484-19-80;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8-495-483-19-29</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16</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Бескудниковский бульвар, д. 40, корп. 3</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8-499-900-81-18;</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8-499-900-82-18</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17</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Дмитровское шоссе, д. 37, корп. 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8-499-976-99-50</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18</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Смольная, д. 63</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8-499-457-12-77;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8-499-458-96-07</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19</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 Москва, ул. Дубнинская, д. 30, </w:t>
            </w:r>
            <w:r w:rsidRPr="00F53A4F">
              <w:rPr>
                <w:rFonts w:ascii="Times New Roman" w:eastAsiaTheme="minorEastAsia" w:hAnsi="Times New Roman" w:cs="Times New Roman"/>
                <w:sz w:val="24"/>
                <w:szCs w:val="24"/>
                <w:lang w:eastAsia="ru-RU"/>
              </w:rPr>
              <w:lastRenderedPageBreak/>
              <w:t>корп. 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8-499-900-37-11;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8-499-900-37-09</w:t>
            </w:r>
          </w:p>
        </w:tc>
      </w:tr>
      <w:tr w:rsidR="00F53A4F" w:rsidRPr="00F53A4F" w:rsidTr="00951AB0">
        <w:tc>
          <w:tcPr>
            <w:tcW w:w="232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СВАО</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20</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Советской Армии, д. 17/52</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8-495-689-65-88;</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8-495-602-65-11</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21</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Лескова, д. 30, стр. 2</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8-499-206-40-97;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8-499-206-43-03</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22</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Молодцова, д. 2а</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8-499-476-10-72;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8-499-476-11-43</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23</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Ярославское шоссе, д. 117</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8-499-183-59-10;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8-499-183-58-74</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24</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Проходчиков, д. 10, корп. 1, стр. 2</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8-499-188-11-10;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8-499-188-11-38</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25</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Радужная, д. 9, корп. 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8-499-180-51-21;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8-499-180-64-92</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26</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Широкая, д. 13, корп. 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8-499-479-23-22;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8-499-476-01-36</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27</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Абрамцевская, д. 3</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8-499-200-62-50;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8-499-200-32-00</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28</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Алтуфьевское шоссе, д. 91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8-499-209-05-65;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8-499-209-23-44</w:t>
            </w:r>
          </w:p>
        </w:tc>
      </w:tr>
      <w:tr w:rsidR="00F53A4F" w:rsidRPr="00F53A4F" w:rsidTr="00951AB0">
        <w:tc>
          <w:tcPr>
            <w:tcW w:w="232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ВАО</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29</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Суздальская, д. 20а</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8-495-701-10-41;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8-495-702-32-94</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30</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Хабаровская, д. 12/23</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8-495-467-48-33;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8-495-466-01-57</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31</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Уральская, д. 3</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8-495-462-49-82;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8-495-467-78-60</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32</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Большая Черкизовская, д. 8, корп. 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8-499-161-51-41;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8-499-161-05-61</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33</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5-я Парковая, д. 52</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8-499-164-95-19;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8-499-164-47-30</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34</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Щербаковская, д. 32/7</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8-499-369-23-19;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8-499-369-15-63</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35</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Новогиреевская, д. 20/34, корп. 2</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8-495-305-43-63;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8-495-305-43-54</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36</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Фрязевская, д. 11, корп. 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8-495-301-45-74;</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8-495-301-05-25</w:t>
            </w:r>
          </w:p>
        </w:tc>
      </w:tr>
      <w:tr w:rsidR="00F53A4F" w:rsidRPr="00F53A4F" w:rsidTr="00951AB0">
        <w:tc>
          <w:tcPr>
            <w:tcW w:w="232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ЮВАО</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37</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Шарикоподшипниковская, д. 32</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8-495-675-55-49;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8-495-675-15-42</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38</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6-я Кожуховская, д. 28</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8-495-679-47-05;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8-495-679-56-40</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39</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Юных Ленинцев, д. 5</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8-499-178-83-73;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8-499-178-82-11</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40</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Судакова, д. 15</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8-495-358-00-56;</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8-495-359-30-47</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41</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Академика Скрябина, д. 16, корп. 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8-495-378-05-62;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8-495-379-74-11</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42</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Ташкентская, д. 19</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8-495-372-70-73;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8-495-376-12-40</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43</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Новочеркасский бульвар, д. 40</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8-499-357-06-31;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8-495-348-71-30</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44</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Новомарьинская, д. 5</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8-495-349-69-67;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8-495-349-69-69</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ООО "Аптека N 206 "На Рязанском проспекте"</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Рязанский проспект, д. 71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8-499-170-35-10;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8-499-170-48-44</w:t>
            </w:r>
          </w:p>
        </w:tc>
      </w:tr>
      <w:tr w:rsidR="00F53A4F" w:rsidRPr="00F53A4F" w:rsidTr="00951AB0">
        <w:tc>
          <w:tcPr>
            <w:tcW w:w="232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ЮАО</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45</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Медиков, д. 12</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8-499-320-79-94;</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8-499-320-79-33</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46</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Ул. Шаболовка, д. 32</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8-499-236-05-81;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8-499-236-65-60</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47</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Сумская, д. 8, корп. 3</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8-495-315-34-08;</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8-495-311-84-90</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48</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Чертановская, д. 51, корп. 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8-495-387-20-69;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8-495-387-18-02</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49</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Бирюлевская, д. 31, корп. 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8-495-326-39-06;</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8-495-326-21-65</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50</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Подольских Курсантов, д. 4, корп. 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8-495-381-88-53;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8-495-381-40-01</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51</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Чонгарский бульвар, д. 5, корп. 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8-499-619-39-71;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8-499-619-68-60</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52</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Маршала Захарова, д. 18, корп. 2</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8-495-393-00-22;</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8-495-393-80-75</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53</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Домодедовская, д. 13</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8-495-392-44-09;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8-495-391-73-14</w:t>
            </w:r>
          </w:p>
        </w:tc>
      </w:tr>
      <w:tr w:rsidR="00F53A4F" w:rsidRPr="00F53A4F" w:rsidTr="00951AB0">
        <w:tc>
          <w:tcPr>
            <w:tcW w:w="232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ЮЗАО</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54</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Ленинский проспект, д. 86</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8-499-138-00-58;</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8-499-131-08-97</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55</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Гарибальди, д. 30а</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8-499-128-69-55;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8-499-120-63-24</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56</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бульвар Дмитрия Донского, д. 6</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8-495-711-99-81;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8-495-712-17-18</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57</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Профсоюзная, д. 128, корп. 3</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8-495-338-72-77;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8-495-338-74-33</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58</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Профсоюзная, д. 152, корп. 2, стр. 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8-495-338-24-66;</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8-495-338-23-66</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59</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Введенского, д. 13г</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8-495-333-51-30;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8-495-330-50-65</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60</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Островитянова, д. 33а</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8-495-336-03-77;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8-495-336-40-07</w:t>
            </w:r>
          </w:p>
        </w:tc>
      </w:tr>
      <w:tr w:rsidR="00F53A4F" w:rsidRPr="00F53A4F" w:rsidTr="00951AB0">
        <w:tc>
          <w:tcPr>
            <w:tcW w:w="232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ЗАО</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61</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Крылатские Холмы, д. 34</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8-495-415-96-00;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8-495-415-82-35</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62</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Университетский проспект, д. 23, корп. 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8-499-143-16-63;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8-499-143-65-55</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63</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1812 года, д. 10, корп. 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8-499-148-42-59;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8-499-148-09-13</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64</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Олимпийская деревня, Мичуринский проспект, д. 4, корп. 2</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8-495-437-51-50;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8-495-437-59-98</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65</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Новоорловская, д. 6, корп. 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8-495-733-53-64;</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8-495-733-53-63</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66</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Можайское шоссе, д. 41, корп. 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8-495-444-17-11;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8-495-444-50-75</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67</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Осенняя, д. 8, корп. 2</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8-495-413-04-75;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8-495-413-04-05</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68</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Попутная, д. 5</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8-495-435-11-37;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8-495-435-11-26</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69</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Солнцевский проспект, д. 11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8-495-435-76-37;</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8-495-435-93-46</w:t>
            </w:r>
          </w:p>
        </w:tc>
      </w:tr>
      <w:tr w:rsidR="00F53A4F" w:rsidRPr="00F53A4F" w:rsidTr="00951AB0">
        <w:tc>
          <w:tcPr>
            <w:tcW w:w="232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СЗАО</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70</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Бульвар Яна Райниса, д. 21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8-499-492-56-09;</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8-499-493-31-64</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71</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Маршала Рыбалко, д. 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8-499-194-02-55;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8-499-194-30-21</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72</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Планерная, д. 12, корп. 1</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8-495-495-11-00;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8-495-494-50-46</w:t>
            </w:r>
          </w:p>
        </w:tc>
      </w:tr>
      <w:tr w:rsidR="00F53A4F" w:rsidRPr="00F53A4F" w:rsidTr="00951AB0">
        <w:tc>
          <w:tcPr>
            <w:tcW w:w="232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ЗелАО</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73</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Зеленоград, корп. 309</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8-499-735-74-01;</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8-499-735-73-43</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74</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Зеленоград, корп. 234А</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8-499-735-17-20;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8-499-734-12-42</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75</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Зеленоград, корп. 1462</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8-499-717-49-93;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8-499-738-50-55</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76</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Зеленоград, корп. 812</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8-499-731-53-48;</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8-499-731-57-95</w:t>
            </w:r>
          </w:p>
        </w:tc>
      </w:tr>
      <w:tr w:rsidR="00F53A4F" w:rsidRPr="00F53A4F" w:rsidTr="00951AB0">
        <w:tc>
          <w:tcPr>
            <w:tcW w:w="2324"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ТНАО</w:t>
            </w: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77</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Троицк, мкрн. "В", д. 37</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8-965-412-87-35</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79</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Московский, г. Московский, мкрн. 1, д. 18</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8-499-638-34-65;</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8-499-638-34-69</w:t>
            </w:r>
          </w:p>
        </w:tc>
      </w:tr>
      <w:tr w:rsidR="00F53A4F" w:rsidRPr="00F53A4F" w:rsidTr="00951AB0">
        <w:tc>
          <w:tcPr>
            <w:tcW w:w="2324"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ГБУЗ "ЦЛО ДЗМ" Аптека N 80</w:t>
            </w:r>
          </w:p>
        </w:tc>
        <w:tc>
          <w:tcPr>
            <w:tcW w:w="255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г.о. Щербинка, ул. Садовая, д. 4/7</w:t>
            </w:r>
          </w:p>
        </w:tc>
        <w:tc>
          <w:tcPr>
            <w:tcW w:w="2041"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8-499-501-80-03;</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8-499-501-80-02</w:t>
            </w:r>
          </w:p>
        </w:tc>
      </w:tr>
    </w:tbl>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Начальник Управления фармации</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Департамента здравоохранения</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города Москвы</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М.О. Игнатов</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Приложение 4</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к приказу Департамента</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здравоохранения города Москвы</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от 4 марта 2022 г. N 210</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6" w:name="Par3323"/>
      <w:bookmarkEnd w:id="6"/>
      <w:r w:rsidRPr="00F53A4F">
        <w:rPr>
          <w:rFonts w:ascii="Arial" w:eastAsiaTheme="minorEastAsia" w:hAnsi="Arial" w:cs="Arial"/>
          <w:b/>
          <w:bCs/>
          <w:sz w:val="24"/>
          <w:szCs w:val="24"/>
          <w:lang w:eastAsia="ru-RU"/>
        </w:rPr>
        <w:t>ПЕРЕЧЕНЬ</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АПТЕЧНЫХ ОРГАНИЗАЦИЙ, ИМЕЮЩИХ ПРАВО НА ОТПУСК ЛЕКАРСТВЕННЫХ</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ПРЕПАРАТОВ, МЕДИЦИНСКИХ ИЗДЕЛИЙ, НАЗНАЧАЕМЫХ ПО ОТДЕЛЬНЫМ</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НОЗОЛОГИЯМ, А ТАКЖЕ СПЕЦИАЛИЗИРОВАННЫХ ПРОДУКТОВ ЛЕЧЕБНОГО</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ПИТАНИЯ ДЛЯ ДЕТЕЙ-ИНВАЛИДОВ, ПО РЕЦЕПТАМ МЕДИЦИНСКИХ</w:t>
      </w:r>
    </w:p>
    <w:p w:rsidR="00F53A4F" w:rsidRPr="00F53A4F" w:rsidRDefault="00F53A4F" w:rsidP="00F53A4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F53A4F">
        <w:rPr>
          <w:rFonts w:ascii="Arial" w:eastAsiaTheme="minorEastAsia" w:hAnsi="Arial" w:cs="Arial"/>
          <w:b/>
          <w:bCs/>
          <w:sz w:val="24"/>
          <w:szCs w:val="24"/>
          <w:lang w:eastAsia="ru-RU"/>
        </w:rPr>
        <w:t>РАБОТНИКОВ БЕСПЛАТНО ИЛИ С 50-ПРОЦЕНТНОЙ СКИДКОЙ</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F53A4F" w:rsidRPr="00F53A4F" w:rsidSect="008E55EB">
          <w:headerReference w:type="default" r:id="rId19"/>
          <w:footerReference w:type="default" r:id="rId20"/>
          <w:pgSz w:w="11906" w:h="16838"/>
          <w:pgMar w:top="993" w:right="566" w:bottom="993" w:left="1133" w:header="0" w:footer="0" w:gutter="0"/>
          <w:cols w:space="720"/>
          <w:noEndnote/>
        </w:sectPr>
      </w:pPr>
    </w:p>
    <w:tbl>
      <w:tblPr>
        <w:tblW w:w="15026" w:type="dxa"/>
        <w:tblInd w:w="-714" w:type="dxa"/>
        <w:tblLayout w:type="fixed"/>
        <w:tblCellMar>
          <w:top w:w="102" w:type="dxa"/>
          <w:left w:w="62" w:type="dxa"/>
          <w:bottom w:w="102" w:type="dxa"/>
          <w:right w:w="62" w:type="dxa"/>
        </w:tblCellMar>
        <w:tblLook w:val="0000" w:firstRow="0" w:lastRow="0" w:firstColumn="0" w:lastColumn="0" w:noHBand="0" w:noVBand="0"/>
      </w:tblPr>
      <w:tblGrid>
        <w:gridCol w:w="1129"/>
        <w:gridCol w:w="1707"/>
        <w:gridCol w:w="1128"/>
        <w:gridCol w:w="4258"/>
        <w:gridCol w:w="2410"/>
        <w:gridCol w:w="2977"/>
        <w:gridCol w:w="1417"/>
      </w:tblGrid>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Административный округ</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Категория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Возрастная категория</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Медицинская организация, осуществляющая выписку льготных рецептов</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медицинской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Номер аптечной организации</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Адрес аптечной организации</w:t>
            </w:r>
          </w:p>
        </w:tc>
      </w:tr>
      <w:tr w:rsidR="00F53A4F" w:rsidRPr="00F53A4F" w:rsidTr="000A0A7A">
        <w:tc>
          <w:tcPr>
            <w:tcW w:w="15026" w:type="dxa"/>
            <w:gridSpan w:val="7"/>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 Рассеянный склероз (номенклатура, заявленная главным внештатным специалистом неврологом Департамента здравоохранения города Москвы на соответствующий год, (специфические препараты)</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(для граждан, имеющих право на получение: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государственной социальной помощи в соответствии с Федеральным </w:t>
            </w:r>
            <w:hyperlink r:id="rId21" w:history="1">
              <w:r w:rsidRPr="00F53A4F">
                <w:rPr>
                  <w:rFonts w:ascii="Times New Roman" w:eastAsiaTheme="minorEastAsia" w:hAnsi="Times New Roman" w:cs="Times New Roman"/>
                  <w:color w:val="0000FF"/>
                  <w:sz w:val="24"/>
                  <w:szCs w:val="24"/>
                  <w:lang w:eastAsia="ru-RU"/>
                </w:rPr>
                <w:t>законом</w:t>
              </w:r>
            </w:hyperlink>
            <w:r w:rsidRPr="00F53A4F">
              <w:rPr>
                <w:rFonts w:ascii="Times New Roman" w:eastAsiaTheme="minorEastAsia" w:hAnsi="Times New Roman" w:cs="Times New Roman"/>
                <w:sz w:val="24"/>
                <w:szCs w:val="24"/>
                <w:lang w:eastAsia="ru-RU"/>
              </w:rPr>
              <w:t xml:space="preserve"> от 17.07.1999 N 178-ФЗ;</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мер социальной поддержки в соответствии с </w:t>
            </w:r>
            <w:hyperlink r:id="rId22" w:history="1">
              <w:r w:rsidRPr="00F53A4F">
                <w:rPr>
                  <w:rFonts w:ascii="Times New Roman" w:eastAsiaTheme="minorEastAsia" w:hAnsi="Times New Roman" w:cs="Times New Roman"/>
                  <w:color w:val="0000FF"/>
                  <w:sz w:val="24"/>
                  <w:szCs w:val="24"/>
                  <w:lang w:eastAsia="ru-RU"/>
                </w:rPr>
                <w:t>распоряжением</w:t>
              </w:r>
            </w:hyperlink>
            <w:r w:rsidRPr="00F53A4F">
              <w:rPr>
                <w:rFonts w:ascii="Times New Roman" w:eastAsiaTheme="minorEastAsia" w:hAnsi="Times New Roman" w:cs="Times New Roman"/>
                <w:sz w:val="24"/>
                <w:szCs w:val="24"/>
                <w:lang w:eastAsia="ru-RU"/>
              </w:rPr>
              <w:t xml:space="preserve"> Правительства Москвы от 10.08.2005 N 1506-РП).</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рамках федеральной программы 14 ВЗН) осуществляется в установленном приказом Департамента здравоохранения города Москвы порядке</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ЦАО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Рассеянный склероз</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Заморенова, д. 27</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2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Заморенова, д. 27</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Рассеянный склероз</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62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Юннатов, д. 2/4</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11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Красноармейская, д. 9</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Рассеянный склероз</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Декабристов, д. 24</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28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Алтуфьевское шоссе, д. 91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Рассеянный </w:t>
            </w:r>
            <w:r w:rsidRPr="00F53A4F">
              <w:rPr>
                <w:rFonts w:ascii="Times New Roman" w:eastAsiaTheme="minorEastAsia" w:hAnsi="Times New Roman" w:cs="Times New Roman"/>
                <w:sz w:val="24"/>
                <w:szCs w:val="24"/>
                <w:lang w:eastAsia="ru-RU"/>
              </w:rPr>
              <w:lastRenderedPageBreak/>
              <w:t>склероз</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Государственное бюджетное </w:t>
            </w:r>
            <w:r w:rsidRPr="00F53A4F">
              <w:rPr>
                <w:rFonts w:ascii="Times New Roman" w:eastAsiaTheme="minorEastAsia" w:hAnsi="Times New Roman" w:cs="Times New Roman"/>
                <w:sz w:val="24"/>
                <w:szCs w:val="24"/>
                <w:lang w:eastAsia="ru-RU"/>
              </w:rPr>
              <w:lastRenderedPageBreak/>
              <w:t>учреждение здравоохранения города Москвы "Городская поликлиника N 69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ул. 2-я </w:t>
            </w:r>
            <w:r w:rsidRPr="00F53A4F">
              <w:rPr>
                <w:rFonts w:ascii="Times New Roman" w:eastAsiaTheme="minorEastAsia" w:hAnsi="Times New Roman" w:cs="Times New Roman"/>
                <w:sz w:val="24"/>
                <w:szCs w:val="24"/>
                <w:lang w:eastAsia="ru-RU"/>
              </w:rPr>
              <w:lastRenderedPageBreak/>
              <w:t>Владимирская, д. 31а</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Аптека N 35 ГБУЗ "ЦЛО </w:t>
            </w:r>
            <w:r w:rsidRPr="00F53A4F">
              <w:rPr>
                <w:rFonts w:ascii="Times New Roman" w:eastAsiaTheme="minorEastAsia" w:hAnsi="Times New Roman" w:cs="Times New Roman"/>
                <w:sz w:val="24"/>
                <w:szCs w:val="24"/>
                <w:lang w:eastAsia="ru-RU"/>
              </w:rPr>
              <w:lastRenderedPageBreak/>
              <w:t>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w:t>
            </w:r>
            <w:r w:rsidRPr="00F53A4F">
              <w:rPr>
                <w:rFonts w:ascii="Times New Roman" w:eastAsiaTheme="minorEastAsia" w:hAnsi="Times New Roman" w:cs="Times New Roman"/>
                <w:sz w:val="24"/>
                <w:szCs w:val="24"/>
                <w:lang w:eastAsia="ru-RU"/>
              </w:rPr>
              <w:lastRenderedPageBreak/>
              <w:t>ул. Новогиреевская, д. 20/34, корп. 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ЮВАО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Рассеянный склероз</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Авиаконструктора Миля, д. 6, корп.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42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Ташкентская, д. 19</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Рассеянный склероз</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166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Ереванская, д. 23</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45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Медиков, д. 12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ЮЗАО и ТНАО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Рассеянный склероз</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Миклухо-Маклая, д. 29, корп. 2</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60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Островитянова, д. 33а</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Рассеянный склероз</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Межокружное отделение рассеянного склероза Государственного бюджетного учреждения здравоохранения города Москвы "Городская клиническая Больница им. М.Е. Жадкевича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Можайское шоссе, д. 14</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66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Можайское шоссе, д. 41, корп.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Рассеянный склероз</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Государственное бюджетное учреждение здравоохранения города Москвы "Городская поликлиника N 180 Департамента здравоохранения города </w:t>
            </w:r>
            <w:r w:rsidRPr="00F53A4F">
              <w:rPr>
                <w:rFonts w:ascii="Times New Roman" w:eastAsiaTheme="minorEastAsia" w:hAnsi="Times New Roman" w:cs="Times New Roman"/>
                <w:sz w:val="24"/>
                <w:szCs w:val="24"/>
                <w:lang w:eastAsia="ru-RU"/>
              </w:rPr>
              <w:lastRenderedPageBreak/>
              <w:t>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Уваровский пер., д. 4</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70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бульвар Яна Райниса, д. 21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ЗелАО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Рассеянный склероз</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клиническая больницы имени М.П. Кончаловского Департамента здравоохранения города Москвы" (поликлиника)</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Зеленоград, корп. 2042</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75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Зеленоград, корп. 1462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ЦАО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Рассеянный склероз</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10-летия Октября, д. 2, стр.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2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Заморенова, д. 27</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Рассеянный склероз</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проезд Березовой рощи, д. 2</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11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Красноармейская, д. 9</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Рассеянный склероз</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Касаткина, д. 9</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28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Алтуфьевское шоссе, д. 91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Рассеянный склероз</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Святоозерская, д. 10</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35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Новогиреевская, д. 20/34, корп. 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Рассеянный склероз</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Государственное бюджетное учреждение здравоохранения города </w:t>
            </w:r>
            <w:r w:rsidRPr="00F53A4F">
              <w:rPr>
                <w:rFonts w:ascii="Times New Roman" w:eastAsiaTheme="minorEastAsia" w:hAnsi="Times New Roman" w:cs="Times New Roman"/>
                <w:sz w:val="24"/>
                <w:szCs w:val="24"/>
                <w:lang w:eastAsia="ru-RU"/>
              </w:rPr>
              <w:lastRenderedPageBreak/>
              <w:t>Москвы "Детская городская поликлиника N 150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Братиславская, д.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44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 Москва, ул. </w:t>
            </w:r>
            <w:r w:rsidRPr="00F53A4F">
              <w:rPr>
                <w:rFonts w:ascii="Times New Roman" w:eastAsiaTheme="minorEastAsia" w:hAnsi="Times New Roman" w:cs="Times New Roman"/>
                <w:sz w:val="24"/>
                <w:szCs w:val="24"/>
                <w:lang w:eastAsia="ru-RU"/>
              </w:rPr>
              <w:lastRenderedPageBreak/>
              <w:t>Новомарьинская, д. 5</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ЮАО и ТНАО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Рассеянный склероз</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"Детская городская поликлиника N 129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Чертановская, д. 14а</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48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Чертановская, д. 51, корп.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Рассеянный склероз</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"Детская городская поликлиника N 81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Генерала Антонова, д. 11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60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Островитянова, д. 33а</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Рассеянный склероз</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144 Государственного бюджетного учреждения здравоохранения города Москвы "Детская городская поликлиника N 132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Скульптора Мухиной, д. 14, к.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64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Олимпийская деревня, Мичуринский проспект, д. 4, корп. 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Рассеянный склероз</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Вишневая, д. 20, корп. 2</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70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бульвар Яна Райниса, д. 21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ЗелАО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Рассеянный склероз</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Зеленоград, корп. 805, стр.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75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Зеленоград, корп. 1462</w:t>
            </w:r>
          </w:p>
        </w:tc>
      </w:tr>
      <w:tr w:rsidR="00F53A4F" w:rsidRPr="00F53A4F" w:rsidTr="000A0A7A">
        <w:tc>
          <w:tcPr>
            <w:tcW w:w="15026" w:type="dxa"/>
            <w:gridSpan w:val="7"/>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2. Болезнь Гоше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(для граждан, имеющих право на получение: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государственной социальной помощи в соответствии с Федеральным </w:t>
            </w:r>
            <w:hyperlink r:id="rId23" w:history="1">
              <w:r w:rsidRPr="00F53A4F">
                <w:rPr>
                  <w:rFonts w:ascii="Times New Roman" w:eastAsiaTheme="minorEastAsia" w:hAnsi="Times New Roman" w:cs="Times New Roman"/>
                  <w:color w:val="0000FF"/>
                  <w:sz w:val="24"/>
                  <w:szCs w:val="24"/>
                  <w:lang w:eastAsia="ru-RU"/>
                </w:rPr>
                <w:t>законом</w:t>
              </w:r>
            </w:hyperlink>
            <w:r w:rsidRPr="00F53A4F">
              <w:rPr>
                <w:rFonts w:ascii="Times New Roman" w:eastAsiaTheme="minorEastAsia" w:hAnsi="Times New Roman" w:cs="Times New Roman"/>
                <w:sz w:val="24"/>
                <w:szCs w:val="24"/>
                <w:lang w:eastAsia="ru-RU"/>
              </w:rPr>
              <w:t xml:space="preserve"> от 17.07.1999 N 178-ФЗ;</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мер социальной поддержки в соответствии с </w:t>
            </w:r>
            <w:hyperlink r:id="rId24" w:history="1">
              <w:r w:rsidRPr="00F53A4F">
                <w:rPr>
                  <w:rFonts w:ascii="Times New Roman" w:eastAsiaTheme="minorEastAsia" w:hAnsi="Times New Roman" w:cs="Times New Roman"/>
                  <w:color w:val="0000FF"/>
                  <w:sz w:val="24"/>
                  <w:szCs w:val="24"/>
                  <w:lang w:eastAsia="ru-RU"/>
                </w:rPr>
                <w:t>распоряжением</w:t>
              </w:r>
            </w:hyperlink>
            <w:r w:rsidRPr="00F53A4F">
              <w:rPr>
                <w:rFonts w:ascii="Times New Roman" w:eastAsiaTheme="minorEastAsia" w:hAnsi="Times New Roman" w:cs="Times New Roman"/>
                <w:sz w:val="24"/>
                <w:szCs w:val="24"/>
                <w:lang w:eastAsia="ru-RU"/>
              </w:rPr>
              <w:t xml:space="preserve"> Правительства Москвы от 10.08.2005 N 1506-РП).</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рамках федеральной программы (14 ВЗН) осуществляется в установленном приказом Департамента здравоохранения города Москвы порядке</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Болезнь Гоше</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Городской гематологический центр ГБУЗ города Москвы Городская клиническая больница им. С.П. Боткина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2-й Боткинский проезд, д. 5</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12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Беговая, д. 11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Болезнь Гоше</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Центр детской онкологии и гематологии ГБУЗ "Морозовская Детская городская клиническая больница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4-й Добрынинский пер., д. 1/9</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5-2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Мытная, д. 24</w:t>
            </w:r>
          </w:p>
        </w:tc>
      </w:tr>
      <w:tr w:rsidR="00F53A4F" w:rsidRPr="00F53A4F" w:rsidTr="000A0A7A">
        <w:tc>
          <w:tcPr>
            <w:tcW w:w="15026" w:type="dxa"/>
            <w:gridSpan w:val="7"/>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3. Состояния после трансплантации органов и тканей (пересадка органов и тканей)</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(для граждан, имеющих право на получение: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государственной социальной помощи в соответствии с Федеральным </w:t>
            </w:r>
            <w:hyperlink r:id="rId25" w:history="1">
              <w:r w:rsidRPr="00F53A4F">
                <w:rPr>
                  <w:rFonts w:ascii="Times New Roman" w:eastAsiaTheme="minorEastAsia" w:hAnsi="Times New Roman" w:cs="Times New Roman"/>
                  <w:color w:val="0000FF"/>
                  <w:sz w:val="24"/>
                  <w:szCs w:val="24"/>
                  <w:lang w:eastAsia="ru-RU"/>
                </w:rPr>
                <w:t>законом</w:t>
              </w:r>
            </w:hyperlink>
            <w:r w:rsidRPr="00F53A4F">
              <w:rPr>
                <w:rFonts w:ascii="Times New Roman" w:eastAsiaTheme="minorEastAsia" w:hAnsi="Times New Roman" w:cs="Times New Roman"/>
                <w:sz w:val="24"/>
                <w:szCs w:val="24"/>
                <w:lang w:eastAsia="ru-RU"/>
              </w:rPr>
              <w:t xml:space="preserve"> от 17.07.1999 N 178-ФЗ;</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мер социальной поддержки в соответствии с </w:t>
            </w:r>
            <w:hyperlink r:id="rId26" w:history="1">
              <w:r w:rsidRPr="00F53A4F">
                <w:rPr>
                  <w:rFonts w:ascii="Times New Roman" w:eastAsiaTheme="minorEastAsia" w:hAnsi="Times New Roman" w:cs="Times New Roman"/>
                  <w:color w:val="0000FF"/>
                  <w:sz w:val="24"/>
                  <w:szCs w:val="24"/>
                  <w:lang w:eastAsia="ru-RU"/>
                </w:rPr>
                <w:t>распоряжением</w:t>
              </w:r>
            </w:hyperlink>
            <w:r w:rsidRPr="00F53A4F">
              <w:rPr>
                <w:rFonts w:ascii="Times New Roman" w:eastAsiaTheme="minorEastAsia" w:hAnsi="Times New Roman" w:cs="Times New Roman"/>
                <w:sz w:val="24"/>
                <w:szCs w:val="24"/>
                <w:lang w:eastAsia="ru-RU"/>
              </w:rPr>
              <w:t xml:space="preserve"> Правительства Москвы от 10.08.2005 N 1506-РП).</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рамках федеральной программы (14 ВЗН) осуществляется в установленном приказом Департамента здравоохранения города Москвы порядке</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Состояния после трансплантаци</w:t>
            </w:r>
            <w:r w:rsidRPr="00F53A4F">
              <w:rPr>
                <w:rFonts w:ascii="Times New Roman" w:eastAsiaTheme="minorEastAsia" w:hAnsi="Times New Roman" w:cs="Times New Roman"/>
                <w:sz w:val="24"/>
                <w:szCs w:val="24"/>
                <w:lang w:eastAsia="ru-RU"/>
              </w:rPr>
              <w:lastRenderedPageBreak/>
              <w:t>и органов и тканей (пересадка органов и тканей)</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Государственное бюджетное учреждение здравоохранения города Москвы "Городская клиническая </w:t>
            </w:r>
            <w:r w:rsidRPr="00F53A4F">
              <w:rPr>
                <w:rFonts w:ascii="Times New Roman" w:eastAsiaTheme="minorEastAsia" w:hAnsi="Times New Roman" w:cs="Times New Roman"/>
                <w:sz w:val="24"/>
                <w:szCs w:val="24"/>
                <w:lang w:eastAsia="ru-RU"/>
              </w:rPr>
              <w:lastRenderedPageBreak/>
              <w:t>больница N 52 Департамента здравоохранения города Москвы", Московский городской нефрологический центр</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Пехотная, д. 3</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71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 Москва, ул. Маршала </w:t>
            </w:r>
            <w:r w:rsidRPr="00F53A4F">
              <w:rPr>
                <w:rFonts w:ascii="Times New Roman" w:eastAsiaTheme="minorEastAsia" w:hAnsi="Times New Roman" w:cs="Times New Roman"/>
                <w:sz w:val="24"/>
                <w:szCs w:val="24"/>
                <w:lang w:eastAsia="ru-RU"/>
              </w:rPr>
              <w:lastRenderedPageBreak/>
              <w:t>Рыбалко, д.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Все 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Состояния после трансплантации органов и тканей (пересадка органов и тканей)</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города Москвы". Консультативно-диагностический центр</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Садовая-Кудринская, д. 15</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8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Смоленский бульвар, д. 3-5, стр. 1 "Б"</w:t>
            </w:r>
          </w:p>
        </w:tc>
      </w:tr>
      <w:tr w:rsidR="00F53A4F" w:rsidRPr="00F53A4F" w:rsidTr="000A0A7A">
        <w:tc>
          <w:tcPr>
            <w:tcW w:w="15026" w:type="dxa"/>
            <w:gridSpan w:val="7"/>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4. Ревматизм, ревматоидный артрит, системная (острая) красная волчанка, болезнь Бехтерева</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(для граждан, имеющих право на получение: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государственной социальной помощи в соответствии с Федеральным </w:t>
            </w:r>
            <w:hyperlink r:id="rId27" w:history="1">
              <w:r w:rsidRPr="00F53A4F">
                <w:rPr>
                  <w:rFonts w:ascii="Times New Roman" w:eastAsiaTheme="minorEastAsia" w:hAnsi="Times New Roman" w:cs="Times New Roman"/>
                  <w:color w:val="0000FF"/>
                  <w:sz w:val="24"/>
                  <w:szCs w:val="24"/>
                  <w:lang w:eastAsia="ru-RU"/>
                </w:rPr>
                <w:t>законом</w:t>
              </w:r>
            </w:hyperlink>
            <w:r w:rsidRPr="00F53A4F">
              <w:rPr>
                <w:rFonts w:ascii="Times New Roman" w:eastAsiaTheme="minorEastAsia" w:hAnsi="Times New Roman" w:cs="Times New Roman"/>
                <w:sz w:val="24"/>
                <w:szCs w:val="24"/>
                <w:lang w:eastAsia="ru-RU"/>
              </w:rPr>
              <w:t xml:space="preserve"> от 17.07.1999 N 178-ФЗ;</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мер социальной поддержки в соответствии с </w:t>
            </w:r>
            <w:hyperlink r:id="rId28" w:history="1">
              <w:r w:rsidRPr="00F53A4F">
                <w:rPr>
                  <w:rFonts w:ascii="Times New Roman" w:eastAsiaTheme="minorEastAsia" w:hAnsi="Times New Roman" w:cs="Times New Roman"/>
                  <w:color w:val="0000FF"/>
                  <w:sz w:val="24"/>
                  <w:szCs w:val="24"/>
                  <w:lang w:eastAsia="ru-RU"/>
                </w:rPr>
                <w:t>распоряжением</w:t>
              </w:r>
            </w:hyperlink>
            <w:r w:rsidRPr="00F53A4F">
              <w:rPr>
                <w:rFonts w:ascii="Times New Roman" w:eastAsiaTheme="minorEastAsia" w:hAnsi="Times New Roman" w:cs="Times New Roman"/>
                <w:sz w:val="24"/>
                <w:szCs w:val="24"/>
                <w:lang w:eastAsia="ru-RU"/>
              </w:rPr>
              <w:t xml:space="preserve"> Правительства Москвы от 10.08.2005 N 1506-РП)</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Ревматизм, ревматоидный артрит, системная (острая) красная волчанка, болезнь Бехтерева</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Государственные бюджетные учреждения здравоохранения города Москвы городские поликлиники Департамента здравоохранения города Москвы с филиалами</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(номенклатура, заявленная главным внештатным специалистом ревматологом Департамента здравоохранения города Москвы на соответствующий год (специфические препараты)</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3 ГБУЗ "ЦЛО ДЗМ" (отпускается номенклатура, заявленная главным внештатным специалистом ревматологом Департамента здравоохранения города Москвы на соответствующий год (специфические препараты)</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Комсомольский проспект, д. 30</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(номенклатура, заявленная медицинскими организациями на </w:t>
            </w:r>
            <w:r w:rsidRPr="00F53A4F">
              <w:rPr>
                <w:rFonts w:ascii="Times New Roman" w:eastAsiaTheme="minorEastAsia" w:hAnsi="Times New Roman" w:cs="Times New Roman"/>
                <w:sz w:val="24"/>
                <w:szCs w:val="24"/>
                <w:lang w:eastAsia="ru-RU"/>
              </w:rPr>
              <w:lastRenderedPageBreak/>
              <w:t>соответствующий год (неспецифические препараты)</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Аптечные пункты ГБУЗ "ЦЛО ДЗМ", указанные в </w:t>
            </w:r>
            <w:hyperlink w:anchor="Par49" w:tooltip="ПЕРЕЧЕНЬ" w:history="1">
              <w:r w:rsidRPr="00F53A4F">
                <w:rPr>
                  <w:rFonts w:ascii="Times New Roman" w:eastAsiaTheme="minorEastAsia" w:hAnsi="Times New Roman" w:cs="Times New Roman"/>
                  <w:color w:val="0000FF"/>
                  <w:sz w:val="24"/>
                  <w:szCs w:val="24"/>
                  <w:lang w:eastAsia="ru-RU"/>
                </w:rPr>
                <w:t>приложении 1</w:t>
              </w:r>
            </w:hyperlink>
            <w:r w:rsidRPr="00F53A4F">
              <w:rPr>
                <w:rFonts w:ascii="Times New Roman" w:eastAsiaTheme="minorEastAsia" w:hAnsi="Times New Roman" w:cs="Times New Roman"/>
                <w:sz w:val="24"/>
                <w:szCs w:val="24"/>
                <w:lang w:eastAsia="ru-RU"/>
              </w:rPr>
              <w:t xml:space="preserve"> к настоящему приказу </w:t>
            </w:r>
            <w:r w:rsidRPr="00F53A4F">
              <w:rPr>
                <w:rFonts w:ascii="Times New Roman" w:eastAsiaTheme="minorEastAsia" w:hAnsi="Times New Roman" w:cs="Times New Roman"/>
                <w:sz w:val="24"/>
                <w:szCs w:val="24"/>
                <w:lang w:eastAsia="ru-RU"/>
              </w:rPr>
              <w:lastRenderedPageBreak/>
              <w:t>(отпускается номенклатура, заявленная медицинскими организациями на соответствующий год (неспецифические препараты)</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A0A7A" w:rsidRPr="00F53A4F" w:rsidTr="000A0A7A">
        <w:tc>
          <w:tcPr>
            <w:tcW w:w="1129"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ТНАО</w:t>
            </w:r>
          </w:p>
        </w:tc>
        <w:tc>
          <w:tcPr>
            <w:tcW w:w="170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Ревматизм, ревматоидный артрит, системная (острая) красная волчанка, болезнь Бехтерева</w:t>
            </w:r>
          </w:p>
        </w:tc>
        <w:tc>
          <w:tcPr>
            <w:tcW w:w="112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Государственные бюджетные учреждения здравоохранения города Москвы городские поликлиники Департамента здравоохранения города Москвы с филиалами</w:t>
            </w:r>
          </w:p>
        </w:tc>
        <w:tc>
          <w:tcPr>
            <w:tcW w:w="2410"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(номенклатура, заявленная главным внештатным специалистом ревматологом Департамента здравоохранения города Москвы на соответствующий год (специфические препараты)</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77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Троицк, мкрн. "В", д. 37</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79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Московский, мкрн. 1, д. 18</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80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г.о. Щербинка, ул. Садовая, д. 4/7</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(номенклатура, заявленная медицинскими организациями на соответствующий год, (неспецифические препараты)</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Аптечные пункты ГБУЗ "ЦЛО ДЗМ", указанные в </w:t>
            </w:r>
            <w:hyperlink w:anchor="Par49" w:tooltip="ПЕРЕЧЕНЬ" w:history="1">
              <w:r w:rsidRPr="00F53A4F">
                <w:rPr>
                  <w:rFonts w:ascii="Times New Roman" w:eastAsiaTheme="minorEastAsia" w:hAnsi="Times New Roman" w:cs="Times New Roman"/>
                  <w:color w:val="0000FF"/>
                  <w:sz w:val="24"/>
                  <w:szCs w:val="24"/>
                  <w:lang w:eastAsia="ru-RU"/>
                </w:rPr>
                <w:t>приложении 1</w:t>
              </w:r>
            </w:hyperlink>
            <w:r w:rsidRPr="00F53A4F">
              <w:rPr>
                <w:rFonts w:ascii="Times New Roman" w:eastAsiaTheme="minorEastAsia" w:hAnsi="Times New Roman" w:cs="Times New Roman"/>
                <w:sz w:val="24"/>
                <w:szCs w:val="24"/>
                <w:lang w:eastAsia="ru-RU"/>
              </w:rPr>
              <w:t xml:space="preserve"> к настоящему приказу (отпускается номенклатура, заявленная медицинскими организациями на соответствующий год (неспецифические препараты)</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A0A7A" w:rsidRPr="00F53A4F" w:rsidTr="000A0A7A">
        <w:tc>
          <w:tcPr>
            <w:tcW w:w="1129"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Все АО</w:t>
            </w:r>
          </w:p>
        </w:tc>
        <w:tc>
          <w:tcPr>
            <w:tcW w:w="170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Ревматизм, ревматоидный артрит, системная (острая) красная волчанка, болезнь Бехтерева</w:t>
            </w:r>
          </w:p>
        </w:tc>
        <w:tc>
          <w:tcPr>
            <w:tcW w:w="112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Центр детской ревматологии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 (номенклатура, заявленная главным внештатным детским специалистом ревматологом Департамента здравоохранения города Москвы на соответствующий год (специфические препараты)</w:t>
            </w:r>
          </w:p>
        </w:tc>
        <w:tc>
          <w:tcPr>
            <w:tcW w:w="2410"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4-й Добрынинский пер., д. 1/9</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5-2 ГБУЗ "ЦЛО ДЗМ (отпускается номенклатура, заявленная главным внештатным детским специалистом ревматологом Департамента здравоохранения города Москвы на соответствующий год (специфические препараты)</w:t>
            </w:r>
          </w:p>
        </w:tc>
        <w:tc>
          <w:tcPr>
            <w:tcW w:w="141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Мытная, д. 24</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Государственные бюджетные учреждения здравоохранения города Москвы городские поликлиники Департамента здравоохранения города Москвы с филиалами (номенклатура, заявленная медицинскими организациями на соответствующий год (неспецифические препараты)</w:t>
            </w:r>
          </w:p>
        </w:tc>
        <w:tc>
          <w:tcPr>
            <w:tcW w:w="2410"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Аптечные пункты ГБУЗ "ЦЛО ДЗМ", указанные в </w:t>
            </w:r>
            <w:hyperlink w:anchor="Par49" w:tooltip="ПЕРЕЧЕНЬ" w:history="1">
              <w:r w:rsidRPr="00F53A4F">
                <w:rPr>
                  <w:rFonts w:ascii="Times New Roman" w:eastAsiaTheme="minorEastAsia" w:hAnsi="Times New Roman" w:cs="Times New Roman"/>
                  <w:color w:val="0000FF"/>
                  <w:sz w:val="24"/>
                  <w:szCs w:val="24"/>
                  <w:lang w:eastAsia="ru-RU"/>
                </w:rPr>
                <w:t>приложении 1</w:t>
              </w:r>
            </w:hyperlink>
            <w:r w:rsidRPr="00F53A4F">
              <w:rPr>
                <w:rFonts w:ascii="Times New Roman" w:eastAsiaTheme="minorEastAsia" w:hAnsi="Times New Roman" w:cs="Times New Roman"/>
                <w:sz w:val="24"/>
                <w:szCs w:val="24"/>
                <w:lang w:eastAsia="ru-RU"/>
              </w:rPr>
              <w:t xml:space="preserve"> к настоящему приказу (отпускается номенклатура, заявленная медицинскими организациями на соответствующий год (неспецифические препараты)</w:t>
            </w:r>
          </w:p>
        </w:tc>
        <w:tc>
          <w:tcPr>
            <w:tcW w:w="141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53A4F" w:rsidRPr="00F53A4F" w:rsidTr="000A0A7A">
        <w:tc>
          <w:tcPr>
            <w:tcW w:w="15026" w:type="dxa"/>
            <w:gridSpan w:val="7"/>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5. Заболевания тонкой и толстой кишки, вызывающие формирование стомы. Заболевания мочевыводящей системы, приводящие к формированию накожной стомы (специальные средства при нарушениях функции выделения)</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(для граждан, имеющих право на получение: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государственной социальной помощи в соответствии с Федеральным </w:t>
            </w:r>
            <w:hyperlink r:id="rId29" w:history="1">
              <w:r w:rsidRPr="00F53A4F">
                <w:rPr>
                  <w:rFonts w:ascii="Times New Roman" w:eastAsiaTheme="minorEastAsia" w:hAnsi="Times New Roman" w:cs="Times New Roman"/>
                  <w:color w:val="0000FF"/>
                  <w:sz w:val="24"/>
                  <w:szCs w:val="24"/>
                  <w:lang w:eastAsia="ru-RU"/>
                </w:rPr>
                <w:t>законом</w:t>
              </w:r>
            </w:hyperlink>
            <w:r w:rsidRPr="00F53A4F">
              <w:rPr>
                <w:rFonts w:ascii="Times New Roman" w:eastAsiaTheme="minorEastAsia" w:hAnsi="Times New Roman" w:cs="Times New Roman"/>
                <w:sz w:val="24"/>
                <w:szCs w:val="24"/>
                <w:lang w:eastAsia="ru-RU"/>
              </w:rPr>
              <w:t xml:space="preserve"> от 17.07.1999 N 178-ФЗ;</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мер социальной поддержки в соответствии с </w:t>
            </w:r>
            <w:hyperlink r:id="rId30" w:history="1">
              <w:r w:rsidRPr="00F53A4F">
                <w:rPr>
                  <w:rFonts w:ascii="Times New Roman" w:eastAsiaTheme="minorEastAsia" w:hAnsi="Times New Roman" w:cs="Times New Roman"/>
                  <w:color w:val="0000FF"/>
                  <w:sz w:val="24"/>
                  <w:szCs w:val="24"/>
                  <w:lang w:eastAsia="ru-RU"/>
                </w:rPr>
                <w:t>распоряжением</w:t>
              </w:r>
            </w:hyperlink>
            <w:r w:rsidRPr="00F53A4F">
              <w:rPr>
                <w:rFonts w:ascii="Times New Roman" w:eastAsiaTheme="minorEastAsia" w:hAnsi="Times New Roman" w:cs="Times New Roman"/>
                <w:sz w:val="24"/>
                <w:szCs w:val="24"/>
                <w:lang w:eastAsia="ru-RU"/>
              </w:rPr>
              <w:t xml:space="preserve"> Правительства Москвы от 10.08.2005 N 1506-РП)</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Заболевания тонкой и толстой кишки, </w:t>
            </w:r>
            <w:r w:rsidRPr="00F53A4F">
              <w:rPr>
                <w:rFonts w:ascii="Times New Roman" w:eastAsiaTheme="minorEastAsia" w:hAnsi="Times New Roman" w:cs="Times New Roman"/>
                <w:sz w:val="24"/>
                <w:szCs w:val="24"/>
                <w:lang w:eastAsia="ru-RU"/>
              </w:rPr>
              <w:lastRenderedPageBreak/>
              <w:t>вызывающие формирование стомы. Заболевания мочевыводящей системы, приводящие к формированию накожной стомы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Государственное бюджетное учреждение здравоохранения города Москвы "Городская клиническая больница N 24 Департамента </w:t>
            </w:r>
            <w:r w:rsidRPr="00F53A4F">
              <w:rPr>
                <w:rFonts w:ascii="Times New Roman" w:eastAsiaTheme="minorEastAsia" w:hAnsi="Times New Roman" w:cs="Times New Roman"/>
                <w:sz w:val="24"/>
                <w:szCs w:val="24"/>
                <w:lang w:eastAsia="ru-RU"/>
              </w:rPr>
              <w:lastRenderedPageBreak/>
              <w:t>здравоохранения города Москвы". Отделение реабилитации стомированных больных</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Писцовая, д. 10</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17-1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Планетная, д. 26</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Все 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Заболевания тонкой и толстой кишки, вызывающие формирование стомы. Заболевания мочевыводящей системы, приводящие к формированию накожной стомы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Центр детской гастроэнтерологии Государственного бюджетного учреждения здравоохранения "Морозовская детская городская клиническая больница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4-й Добрынинский пер., д. 1/9</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5-2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Мытная, д. 24</w:t>
            </w:r>
          </w:p>
        </w:tc>
      </w:tr>
      <w:tr w:rsidR="00F53A4F" w:rsidRPr="00F53A4F" w:rsidTr="000A0A7A">
        <w:tc>
          <w:tcPr>
            <w:tcW w:w="15026" w:type="dxa"/>
            <w:gridSpan w:val="7"/>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6. Мукополисахаридоз I, II и VI типов</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(для граждан, имеющих право на получение: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государственной социальной помощи в соответствии с Федеральным </w:t>
            </w:r>
            <w:hyperlink r:id="rId31" w:history="1">
              <w:r w:rsidRPr="00F53A4F">
                <w:rPr>
                  <w:rFonts w:ascii="Times New Roman" w:eastAsiaTheme="minorEastAsia" w:hAnsi="Times New Roman" w:cs="Times New Roman"/>
                  <w:color w:val="0000FF"/>
                  <w:sz w:val="24"/>
                  <w:szCs w:val="24"/>
                  <w:lang w:eastAsia="ru-RU"/>
                </w:rPr>
                <w:t>законом</w:t>
              </w:r>
            </w:hyperlink>
            <w:r w:rsidRPr="00F53A4F">
              <w:rPr>
                <w:rFonts w:ascii="Times New Roman" w:eastAsiaTheme="minorEastAsia" w:hAnsi="Times New Roman" w:cs="Times New Roman"/>
                <w:sz w:val="24"/>
                <w:szCs w:val="24"/>
                <w:lang w:eastAsia="ru-RU"/>
              </w:rPr>
              <w:t xml:space="preserve"> от 17.07.1999 N 178-ФЗ;</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мер социальной поддержки в соответствии с </w:t>
            </w:r>
            <w:hyperlink r:id="rId32" w:history="1">
              <w:r w:rsidRPr="00F53A4F">
                <w:rPr>
                  <w:rFonts w:ascii="Times New Roman" w:eastAsiaTheme="minorEastAsia" w:hAnsi="Times New Roman" w:cs="Times New Roman"/>
                  <w:color w:val="0000FF"/>
                  <w:sz w:val="24"/>
                  <w:szCs w:val="24"/>
                  <w:lang w:eastAsia="ru-RU"/>
                </w:rPr>
                <w:t>распоряжением</w:t>
              </w:r>
            </w:hyperlink>
            <w:r w:rsidRPr="00F53A4F">
              <w:rPr>
                <w:rFonts w:ascii="Times New Roman" w:eastAsiaTheme="minorEastAsia" w:hAnsi="Times New Roman" w:cs="Times New Roman"/>
                <w:sz w:val="24"/>
                <w:szCs w:val="24"/>
                <w:lang w:eastAsia="ru-RU"/>
              </w:rPr>
              <w:t xml:space="preserve"> Правительства Москвы от 10.08.2005 N 1506-РП).</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рамках федеральной программы (14 ВЗН) осуществляется в установленном приказом Департамента здравоохранения города Москвы порядке</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Все 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Мукополисахаридоз I, II и VI типов</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Пречистенка, д. 37</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8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Смоленский бульвар, д. 3-5, стр. 1 "Б"</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Мукополисахаридоз I, II и VI типов</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Медико-генетическое отделение, Московский Центр неонатального скрининга Государственного бюджетного учреждения здравоохранения "Морозовская детская городская клиническая больница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4-й Добрынинский пер., д. 1/9</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5-2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Мытная, д. 24</w:t>
            </w:r>
          </w:p>
        </w:tc>
      </w:tr>
      <w:tr w:rsidR="00F53A4F" w:rsidRPr="00F53A4F" w:rsidTr="000A0A7A">
        <w:tc>
          <w:tcPr>
            <w:tcW w:w="15026" w:type="dxa"/>
            <w:gridSpan w:val="7"/>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7. Онкологические заболевания, гематологические заболевания, гемобластозы</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(для граждан, имеющих право на получение: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государственной социальной помощи в соответствии с Федеральным </w:t>
            </w:r>
            <w:hyperlink r:id="rId33" w:history="1">
              <w:r w:rsidRPr="00F53A4F">
                <w:rPr>
                  <w:rFonts w:ascii="Times New Roman" w:eastAsiaTheme="minorEastAsia" w:hAnsi="Times New Roman" w:cs="Times New Roman"/>
                  <w:color w:val="0000FF"/>
                  <w:sz w:val="24"/>
                  <w:szCs w:val="24"/>
                  <w:lang w:eastAsia="ru-RU"/>
                </w:rPr>
                <w:t>законом</w:t>
              </w:r>
            </w:hyperlink>
            <w:r w:rsidRPr="00F53A4F">
              <w:rPr>
                <w:rFonts w:ascii="Times New Roman" w:eastAsiaTheme="minorEastAsia" w:hAnsi="Times New Roman" w:cs="Times New Roman"/>
                <w:sz w:val="24"/>
                <w:szCs w:val="24"/>
                <w:lang w:eastAsia="ru-RU"/>
              </w:rPr>
              <w:t xml:space="preserve"> от 17.07.1999 N 178-ФЗ;</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мер социальной поддержки в соответствии с </w:t>
            </w:r>
            <w:hyperlink r:id="rId34" w:history="1">
              <w:r w:rsidRPr="00F53A4F">
                <w:rPr>
                  <w:rFonts w:ascii="Times New Roman" w:eastAsiaTheme="minorEastAsia" w:hAnsi="Times New Roman" w:cs="Times New Roman"/>
                  <w:color w:val="0000FF"/>
                  <w:sz w:val="24"/>
                  <w:szCs w:val="24"/>
                  <w:lang w:eastAsia="ru-RU"/>
                </w:rPr>
                <w:t>распоряжением</w:t>
              </w:r>
            </w:hyperlink>
            <w:r w:rsidRPr="00F53A4F">
              <w:rPr>
                <w:rFonts w:ascii="Times New Roman" w:eastAsiaTheme="minorEastAsia" w:hAnsi="Times New Roman" w:cs="Times New Roman"/>
                <w:sz w:val="24"/>
                <w:szCs w:val="24"/>
                <w:lang w:eastAsia="ru-RU"/>
              </w:rPr>
              <w:t xml:space="preserve"> Правительства Москвы от 10.08.2005 N 1506-РП).</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рамках федеральной программы (14 ВЗН) осуществляется в установленном приказом Департамента здравоохранения города Москвы порядке</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ЦАО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Онкологические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 (Центр амбулаторной онкологической помощи)</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Загородное шоссе, д. 18а, корп. 9</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54-6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Загородное шоссе, д. 18а, корп. 9</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САО, СЗАО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Онкологические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Государственное бюджетное учреждение здравоохранения города Москвы "Московская городская </w:t>
            </w:r>
            <w:r w:rsidRPr="00F53A4F">
              <w:rPr>
                <w:rFonts w:ascii="Times New Roman" w:eastAsiaTheme="minorEastAsia" w:hAnsi="Times New Roman" w:cs="Times New Roman"/>
                <w:sz w:val="24"/>
                <w:szCs w:val="24"/>
                <w:lang w:eastAsia="ru-RU"/>
              </w:rPr>
              <w:lastRenderedPageBreak/>
              <w:t>онкологическая больница N 62 Департамента здравоохранения Москвы" (Центр амбулаторной онкологической помощи)</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Старопетровский проезд, д. 6, стр. 2</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19-1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 Москва, Старопетровский </w:t>
            </w:r>
            <w:r w:rsidRPr="00F53A4F">
              <w:rPr>
                <w:rFonts w:ascii="Times New Roman" w:eastAsiaTheme="minorEastAsia" w:hAnsi="Times New Roman" w:cs="Times New Roman"/>
                <w:sz w:val="24"/>
                <w:szCs w:val="24"/>
                <w:lang w:eastAsia="ru-RU"/>
              </w:rPr>
              <w:lastRenderedPageBreak/>
              <w:t>проезд, д. 6</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САО, СЗАО, ЗелАО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Гематологические заболевания, гемобластозы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N 52 Департамента здравоохранения Москвы" (консультационно-диагностический центр)</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Пехотная, д. 3</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71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Маршала Рыбалко, д.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ЦАО, СВАО, 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Гематологические заболевания, гемобластозы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им. С.П. Боткина Департамента здравоохранения города Москвы, Московский городской гематологический центр</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2-й Боткинский пр., д. 5, корп. 17</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12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Беговая, д. 11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Онкологические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 (Центр амбулаторной онкологической помощи СВАО)</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Дурова, д. 26, стр. 2</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20-5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Дурова, д. 2а</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Онкологические заболевания. Гематологические заболевания, гемобластозы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Москвы" (Центр амбулаторной онкологической помощи)</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Верхняя Первомайская, д. 48, стр.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31-1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Верхняя Первомайская, д. 29</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ЮВАО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Онкологические заболевания. Гематологические заболевания, гемобластозы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Москвы" (филиал - Центр амбулаторной онкологической помощи)</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Перервинский бульвар, д. 5, корп.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43-1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Перервинский бульвар, д. 5, корп.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Онкологические заболевания. Гематологические заболевания, гемобластозы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 (филиал - Центр амбулаторной онкологической помощи)</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Медиков, д. 7</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45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Медиков, д. 12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ЮЗАО, ТиНАО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Гематологические заболевания, гемобластозы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 (Онкологическое отделение N 9 филиала - Центра амбулаторной онкологической помощи)</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Новаторов, д. 5</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54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Ленинский проспект, д. 86</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Онкологические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 (Онкологическое отделение N 9 филиала - Центра амбулаторной </w:t>
            </w:r>
            <w:r w:rsidRPr="00F53A4F">
              <w:rPr>
                <w:rFonts w:ascii="Times New Roman" w:eastAsiaTheme="minorEastAsia" w:hAnsi="Times New Roman" w:cs="Times New Roman"/>
                <w:sz w:val="24"/>
                <w:szCs w:val="24"/>
                <w:lang w:eastAsia="ru-RU"/>
              </w:rPr>
              <w:lastRenderedPageBreak/>
              <w:t>онкологической помощи)</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Новаторов, д. 5</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54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Ленинский проспект, д. 86</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ЮЗАО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Онкологические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 (Онкологическое отделение N 7 филиала - Центра амбулаторной онкологической помощи)</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Азовская, д. 20, корп.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55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Гарибальди, д. 30а</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Онкологические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 (Онкологическое отделение N 6 филиала - Центра амбулаторной онкологической помощи)</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Плавский проезд, д. 3</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56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бульвар Дмитрия Донского, д. 6</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Онкологические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 (Онкологическое отделение N 8 филиала - Центра амбулаторной онкологической помощи)</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Введенского, д. 14а</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55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Гарибальди, д. 30а</w:t>
            </w:r>
          </w:p>
        </w:tc>
      </w:tr>
      <w:tr w:rsidR="000A0A7A" w:rsidRPr="00F53A4F" w:rsidTr="000A0A7A">
        <w:tc>
          <w:tcPr>
            <w:tcW w:w="1129"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ЗАО</w:t>
            </w:r>
          </w:p>
        </w:tc>
        <w:tc>
          <w:tcPr>
            <w:tcW w:w="170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Онкологические заболевания</w:t>
            </w:r>
          </w:p>
        </w:tc>
        <w:tc>
          <w:tcPr>
            <w:tcW w:w="112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Государственное бюджетное учреждение здравоохранения города Москвы Городская клиническая больница имени С.П. Боткина </w:t>
            </w:r>
            <w:r w:rsidRPr="00F53A4F">
              <w:rPr>
                <w:rFonts w:ascii="Times New Roman" w:eastAsiaTheme="minorEastAsia" w:hAnsi="Times New Roman" w:cs="Times New Roman"/>
                <w:sz w:val="24"/>
                <w:szCs w:val="24"/>
                <w:lang w:eastAsia="ru-RU"/>
              </w:rPr>
              <w:lastRenderedPageBreak/>
              <w:t>Департамента здравоохранения города Москвы (Центр амбулаторной онкологической помощи)</w:t>
            </w:r>
          </w:p>
        </w:tc>
        <w:tc>
          <w:tcPr>
            <w:tcW w:w="2410"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2-й Боткинский проезд, д. 5, корп. 28</w:t>
            </w:r>
          </w:p>
        </w:tc>
        <w:tc>
          <w:tcPr>
            <w:tcW w:w="2977" w:type="dxa"/>
            <w:tcBorders>
              <w:top w:val="single" w:sz="4" w:space="0" w:color="auto"/>
              <w:left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67 ГБУЗ "ЦЛО ДЗМ"</w:t>
            </w:r>
          </w:p>
        </w:tc>
        <w:tc>
          <w:tcPr>
            <w:tcW w:w="1417" w:type="dxa"/>
            <w:tcBorders>
              <w:top w:val="single" w:sz="4" w:space="0" w:color="auto"/>
              <w:left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Осенняя, д. 8, корп. 2</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left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65 ГБУЗ "ЦЛО </w:t>
            </w:r>
            <w:r w:rsidRPr="00F53A4F">
              <w:rPr>
                <w:rFonts w:ascii="Times New Roman" w:eastAsiaTheme="minorEastAsia" w:hAnsi="Times New Roman" w:cs="Times New Roman"/>
                <w:sz w:val="24"/>
                <w:szCs w:val="24"/>
                <w:lang w:eastAsia="ru-RU"/>
              </w:rPr>
              <w:lastRenderedPageBreak/>
              <w:t>ДЗМ"</w:t>
            </w:r>
          </w:p>
        </w:tc>
        <w:tc>
          <w:tcPr>
            <w:tcW w:w="1417" w:type="dxa"/>
            <w:tcBorders>
              <w:left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w:t>
            </w:r>
            <w:r w:rsidRPr="00F53A4F">
              <w:rPr>
                <w:rFonts w:ascii="Times New Roman" w:eastAsiaTheme="minorEastAsia" w:hAnsi="Times New Roman" w:cs="Times New Roman"/>
                <w:sz w:val="24"/>
                <w:szCs w:val="24"/>
                <w:lang w:eastAsia="ru-RU"/>
              </w:rPr>
              <w:lastRenderedPageBreak/>
              <w:t>ул. Новоорловская, д. 6, корп. 1</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64 ГБУЗ "ЦЛО ДЗМ"</w:t>
            </w:r>
          </w:p>
        </w:tc>
        <w:tc>
          <w:tcPr>
            <w:tcW w:w="1417" w:type="dxa"/>
            <w:tcBorders>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Мичуринский проспект, Олимпийская дер., д. 4, корп. 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ЗелАО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Онкологические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Москвы" (Центр амбулаторной онкологической помощи 2 (ЗелАО)</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Зеленоград, корп. 225, стр.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74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Зеленоград, корп. 234 "А"</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ТАО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Онкологические заболевания. Гематологические заболевания, гемобластозы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 (Онкологическое отделение N 4 филиала - Центра амбулаторной онкологической помощи)</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поселок Коммунарка, ул. Сосенский стан, д. 8, стр.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55-6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внутригородская территория поселение Сосенское, поселок Коммунарка, ул. Сосенский Стан, д. 8, стр.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Онкологические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Государственное бюджетное учреждение здравоохранения города Москвы "Московский </w:t>
            </w:r>
            <w:r w:rsidRPr="00F53A4F">
              <w:rPr>
                <w:rFonts w:ascii="Times New Roman" w:eastAsiaTheme="minorEastAsia" w:hAnsi="Times New Roman" w:cs="Times New Roman"/>
                <w:sz w:val="24"/>
                <w:szCs w:val="24"/>
                <w:lang w:eastAsia="ru-RU"/>
              </w:rPr>
              <w:lastRenderedPageBreak/>
              <w:t>многопрофильный клинический центр "Коммунарка" Департамента здравоохранения города Москвы" (Онкологическое отделение N 5 филиала - Центра амбулаторной онкологической помощи)</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г. Щербинка, ул. Первомайская, д. 10, </w:t>
            </w:r>
            <w:r w:rsidRPr="00F53A4F">
              <w:rPr>
                <w:rFonts w:ascii="Times New Roman" w:eastAsiaTheme="minorEastAsia" w:hAnsi="Times New Roman" w:cs="Times New Roman"/>
                <w:sz w:val="24"/>
                <w:szCs w:val="24"/>
                <w:lang w:eastAsia="ru-RU"/>
              </w:rPr>
              <w:lastRenderedPageBreak/>
              <w:t>стр.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Аптека N 80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 Москва, г. Щербинка, </w:t>
            </w:r>
            <w:r w:rsidRPr="00F53A4F">
              <w:rPr>
                <w:rFonts w:ascii="Times New Roman" w:eastAsiaTheme="minorEastAsia" w:hAnsi="Times New Roman" w:cs="Times New Roman"/>
                <w:sz w:val="24"/>
                <w:szCs w:val="24"/>
                <w:lang w:eastAsia="ru-RU"/>
              </w:rPr>
              <w:lastRenderedPageBreak/>
              <w:t>ул. Садовая, д. 4/7</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Все 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Цитопения. Наследственные гемопатии</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им. С.П. Боткина Департамента здравоохранения города Москвы, Московский городской гематологический центр</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2-й Боткинский проезд, д. 5, корп. 17</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12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Беговая, д. 11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Гемофилия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им. С.П. Боткина Департамента здравоохранения города Москвы, Московский городской гематологический центр</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2-й Боткинский проезд, д. 5, корп. 17</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12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Беговая, д. 11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Гемофилия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 Центр амбулаторной онкологической помощи (Центр детской онкологии и гематологии)</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4-й Добрынинский пер., д. 1/9</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5-2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Мытная, д. 24</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Онкологические заболевания. Гематологические </w:t>
            </w:r>
            <w:r w:rsidRPr="00F53A4F">
              <w:rPr>
                <w:rFonts w:ascii="Times New Roman" w:eastAsiaTheme="minorEastAsia" w:hAnsi="Times New Roman" w:cs="Times New Roman"/>
                <w:sz w:val="24"/>
                <w:szCs w:val="24"/>
                <w:lang w:eastAsia="ru-RU"/>
              </w:rPr>
              <w:lastRenderedPageBreak/>
              <w:t>заболевания, гемобластозы, наследственные гемопатии. Цитопения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w:t>
            </w:r>
            <w:r w:rsidRPr="00F53A4F">
              <w:rPr>
                <w:rFonts w:ascii="Times New Roman" w:eastAsiaTheme="minorEastAsia" w:hAnsi="Times New Roman" w:cs="Times New Roman"/>
                <w:sz w:val="24"/>
                <w:szCs w:val="24"/>
                <w:lang w:eastAsia="ru-RU"/>
              </w:rPr>
              <w:lastRenderedPageBreak/>
              <w:t>Москвы" Центр амбулаторной онкологической помощи (Центр детской гематологии и онкологии)</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4-й Добрынинский пер., д. 1/9</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5-2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Мытная, д. 24</w:t>
            </w:r>
          </w:p>
        </w:tc>
      </w:tr>
      <w:tr w:rsidR="00F53A4F" w:rsidRPr="00F53A4F" w:rsidTr="000A0A7A">
        <w:tc>
          <w:tcPr>
            <w:tcW w:w="15026" w:type="dxa"/>
            <w:gridSpan w:val="7"/>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8. СПИД, ВИЧ-инфицированные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(для граждан, имеющих право на получение: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государственной социальной помощи в соответствии с Федеральным </w:t>
            </w:r>
            <w:hyperlink r:id="rId35" w:history="1">
              <w:r w:rsidRPr="00F53A4F">
                <w:rPr>
                  <w:rFonts w:ascii="Times New Roman" w:eastAsiaTheme="minorEastAsia" w:hAnsi="Times New Roman" w:cs="Times New Roman"/>
                  <w:color w:val="0000FF"/>
                  <w:sz w:val="24"/>
                  <w:szCs w:val="24"/>
                  <w:lang w:eastAsia="ru-RU"/>
                </w:rPr>
                <w:t>законом</w:t>
              </w:r>
            </w:hyperlink>
            <w:r w:rsidRPr="00F53A4F">
              <w:rPr>
                <w:rFonts w:ascii="Times New Roman" w:eastAsiaTheme="minorEastAsia" w:hAnsi="Times New Roman" w:cs="Times New Roman"/>
                <w:sz w:val="24"/>
                <w:szCs w:val="24"/>
                <w:lang w:eastAsia="ru-RU"/>
              </w:rPr>
              <w:t xml:space="preserve"> от 17.07.1999 N 178-ФЗ;</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мер социальной поддержки в соответствии с </w:t>
            </w:r>
            <w:hyperlink r:id="rId36" w:history="1">
              <w:r w:rsidRPr="00F53A4F">
                <w:rPr>
                  <w:rFonts w:ascii="Times New Roman" w:eastAsiaTheme="minorEastAsia" w:hAnsi="Times New Roman" w:cs="Times New Roman"/>
                  <w:color w:val="0000FF"/>
                  <w:sz w:val="24"/>
                  <w:szCs w:val="24"/>
                  <w:lang w:eastAsia="ru-RU"/>
                </w:rPr>
                <w:t>распоряжением</w:t>
              </w:r>
            </w:hyperlink>
            <w:r w:rsidRPr="00F53A4F">
              <w:rPr>
                <w:rFonts w:ascii="Times New Roman" w:eastAsiaTheme="minorEastAsia" w:hAnsi="Times New Roman" w:cs="Times New Roman"/>
                <w:sz w:val="24"/>
                <w:szCs w:val="24"/>
                <w:lang w:eastAsia="ru-RU"/>
              </w:rPr>
              <w:t xml:space="preserve"> Правительства Москвы от 10.08.2005 N 1506-РП),</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а также для обеспечения лиц, инфицированных вирусом иммунодефицита человека, в том числе в сочетании с вирусом гепатитов B и C, антивирусными лекарственными препаратами, поставленными за счет средств федерального бюджета</w:t>
            </w:r>
          </w:p>
        </w:tc>
      </w:tr>
      <w:tr w:rsidR="000A0A7A" w:rsidRPr="00F53A4F" w:rsidTr="000A0A7A">
        <w:tc>
          <w:tcPr>
            <w:tcW w:w="1129"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АО</w:t>
            </w:r>
          </w:p>
        </w:tc>
        <w:tc>
          <w:tcPr>
            <w:tcW w:w="170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СПИД, ВИЧ-инфицированные</w:t>
            </w:r>
          </w:p>
        </w:tc>
        <w:tc>
          <w:tcPr>
            <w:tcW w:w="112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Московский городской центр профилактики и борьбы с синдромом приобретенного иммунодефицита Государственного бюджетного учреждения здравоохранения города Москвы "Инфекционная клиническая больница N 2 Департамента здравоохранения города Москвы"</w:t>
            </w:r>
          </w:p>
        </w:tc>
        <w:tc>
          <w:tcPr>
            <w:tcW w:w="2410"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8-я Соколиной горы, д. 15, корп. 5</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20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Советской Армии, д. 17/52</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34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Щербаковская, д. 32/7</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9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Комсомольский проспект, д. 9а</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14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Ленинградский проспект, д. 74, корп. 1</w:t>
            </w:r>
          </w:p>
        </w:tc>
      </w:tr>
      <w:tr w:rsidR="00F53A4F" w:rsidRPr="00F53A4F" w:rsidTr="000A0A7A">
        <w:tc>
          <w:tcPr>
            <w:tcW w:w="15026" w:type="dxa"/>
            <w:gridSpan w:val="7"/>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9. Гепатоцеребральная дистрофия</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(для граждан, имеющих право на получение: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государственной социальной помощи в соответствии с Федеральным </w:t>
            </w:r>
            <w:hyperlink r:id="rId37" w:history="1">
              <w:r w:rsidRPr="00F53A4F">
                <w:rPr>
                  <w:rFonts w:ascii="Times New Roman" w:eastAsiaTheme="minorEastAsia" w:hAnsi="Times New Roman" w:cs="Times New Roman"/>
                  <w:color w:val="0000FF"/>
                  <w:sz w:val="24"/>
                  <w:szCs w:val="24"/>
                  <w:lang w:eastAsia="ru-RU"/>
                </w:rPr>
                <w:t>законом</w:t>
              </w:r>
            </w:hyperlink>
            <w:r w:rsidRPr="00F53A4F">
              <w:rPr>
                <w:rFonts w:ascii="Times New Roman" w:eastAsiaTheme="minorEastAsia" w:hAnsi="Times New Roman" w:cs="Times New Roman"/>
                <w:sz w:val="24"/>
                <w:szCs w:val="24"/>
                <w:lang w:eastAsia="ru-RU"/>
              </w:rPr>
              <w:t xml:space="preserve"> от 17.07.1999 N 178-ФЗ;</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мер социальной поддержки в соответствии с </w:t>
            </w:r>
            <w:hyperlink r:id="rId38" w:history="1">
              <w:r w:rsidRPr="00F53A4F">
                <w:rPr>
                  <w:rFonts w:ascii="Times New Roman" w:eastAsiaTheme="minorEastAsia" w:hAnsi="Times New Roman" w:cs="Times New Roman"/>
                  <w:color w:val="0000FF"/>
                  <w:sz w:val="24"/>
                  <w:szCs w:val="24"/>
                  <w:lang w:eastAsia="ru-RU"/>
                </w:rPr>
                <w:t>распоряжением</w:t>
              </w:r>
            </w:hyperlink>
            <w:r w:rsidRPr="00F53A4F">
              <w:rPr>
                <w:rFonts w:ascii="Times New Roman" w:eastAsiaTheme="minorEastAsia" w:hAnsi="Times New Roman" w:cs="Times New Roman"/>
                <w:sz w:val="24"/>
                <w:szCs w:val="24"/>
                <w:lang w:eastAsia="ru-RU"/>
              </w:rPr>
              <w:t xml:space="preserve"> Правительства Москвы от 10.08.2005 N 1506-РП)</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Все АО</w:t>
            </w:r>
          </w:p>
        </w:tc>
        <w:tc>
          <w:tcPr>
            <w:tcW w:w="170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Гепатоцеребральная дистрофия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Государственные бюджетные учреждения здравоохранения города Москвы городские поликлиники Департамента здравоохранения города Москвы с филиалами (номенклатура, заявленная главными внештатными специалистами гастроэнтерологами Департамента здравоохранения города Москвы на соответствующий год (специфические препараты)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20 ГБУЗ "ЦЛО ДЗМ" (отпускается номенклатура, заявленная главными внештатными специалистами гастроэнтерологами Департамента здравоохранения города Москвы на соответствующий год (специфические препараты)</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Советской Армии, д. 17/52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Государственные бюджетные учреждения здравоохранения города Москвы городские поликлиники Департамента здравоохранения города Москвы с филиалами (номенклатура, заявленная медицинскими организациями на соответствующий год (неспецифические препараты)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Аптечные пункты ГБУЗ "ЦЛО ДЗМ", указанные в </w:t>
            </w:r>
            <w:hyperlink w:anchor="Par49" w:tooltip="ПЕРЕЧЕНЬ" w:history="1">
              <w:r w:rsidRPr="00F53A4F">
                <w:rPr>
                  <w:rFonts w:ascii="Times New Roman" w:eastAsiaTheme="minorEastAsia" w:hAnsi="Times New Roman" w:cs="Times New Roman"/>
                  <w:color w:val="0000FF"/>
                  <w:sz w:val="24"/>
                  <w:szCs w:val="24"/>
                  <w:lang w:eastAsia="ru-RU"/>
                </w:rPr>
                <w:t>приложении 1</w:t>
              </w:r>
            </w:hyperlink>
            <w:r w:rsidRPr="00F53A4F">
              <w:rPr>
                <w:rFonts w:ascii="Times New Roman" w:eastAsiaTheme="minorEastAsia" w:hAnsi="Times New Roman" w:cs="Times New Roman"/>
                <w:sz w:val="24"/>
                <w:szCs w:val="24"/>
                <w:lang w:eastAsia="ru-RU"/>
              </w:rPr>
              <w:t xml:space="preserve"> к настоящему приказу (отпускается номенклатура, заявленная медицинскими организациями на соответствующий год (неспецифические препараты)</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53A4F" w:rsidRPr="00F53A4F" w:rsidTr="000A0A7A">
        <w:tc>
          <w:tcPr>
            <w:tcW w:w="15026" w:type="dxa"/>
            <w:gridSpan w:val="7"/>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10. Хронический гепатит B</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(для граждан, имеющих право на получение: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государственной социальной помощи в соответствии с Федеральным </w:t>
            </w:r>
            <w:hyperlink r:id="rId39" w:history="1">
              <w:r w:rsidRPr="00F53A4F">
                <w:rPr>
                  <w:rFonts w:ascii="Times New Roman" w:eastAsiaTheme="minorEastAsia" w:hAnsi="Times New Roman" w:cs="Times New Roman"/>
                  <w:color w:val="0000FF"/>
                  <w:sz w:val="24"/>
                  <w:szCs w:val="24"/>
                  <w:lang w:eastAsia="ru-RU"/>
                </w:rPr>
                <w:t>законом</w:t>
              </w:r>
            </w:hyperlink>
            <w:r w:rsidRPr="00F53A4F">
              <w:rPr>
                <w:rFonts w:ascii="Times New Roman" w:eastAsiaTheme="minorEastAsia" w:hAnsi="Times New Roman" w:cs="Times New Roman"/>
                <w:sz w:val="24"/>
                <w:szCs w:val="24"/>
                <w:lang w:eastAsia="ru-RU"/>
              </w:rPr>
              <w:t xml:space="preserve"> от 17.07.1999 N 178-ФЗ);</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мер социальной поддержки, в соответствии с </w:t>
            </w:r>
            <w:hyperlink r:id="rId40" w:history="1">
              <w:r w:rsidRPr="00F53A4F">
                <w:rPr>
                  <w:rFonts w:ascii="Times New Roman" w:eastAsiaTheme="minorEastAsia" w:hAnsi="Times New Roman" w:cs="Times New Roman"/>
                  <w:color w:val="0000FF"/>
                  <w:sz w:val="24"/>
                  <w:szCs w:val="24"/>
                  <w:lang w:eastAsia="ru-RU"/>
                </w:rPr>
                <w:t>перечнем</w:t>
              </w:r>
            </w:hyperlink>
            <w:r w:rsidRPr="00F53A4F">
              <w:rPr>
                <w:rFonts w:ascii="Times New Roman" w:eastAsiaTheme="minorEastAsia" w:hAnsi="Times New Roman" w:cs="Times New Roman"/>
                <w:sz w:val="24"/>
                <w:szCs w:val="24"/>
                <w:lang w:eastAsia="ru-RU"/>
              </w:rPr>
              <w:t xml:space="preserve"> 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Правительства Москвы от 10.08.2005 N 1506-РП)</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Хронический </w:t>
            </w:r>
            <w:r w:rsidRPr="00F53A4F">
              <w:rPr>
                <w:rFonts w:ascii="Times New Roman" w:eastAsiaTheme="minorEastAsia" w:hAnsi="Times New Roman" w:cs="Times New Roman"/>
                <w:sz w:val="24"/>
                <w:szCs w:val="24"/>
                <w:lang w:eastAsia="ru-RU"/>
              </w:rPr>
              <w:lastRenderedPageBreak/>
              <w:t>гепатит B</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Все </w:t>
            </w:r>
            <w:r w:rsidRPr="00F53A4F">
              <w:rPr>
                <w:rFonts w:ascii="Times New Roman" w:eastAsiaTheme="minorEastAsia" w:hAnsi="Times New Roman" w:cs="Times New Roman"/>
                <w:sz w:val="24"/>
                <w:szCs w:val="24"/>
                <w:lang w:eastAsia="ru-RU"/>
              </w:rPr>
              <w:lastRenderedPageBreak/>
              <w:t>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Государственное бюджетное </w:t>
            </w:r>
            <w:r w:rsidRPr="00F53A4F">
              <w:rPr>
                <w:rFonts w:ascii="Times New Roman" w:eastAsiaTheme="minorEastAsia" w:hAnsi="Times New Roman" w:cs="Times New Roman"/>
                <w:sz w:val="24"/>
                <w:szCs w:val="24"/>
                <w:lang w:eastAsia="ru-RU"/>
              </w:rPr>
              <w:lastRenderedPageBreak/>
              <w:t>учреждение здравоохранения города Москвы "Инфекционная клиническая больница N 1 Департамента здравоохранения города Москвы", Центр по лечению хронических вирусных гепатитов</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w:t>
            </w:r>
            <w:r w:rsidRPr="00F53A4F">
              <w:rPr>
                <w:rFonts w:ascii="Times New Roman" w:eastAsiaTheme="minorEastAsia" w:hAnsi="Times New Roman" w:cs="Times New Roman"/>
                <w:sz w:val="24"/>
                <w:szCs w:val="24"/>
                <w:lang w:eastAsia="ru-RU"/>
              </w:rPr>
              <w:lastRenderedPageBreak/>
              <w:t>Волоколамское шоссе, д. 63</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Аптека N 20 ГБУЗ "ЦЛО </w:t>
            </w:r>
            <w:r w:rsidRPr="00F53A4F">
              <w:rPr>
                <w:rFonts w:ascii="Times New Roman" w:eastAsiaTheme="minorEastAsia" w:hAnsi="Times New Roman" w:cs="Times New Roman"/>
                <w:sz w:val="24"/>
                <w:szCs w:val="24"/>
                <w:lang w:eastAsia="ru-RU"/>
              </w:rPr>
              <w:lastRenderedPageBreak/>
              <w:t>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w:t>
            </w:r>
            <w:r w:rsidRPr="00F53A4F">
              <w:rPr>
                <w:rFonts w:ascii="Times New Roman" w:eastAsiaTheme="minorEastAsia" w:hAnsi="Times New Roman" w:cs="Times New Roman"/>
                <w:sz w:val="24"/>
                <w:szCs w:val="24"/>
                <w:lang w:eastAsia="ru-RU"/>
              </w:rPr>
              <w:lastRenderedPageBreak/>
              <w:t>ул. Советской Армии, д. 17/52</w:t>
            </w:r>
          </w:p>
        </w:tc>
      </w:tr>
      <w:tr w:rsidR="00F53A4F" w:rsidRPr="00F53A4F" w:rsidTr="000A0A7A">
        <w:tc>
          <w:tcPr>
            <w:tcW w:w="15026" w:type="dxa"/>
            <w:gridSpan w:val="7"/>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11. Хронический вирусный гепатит C</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(для граждан, являющихся жителями города Москвы, страдающих хроническим вирусным гепатитом C, не имеющих право на получение государственной социальной помощи в виде набора социальных услуг)</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Хронический вирусный гепатит C</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 Центр по лечению хронических вирусных гепатитов</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Волоколамское шоссе, д. 63</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70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бульвар Яна Райниса, д. 21</w:t>
            </w:r>
          </w:p>
        </w:tc>
      </w:tr>
      <w:tr w:rsidR="00F53A4F" w:rsidRPr="00F53A4F" w:rsidTr="000A0A7A">
        <w:tc>
          <w:tcPr>
            <w:tcW w:w="15026" w:type="dxa"/>
            <w:gridSpan w:val="7"/>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12. Хроническая почечная недостаточность (ХПН)</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(для граждан, имеющих право на получение: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государственной социальной помощи в соответствии с Федеральным </w:t>
            </w:r>
            <w:hyperlink r:id="rId41" w:history="1">
              <w:r w:rsidRPr="00F53A4F">
                <w:rPr>
                  <w:rFonts w:ascii="Times New Roman" w:eastAsiaTheme="minorEastAsia" w:hAnsi="Times New Roman" w:cs="Times New Roman"/>
                  <w:color w:val="0000FF"/>
                  <w:sz w:val="24"/>
                  <w:szCs w:val="24"/>
                  <w:lang w:eastAsia="ru-RU"/>
                </w:rPr>
                <w:t>законом</w:t>
              </w:r>
            </w:hyperlink>
            <w:r w:rsidRPr="00F53A4F">
              <w:rPr>
                <w:rFonts w:ascii="Times New Roman" w:eastAsiaTheme="minorEastAsia" w:hAnsi="Times New Roman" w:cs="Times New Roman"/>
                <w:sz w:val="24"/>
                <w:szCs w:val="24"/>
                <w:lang w:eastAsia="ru-RU"/>
              </w:rPr>
              <w:t xml:space="preserve"> от 17.07.1999 N 178-ФЗ);</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мер социальной поддержки, в соответствии с </w:t>
            </w:r>
            <w:hyperlink r:id="rId42" w:history="1">
              <w:r w:rsidRPr="00F53A4F">
                <w:rPr>
                  <w:rFonts w:ascii="Times New Roman" w:eastAsiaTheme="minorEastAsia" w:hAnsi="Times New Roman" w:cs="Times New Roman"/>
                  <w:color w:val="0000FF"/>
                  <w:sz w:val="24"/>
                  <w:szCs w:val="24"/>
                  <w:lang w:eastAsia="ru-RU"/>
                </w:rPr>
                <w:t>перечнем</w:t>
              </w:r>
            </w:hyperlink>
            <w:r w:rsidRPr="00F53A4F">
              <w:rPr>
                <w:rFonts w:ascii="Times New Roman" w:eastAsiaTheme="minorEastAsia" w:hAnsi="Times New Roman" w:cs="Times New Roman"/>
                <w:sz w:val="24"/>
                <w:szCs w:val="24"/>
                <w:lang w:eastAsia="ru-RU"/>
              </w:rPr>
              <w:t xml:space="preserve"> 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Правительства Москвы от 10.08.2005 N 1506-РП)</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ХПН</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N 52 Департамента здравоохранения города Москвы", Московский городской нефрологический центр</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Пехотная, д. 3</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71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Маршала Рыбалко, д.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ХПН</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Государственное бюджетное учреждение здравоохранения города Москвы "Детская городская </w:t>
            </w:r>
            <w:r w:rsidRPr="00F53A4F">
              <w:rPr>
                <w:rFonts w:ascii="Times New Roman" w:eastAsiaTheme="minorEastAsia" w:hAnsi="Times New Roman" w:cs="Times New Roman"/>
                <w:sz w:val="24"/>
                <w:szCs w:val="24"/>
                <w:lang w:eastAsia="ru-RU"/>
              </w:rPr>
              <w:lastRenderedPageBreak/>
              <w:t>клиническая больница N 13 имени Н.Ф. Филатова Департамента здравоохранения города Москвы" Консультативно-диагностический центр</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Садовая-Кудринская, д. 15</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8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 Москва, Смоленский бульвар, д. </w:t>
            </w:r>
            <w:r w:rsidRPr="00F53A4F">
              <w:rPr>
                <w:rFonts w:ascii="Times New Roman" w:eastAsiaTheme="minorEastAsia" w:hAnsi="Times New Roman" w:cs="Times New Roman"/>
                <w:sz w:val="24"/>
                <w:szCs w:val="24"/>
                <w:lang w:eastAsia="ru-RU"/>
              </w:rPr>
              <w:lastRenderedPageBreak/>
              <w:t>3/5, стр. 1Б</w:t>
            </w:r>
          </w:p>
        </w:tc>
      </w:tr>
      <w:tr w:rsidR="00F53A4F" w:rsidRPr="00F53A4F" w:rsidTr="000A0A7A">
        <w:tc>
          <w:tcPr>
            <w:tcW w:w="15026" w:type="dxa"/>
            <w:gridSpan w:val="7"/>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13. Неспецифический язвенный колит и болезнь Крона</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(для граждан, имеющих право на получение: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государственной социальной помощи в соответствии с Федеральным </w:t>
            </w:r>
            <w:hyperlink r:id="rId43" w:history="1">
              <w:r w:rsidRPr="00F53A4F">
                <w:rPr>
                  <w:rFonts w:ascii="Times New Roman" w:eastAsiaTheme="minorEastAsia" w:hAnsi="Times New Roman" w:cs="Times New Roman"/>
                  <w:color w:val="0000FF"/>
                  <w:sz w:val="24"/>
                  <w:szCs w:val="24"/>
                  <w:lang w:eastAsia="ru-RU"/>
                </w:rPr>
                <w:t>законом</w:t>
              </w:r>
            </w:hyperlink>
            <w:r w:rsidRPr="00F53A4F">
              <w:rPr>
                <w:rFonts w:ascii="Times New Roman" w:eastAsiaTheme="minorEastAsia" w:hAnsi="Times New Roman" w:cs="Times New Roman"/>
                <w:sz w:val="24"/>
                <w:szCs w:val="24"/>
                <w:lang w:eastAsia="ru-RU"/>
              </w:rPr>
              <w:t xml:space="preserve"> от 17.07.1999 N 178-ФЗ);</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мер социальной поддержки, в соответствии с </w:t>
            </w:r>
            <w:hyperlink r:id="rId44" w:history="1">
              <w:r w:rsidRPr="00F53A4F">
                <w:rPr>
                  <w:rFonts w:ascii="Times New Roman" w:eastAsiaTheme="minorEastAsia" w:hAnsi="Times New Roman" w:cs="Times New Roman"/>
                  <w:color w:val="0000FF"/>
                  <w:sz w:val="24"/>
                  <w:szCs w:val="24"/>
                  <w:lang w:eastAsia="ru-RU"/>
                </w:rPr>
                <w:t>перечнем</w:t>
              </w:r>
            </w:hyperlink>
            <w:r w:rsidRPr="00F53A4F">
              <w:rPr>
                <w:rFonts w:ascii="Times New Roman" w:eastAsiaTheme="minorEastAsia" w:hAnsi="Times New Roman" w:cs="Times New Roman"/>
                <w:sz w:val="24"/>
                <w:szCs w:val="24"/>
                <w:lang w:eastAsia="ru-RU"/>
              </w:rPr>
              <w:t xml:space="preserve"> 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Правительства Москвы от 10.08.2005 N 1506-РП)</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Неспецифический язвенный колит и болезнь Крона</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Государственные бюджетные учреждения здравоохранения города Москвы городские поликлиники Департамента здравоохранения города Москвы с филиалами (номенклатура, заявленная главным внештатным специалистом гастроэнтерологом Департамента здравоохранения города Москвы на соответствующий год (специфические препараты)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35 ГБУЗ "ЦЛО ДЗМ" (отпускается номенклатура, заявленная главным внештатным специалистом гастроэнтерологом Департамента здравоохранения города Москвы на соответствующий год (специфические препараты)</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Новогиреевская, д. 20/34, корп. 2</w:t>
            </w:r>
          </w:p>
        </w:tc>
      </w:tr>
      <w:tr w:rsidR="000A0A7A" w:rsidRPr="00F53A4F" w:rsidTr="000A0A7A">
        <w:tc>
          <w:tcPr>
            <w:tcW w:w="1129"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АО</w:t>
            </w:r>
          </w:p>
        </w:tc>
        <w:tc>
          <w:tcPr>
            <w:tcW w:w="170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Неспецифический язвенный колит и болезнь Крона</w:t>
            </w:r>
          </w:p>
        </w:tc>
        <w:tc>
          <w:tcPr>
            <w:tcW w:w="112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Центр детской гастроэнтерологии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 (номенклатура, заявленная главным внештатным специалистом гастроэнтерологом Департамента здравоохранения города Москвы на </w:t>
            </w:r>
            <w:r w:rsidRPr="00F53A4F">
              <w:rPr>
                <w:rFonts w:ascii="Times New Roman" w:eastAsiaTheme="minorEastAsia" w:hAnsi="Times New Roman" w:cs="Times New Roman"/>
                <w:sz w:val="24"/>
                <w:szCs w:val="24"/>
                <w:lang w:eastAsia="ru-RU"/>
              </w:rPr>
              <w:lastRenderedPageBreak/>
              <w:t>соответствующий год (специфические препараты)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4-й Добрынинский пер., д. 1/9</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5-2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Мытная, д. 24</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Государственные бюджетные учреждения здравоохранения города Москвы городские поликлиники Департамента здравоохранения города Москвы с филиалами (номенклатура, заявленная медицинскими организациями на соответствующий год (неспецифические препараты)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Аптечные пункты ГБУЗ "ЦЛО ДЗМ", указанные в </w:t>
            </w:r>
            <w:hyperlink w:anchor="Par49" w:tooltip="ПЕРЕЧЕНЬ" w:history="1">
              <w:r w:rsidRPr="00F53A4F">
                <w:rPr>
                  <w:rFonts w:ascii="Times New Roman" w:eastAsiaTheme="minorEastAsia" w:hAnsi="Times New Roman" w:cs="Times New Roman"/>
                  <w:color w:val="0000FF"/>
                  <w:sz w:val="24"/>
                  <w:szCs w:val="24"/>
                  <w:lang w:eastAsia="ru-RU"/>
                </w:rPr>
                <w:t>приложении 1</w:t>
              </w:r>
            </w:hyperlink>
            <w:r w:rsidRPr="00F53A4F">
              <w:rPr>
                <w:rFonts w:ascii="Times New Roman" w:eastAsiaTheme="minorEastAsia" w:hAnsi="Times New Roman" w:cs="Times New Roman"/>
                <w:sz w:val="24"/>
                <w:szCs w:val="24"/>
                <w:lang w:eastAsia="ru-RU"/>
              </w:rPr>
              <w:t xml:space="preserve"> к настоящему приказу (отпускается номенклатура, заявленная медицинскими организациями на соответствующий год (неспецифические препараты)</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53A4F" w:rsidRPr="00F53A4F" w:rsidTr="000A0A7A">
        <w:tc>
          <w:tcPr>
            <w:tcW w:w="15026" w:type="dxa"/>
            <w:gridSpan w:val="7"/>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14. Системные хронические тяжелые заболевания кожи</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(для граждан, имеющих право на получение: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государственной социальной помощи в соответствии с Федеральным </w:t>
            </w:r>
            <w:hyperlink r:id="rId45" w:history="1">
              <w:r w:rsidRPr="00F53A4F">
                <w:rPr>
                  <w:rFonts w:ascii="Times New Roman" w:eastAsiaTheme="minorEastAsia" w:hAnsi="Times New Roman" w:cs="Times New Roman"/>
                  <w:color w:val="0000FF"/>
                  <w:sz w:val="24"/>
                  <w:szCs w:val="24"/>
                  <w:lang w:eastAsia="ru-RU"/>
                </w:rPr>
                <w:t>законом</w:t>
              </w:r>
            </w:hyperlink>
            <w:r w:rsidRPr="00F53A4F">
              <w:rPr>
                <w:rFonts w:ascii="Times New Roman" w:eastAsiaTheme="minorEastAsia" w:hAnsi="Times New Roman" w:cs="Times New Roman"/>
                <w:sz w:val="24"/>
                <w:szCs w:val="24"/>
                <w:lang w:eastAsia="ru-RU"/>
              </w:rPr>
              <w:t xml:space="preserve"> от 17.07.1999 N 178-ФЗ;</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мер социальной поддержки в соответствии с </w:t>
            </w:r>
            <w:hyperlink r:id="rId46" w:history="1">
              <w:r w:rsidRPr="00F53A4F">
                <w:rPr>
                  <w:rFonts w:ascii="Times New Roman" w:eastAsiaTheme="minorEastAsia" w:hAnsi="Times New Roman" w:cs="Times New Roman"/>
                  <w:color w:val="0000FF"/>
                  <w:sz w:val="24"/>
                  <w:szCs w:val="24"/>
                  <w:lang w:eastAsia="ru-RU"/>
                </w:rPr>
                <w:t>распоряжением</w:t>
              </w:r>
            </w:hyperlink>
            <w:r w:rsidRPr="00F53A4F">
              <w:rPr>
                <w:rFonts w:ascii="Times New Roman" w:eastAsiaTheme="minorEastAsia" w:hAnsi="Times New Roman" w:cs="Times New Roman"/>
                <w:sz w:val="24"/>
                <w:szCs w:val="24"/>
                <w:lang w:eastAsia="ru-RU"/>
              </w:rPr>
              <w:t xml:space="preserve"> Правительства Москвы от 10.08.2005 N 1506-РП)</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Системные хронические тяжелые заболевания кожи</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 отдел оказания специализированной помощи (номенклатура, заявленная главным внештатным специалистом по дерматологии и косметологии Департамента здравоохранения города Москвы на соответствующий год (специфические препараты)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Селезневская, д. 20</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 ГБУЗ "ЦЛО ДЗМ" (отпускается номенклатура, заявленная главным внештатным специалистом по дерматологии и косметологии Департамента здравоохранения города Москвы на соответствующий год (специфические препараты)</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Петровка, д. 19, стр.</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Государственные бюджетные учреждения здравоохранения города </w:t>
            </w:r>
            <w:r w:rsidRPr="00F53A4F">
              <w:rPr>
                <w:rFonts w:ascii="Times New Roman" w:eastAsiaTheme="minorEastAsia" w:hAnsi="Times New Roman" w:cs="Times New Roman"/>
                <w:sz w:val="24"/>
                <w:szCs w:val="24"/>
                <w:lang w:eastAsia="ru-RU"/>
              </w:rPr>
              <w:lastRenderedPageBreak/>
              <w:t>Москвы городские поликлиники Департамента здравоохранения города Москвы с филиалами (номенклатура, заявленная медицинскими организациями на соответствующий год (неспецифические препараты)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Аптечные пункты ГБУЗ "ЦЛО ДЗМ", указанные в </w:t>
            </w:r>
            <w:hyperlink w:anchor="Par49" w:tooltip="ПЕРЕЧЕНЬ" w:history="1">
              <w:r w:rsidRPr="00F53A4F">
                <w:rPr>
                  <w:rFonts w:ascii="Times New Roman" w:eastAsiaTheme="minorEastAsia" w:hAnsi="Times New Roman" w:cs="Times New Roman"/>
                  <w:color w:val="0000FF"/>
                  <w:sz w:val="24"/>
                  <w:szCs w:val="24"/>
                  <w:lang w:eastAsia="ru-RU"/>
                </w:rPr>
                <w:t>приложении 1</w:t>
              </w:r>
            </w:hyperlink>
            <w:r w:rsidRPr="00F53A4F">
              <w:rPr>
                <w:rFonts w:ascii="Times New Roman" w:eastAsiaTheme="minorEastAsia" w:hAnsi="Times New Roman" w:cs="Times New Roman"/>
                <w:sz w:val="24"/>
                <w:szCs w:val="24"/>
                <w:lang w:eastAsia="ru-RU"/>
              </w:rPr>
              <w:t xml:space="preserve"> к настоящему приказу (отпускается номенклатура, заявленная медицинскими организациями на соответствующий год (неспецифические препараты)</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53A4F" w:rsidRPr="00F53A4F" w:rsidTr="000A0A7A">
        <w:tc>
          <w:tcPr>
            <w:tcW w:w="15026" w:type="dxa"/>
            <w:gridSpan w:val="7"/>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15. Неврологические заболевания (номенклатура, заявленная главными внештатными специалистами неврологами Департамента здравоохранения города Москвы на соответствующий год (специфические препараты)</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(для граждан, имеющих право на получение: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государственной социальной помощи в соответствии с Федеральным </w:t>
            </w:r>
            <w:hyperlink r:id="rId47" w:history="1">
              <w:r w:rsidRPr="00F53A4F">
                <w:rPr>
                  <w:rFonts w:ascii="Times New Roman" w:eastAsiaTheme="minorEastAsia" w:hAnsi="Times New Roman" w:cs="Times New Roman"/>
                  <w:color w:val="0000FF"/>
                  <w:sz w:val="24"/>
                  <w:szCs w:val="24"/>
                  <w:lang w:eastAsia="ru-RU"/>
                </w:rPr>
                <w:t>законом</w:t>
              </w:r>
            </w:hyperlink>
            <w:r w:rsidRPr="00F53A4F">
              <w:rPr>
                <w:rFonts w:ascii="Times New Roman" w:eastAsiaTheme="minorEastAsia" w:hAnsi="Times New Roman" w:cs="Times New Roman"/>
                <w:sz w:val="24"/>
                <w:szCs w:val="24"/>
                <w:lang w:eastAsia="ru-RU"/>
              </w:rPr>
              <w:t xml:space="preserve"> от 17.07.1999 N 178-ФЗ;</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мер социальной поддержки в соответствии с </w:t>
            </w:r>
            <w:hyperlink r:id="rId48" w:history="1">
              <w:r w:rsidRPr="00F53A4F">
                <w:rPr>
                  <w:rFonts w:ascii="Times New Roman" w:eastAsiaTheme="minorEastAsia" w:hAnsi="Times New Roman" w:cs="Times New Roman"/>
                  <w:color w:val="0000FF"/>
                  <w:sz w:val="24"/>
                  <w:szCs w:val="24"/>
                  <w:lang w:eastAsia="ru-RU"/>
                </w:rPr>
                <w:t>перечнем</w:t>
              </w:r>
            </w:hyperlink>
            <w:r w:rsidRPr="00F53A4F">
              <w:rPr>
                <w:rFonts w:ascii="Times New Roman" w:eastAsiaTheme="minorEastAsia" w:hAnsi="Times New Roman" w:cs="Times New Roman"/>
                <w:sz w:val="24"/>
                <w:szCs w:val="24"/>
                <w:lang w:eastAsia="ru-RU"/>
              </w:rPr>
              <w:t xml:space="preserve"> 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Правительства Москвы от 10.08.2005 N 1506-РП)</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ЦАО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Неврологические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Заморенова, д. 27</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2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Заморенова, д. 27</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Неврологические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62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Юннатов, д. 12/4</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11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Красноармейская, д. 9</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Неврологические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Декабристов, д. 24</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28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Алтуфьевское шоссе, д. 91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Неврологические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2-я Владимирская, д. 31а</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35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Новогиреевская, д. 20/34, корп. 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Неврологические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4 Государственного бюджетного учреждения здравоохранения города Москвы "Диагностический центр N 3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Волжский бульвар, д. 9</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44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Новомарьинская, д. 5</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Неврологические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"Городская поликлиника N 166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Ереванская, д. 23</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45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Медиков, д. 12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Неврологические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Миклухо-Маклая, д. 29, корп.</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60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Островитянова, д. 33а</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Неврологические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8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Большая Очаковская, д. 38</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64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Олимпийская деревня, Мичуринский проспект, д. 4, к. 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Неврологические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Государственное бюджетное учреждение здравоохранения города </w:t>
            </w:r>
            <w:r w:rsidRPr="00F53A4F">
              <w:rPr>
                <w:rFonts w:ascii="Times New Roman" w:eastAsiaTheme="minorEastAsia" w:hAnsi="Times New Roman" w:cs="Times New Roman"/>
                <w:sz w:val="24"/>
                <w:szCs w:val="24"/>
                <w:lang w:eastAsia="ru-RU"/>
              </w:rPr>
              <w:lastRenderedPageBreak/>
              <w:t>Москвы "Городская поликлиника N 180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Уваровский пер., д. 4</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70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 Москва, бульвар Яна </w:t>
            </w:r>
            <w:r w:rsidRPr="00F53A4F">
              <w:rPr>
                <w:rFonts w:ascii="Times New Roman" w:eastAsiaTheme="minorEastAsia" w:hAnsi="Times New Roman" w:cs="Times New Roman"/>
                <w:sz w:val="24"/>
                <w:szCs w:val="24"/>
                <w:lang w:eastAsia="ru-RU"/>
              </w:rPr>
              <w:lastRenderedPageBreak/>
              <w:t>Райниса, д. 21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ЗелАО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Неврологические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"Городская поликлиника N 201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Зеленоград, корп. 2042</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75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Зеленоград, корп. 1462</w:t>
            </w:r>
          </w:p>
        </w:tc>
      </w:tr>
      <w:tr w:rsidR="000A0A7A" w:rsidRPr="00F53A4F" w:rsidTr="000A0A7A">
        <w:tc>
          <w:tcPr>
            <w:tcW w:w="1129"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ТНАО</w:t>
            </w:r>
          </w:p>
        </w:tc>
        <w:tc>
          <w:tcPr>
            <w:tcW w:w="170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Неврологические заболевания</w:t>
            </w:r>
          </w:p>
        </w:tc>
        <w:tc>
          <w:tcPr>
            <w:tcW w:w="112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Ереванская, д. 23</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45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Медиков, д. 12</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Миклухо-Маклая, д. 9, корп. 2</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60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Островитянова, д. 33а</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"Городская поликлиника N 8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Большая Очаковская, д. 38</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64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Олимпийская деревня. Мичуринский проспект, д. 4, корп. 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ЦАО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Неврологические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10-летия Октября, д. 2, стр.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3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Комсомольский проспект, д. 30</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САО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Неврологические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Смольная, д. 55</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18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Смольная, д. 63</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Неврологические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Касаткина, д. 9</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24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Проходчиков, д. 10, корп.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Неврологические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Святоозерская, д. 10</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36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Фрязевская, д. 11, корп.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Неврологические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Братиславская, д.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44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Новомарьинская, д. 5</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ЮАО, ТНАО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Неврологические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"Детская городская поликлиника N 129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Чертановская, д. 14а</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48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Чертановская, д. 51, корп.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Неврологические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 Государственного бюджетного учреждения здравоохранения города Москвы "Детская городская поликлиника N 81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Генерала Антонова, д. 11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60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Островитянова, д. 33а</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Неврологические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144 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Скульптора Мухиной, д. 14, корп.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64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Олимпийская деревня, Мичуринский проспект, д. 4, корп. 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Неврологические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Вишневая, д. 20, корп. 2</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70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бульвар, Яна Райниса д. 21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ЗелАО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Неврологические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Зеленоград, корп. 805, стр.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76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Зеленоград, корп. 812</w:t>
            </w:r>
          </w:p>
        </w:tc>
      </w:tr>
      <w:tr w:rsidR="00F53A4F" w:rsidRPr="00F53A4F" w:rsidTr="000A0A7A">
        <w:tc>
          <w:tcPr>
            <w:tcW w:w="15026" w:type="dxa"/>
            <w:gridSpan w:val="7"/>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16. Беременные женщины (лекарственный препарат Иммуноглобулин человека антирезус Rho (D)</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(для граждан, имеющих право на получение: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государственной социальной помощи в соответствии с Федеральным </w:t>
            </w:r>
            <w:hyperlink r:id="rId49" w:history="1">
              <w:r w:rsidRPr="00F53A4F">
                <w:rPr>
                  <w:rFonts w:ascii="Times New Roman" w:eastAsiaTheme="minorEastAsia" w:hAnsi="Times New Roman" w:cs="Times New Roman"/>
                  <w:color w:val="0000FF"/>
                  <w:sz w:val="24"/>
                  <w:szCs w:val="24"/>
                  <w:lang w:eastAsia="ru-RU"/>
                </w:rPr>
                <w:t>законом</w:t>
              </w:r>
            </w:hyperlink>
            <w:r w:rsidRPr="00F53A4F">
              <w:rPr>
                <w:rFonts w:ascii="Times New Roman" w:eastAsiaTheme="minorEastAsia" w:hAnsi="Times New Roman" w:cs="Times New Roman"/>
                <w:sz w:val="24"/>
                <w:szCs w:val="24"/>
                <w:lang w:eastAsia="ru-RU"/>
              </w:rPr>
              <w:t xml:space="preserve"> от 17.07.1999 N 178-ФЗ;</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мер социальной поддержки в соответствии с </w:t>
            </w:r>
            <w:hyperlink r:id="rId50" w:history="1">
              <w:r w:rsidRPr="00F53A4F">
                <w:rPr>
                  <w:rFonts w:ascii="Times New Roman" w:eastAsiaTheme="minorEastAsia" w:hAnsi="Times New Roman" w:cs="Times New Roman"/>
                  <w:color w:val="0000FF"/>
                  <w:sz w:val="24"/>
                  <w:szCs w:val="24"/>
                  <w:lang w:eastAsia="ru-RU"/>
                </w:rPr>
                <w:t>распоряжением</w:t>
              </w:r>
            </w:hyperlink>
            <w:r w:rsidRPr="00F53A4F">
              <w:rPr>
                <w:rFonts w:ascii="Times New Roman" w:eastAsiaTheme="minorEastAsia" w:hAnsi="Times New Roman" w:cs="Times New Roman"/>
                <w:sz w:val="24"/>
                <w:szCs w:val="24"/>
                <w:lang w:eastAsia="ru-RU"/>
              </w:rPr>
              <w:t xml:space="preserve"> Правительства Москвы от 10.08.2005 N 1506-РП)</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ЦАО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Группа населения: "Беременные женщины"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"Городская клиническая больница N 1 им. Н.И. Пирогова Департамента здравоохранения города Москвы" филиал "Родильный дом N 25"</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Фотиевой, д. 6</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Петровка, д. 19, стр.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ЦАО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Группа населения: "Беременные женщины"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Государственное бюджетное учреждение здравоохранения "Городская клиническая больница N 24 Департамента здравоохранения города Москвы", филиал "Перинатальный </w:t>
            </w:r>
            <w:r w:rsidRPr="00F53A4F">
              <w:rPr>
                <w:rFonts w:ascii="Times New Roman" w:eastAsiaTheme="minorEastAsia" w:hAnsi="Times New Roman" w:cs="Times New Roman"/>
                <w:sz w:val="24"/>
                <w:szCs w:val="24"/>
                <w:lang w:eastAsia="ru-RU"/>
              </w:rPr>
              <w:lastRenderedPageBreak/>
              <w:t>центр"</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Писцовая, д. 10</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11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Красноармейская, д. 9</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ЦАО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Группа населения: "Беременные женщины"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"Городская клиническая больница им. С.И. Спасокукоцкого Департамента здравоохранения города Москвы", женские консультации N 3, 6, 7, 12, 15, 32</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3-я Красногвардейская, д.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Петровка, д. 19, стр.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Группа населения: "Беременные женщины"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"Городская клиническая больница N 24 Департамента здравоохранения города Москвы", филиал "Перинатальный центр"</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Писцовая, д. 10</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11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Красноармейская, д. 9</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Группа населения: "Беременные женщины"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 филиал, женская консультация N 1</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4-й Новомихалковский проезд, д. 6</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11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Красноармейская, д. 9</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Группа населения: "Беременные женщины"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им. С.И. Спасокукоцкого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Вучетича, д. 21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11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Красноармейская, д. 9</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Группа населения: "Беременные женщины"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Государственное бюджетное учреждение города Москвы "Городская клиническая больница N 40 Департамента здравоохранения города Москвы", обособленное подразделение </w:t>
            </w:r>
            <w:r w:rsidRPr="00F53A4F">
              <w:rPr>
                <w:rFonts w:ascii="Times New Roman" w:eastAsiaTheme="minorEastAsia" w:hAnsi="Times New Roman" w:cs="Times New Roman"/>
                <w:sz w:val="24"/>
                <w:szCs w:val="24"/>
                <w:lang w:eastAsia="ru-RU"/>
              </w:rPr>
              <w:lastRenderedPageBreak/>
              <w:t>"Родильный дом"</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Таймырская, д. 6</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25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Радужная, д. 9, корп.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СВАО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Группа населения: "Беременные женщины"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города Москвы "Городская клиническая больница им. А.К. Ерамишанцева Департамента здравоохранения города Москвы", женская консультация N 8</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Бестужевых, д. 15</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25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Радужная, д. 9, корп.</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Группа населения: "Беременные женщины"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города Москвы "Городская клиническая больница им. Л.А. Ворохобова Департамента здравоохранения города Москвы", филиал "Родильный дом N 1"</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Вилиса Лациса, д. 4</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70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бульвар Яна Райниса, д. 21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Группа населения: "Беременные женщины"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города Москвы "Городская клиническая больница N 52 Департамента здравоохранения города Москвы", филиал</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Сосновая, д. 11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70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бульвар Яна Райниса, д. 21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Группа населения: "Беременные женщины"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"Городская клиническая больница имени Д.Д. Плетнева Департамента здравоохранения города Москвы", родильный дом, женская консультация, отделение N 1</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Верхняя Первомайская, д. 57</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33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5-я Парковая, д. 52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Группа населения: "Беременные женщины"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Государственное бюджетное учреждение здравоохранения "Городская клиническая больница им Е.О. Мухина Департамента здравоохранения города Москвы", женская консультация консультативно-диагностического отделения для </w:t>
            </w:r>
            <w:r w:rsidRPr="00F53A4F">
              <w:rPr>
                <w:rFonts w:ascii="Times New Roman" w:eastAsiaTheme="minorEastAsia" w:hAnsi="Times New Roman" w:cs="Times New Roman"/>
                <w:sz w:val="24"/>
                <w:szCs w:val="24"/>
                <w:lang w:eastAsia="ru-RU"/>
              </w:rPr>
              <w:lastRenderedPageBreak/>
              <w:t>взрослого населения перинатального центра</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Федеративный проспект, д. 17</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33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5-я Парковая, д. 52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Группа населения: "Беременные женщины"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"Городская клиническая больница N 15 им. О.М. Филатова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Вешняковская, д. 23</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33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5-я Парковая, д. 52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Группа населения: "Беременные женщины"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Акушерско-гинекологический центр Государственное бюджетное учреждение здравоохранения "Городская клиническая больница им. Ф.И. Иноземцева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Фортунатовская, д. 1, корп. 2</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33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5-я Парковая, д. 52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Группа населения: "Беременные женщины"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"Городская клиническая больница им В.П. Демихова Департамента здравоохранения города Москвы", амбулаторно-поликлинический центр</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Шкулева, д. 4, стр. 7</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40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Судакова, д. 15</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Группа населения: "Беременные женщины"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"Городская клиническая больница им. Н.Э. Баумана Департамента здравоохранения города Москвы", филиал N 1 женская консультация, отделение N 2</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Авиаконструктора Миля, д. 6, корп.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40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Судакова, д. 15</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Группа населения: "Беременные женщины"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"Городская поликлиника N 23 Департамента здравоохранения города Москвы", филиал N 5 (женская консультация)</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Недорубова, д. 2</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40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Судакова, д. 15</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ЮАО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Группа населения: "Беременные женщины"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"Городская клиническая больница N 1 им. Н.И. Пирогова Департамента здравоохранения города Москвы" филиал "Родильный дом N 25"</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Фотиевой, д. 6</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50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Подольских курсантов, д. 4, корп.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Группа населения: "Беременные женщины"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"Городская клиническая больница им. С.С. Юдина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Коломенский проезд, д. 4</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50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Подольских курсантов, д. 4, корп.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Группа населения: "Беременные женщины"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"Центр планирования семьи и репродукции Департамента здравоохранения города Москвы", женская консультация, консультативно-диагностическое отделение</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Севастопольский проспект, д. 24а</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55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Гарибальди, д. 30а</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Группа населения: "Беременные женщины"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 женская консультация "Профсоюзная"</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Профсоюзная, д. 24, к. 3</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55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Гарибальди, д. 30а</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Группа населения: "Беременные женщины"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Вавилова, д. 61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55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Гарибальди, д. 30а</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Группа </w:t>
            </w:r>
            <w:r w:rsidRPr="00F53A4F">
              <w:rPr>
                <w:rFonts w:ascii="Times New Roman" w:eastAsiaTheme="minorEastAsia" w:hAnsi="Times New Roman" w:cs="Times New Roman"/>
                <w:sz w:val="24"/>
                <w:szCs w:val="24"/>
                <w:lang w:eastAsia="ru-RU"/>
              </w:rPr>
              <w:lastRenderedPageBreak/>
              <w:t>населения: "Беременные женщины"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Государственное бюджетное </w:t>
            </w:r>
            <w:r w:rsidRPr="00F53A4F">
              <w:rPr>
                <w:rFonts w:ascii="Times New Roman" w:eastAsiaTheme="minorEastAsia" w:hAnsi="Times New Roman" w:cs="Times New Roman"/>
                <w:sz w:val="24"/>
                <w:szCs w:val="24"/>
                <w:lang w:eastAsia="ru-RU"/>
              </w:rPr>
              <w:lastRenderedPageBreak/>
              <w:t>учреждение здравоохранения "Городская клиническая больница N 1 им. Н.И. Пирогова Департамента здравоохранения города Москвы" филиал "Родильный дом N 25"</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ул. </w:t>
            </w:r>
            <w:r w:rsidRPr="00F53A4F">
              <w:rPr>
                <w:rFonts w:ascii="Times New Roman" w:eastAsiaTheme="minorEastAsia" w:hAnsi="Times New Roman" w:cs="Times New Roman"/>
                <w:sz w:val="24"/>
                <w:szCs w:val="24"/>
                <w:lang w:eastAsia="ru-RU"/>
              </w:rPr>
              <w:lastRenderedPageBreak/>
              <w:t>Фотиевой, д. 6</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Аптека N 55 ГБУЗ "ЦЛО </w:t>
            </w:r>
            <w:r w:rsidRPr="00F53A4F">
              <w:rPr>
                <w:rFonts w:ascii="Times New Roman" w:eastAsiaTheme="minorEastAsia" w:hAnsi="Times New Roman" w:cs="Times New Roman"/>
                <w:sz w:val="24"/>
                <w:szCs w:val="24"/>
                <w:lang w:eastAsia="ru-RU"/>
              </w:rPr>
              <w:lastRenderedPageBreak/>
              <w:t>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w:t>
            </w:r>
            <w:r w:rsidRPr="00F53A4F">
              <w:rPr>
                <w:rFonts w:ascii="Times New Roman" w:eastAsiaTheme="minorEastAsia" w:hAnsi="Times New Roman" w:cs="Times New Roman"/>
                <w:sz w:val="24"/>
                <w:szCs w:val="24"/>
                <w:lang w:eastAsia="ru-RU"/>
              </w:rPr>
              <w:lastRenderedPageBreak/>
              <w:t>ул. Гарибальди, д. 30а</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Группа населения: "Беременные женщины"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Вавилова, д. 61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67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Осенняя, д. 8, корп. 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Группа населения: "Беременные женщины"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"Центр планирования семьи и репродукции Департамента здравоохранения города Москвы", филиал N 4</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Нежинская, д. 3</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67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Осенняя, д. 8, корп. 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ЗелАО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Группа населения: "Беременные женщины"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имени им. М.П. Кончаловского Департамента здравоохранения города Москвы" акушерско-гинекологическое отделение N 1</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Зеленоград, Каштановая аллея, д. 2, стр. 6</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73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Зеленоград, корп. 309</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ТАО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Группа населения "Беременные женщины": г. Троицк, Первомайское, Киевский, Сосенское, Воскресенское, </w:t>
            </w:r>
            <w:r w:rsidRPr="00F53A4F">
              <w:rPr>
                <w:rFonts w:ascii="Times New Roman" w:eastAsiaTheme="minorEastAsia" w:hAnsi="Times New Roman" w:cs="Times New Roman"/>
                <w:sz w:val="24"/>
                <w:szCs w:val="24"/>
                <w:lang w:eastAsia="ru-RU"/>
              </w:rPr>
              <w:lastRenderedPageBreak/>
              <w:t>Десеневское, Краснопахорское, Новофедоровское, Вороновское, Роговское</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"Троицкая городская больница Департамента здравоохранения города Москвы", женская консультация</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Троицк, мкрн. В, д. 32</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77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Троицк, мкрн. В, д. 37</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ТНАО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Группа населения "Беременные женщины": г. Московский, поселения: Мосрентген, Кокошкино, Марушкинское, Филимонковское</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больница г. Московский Департамента здравоохранения города Москвы", женская консультация</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Московский, мкрн. 1, д. 54</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69-2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Московский, мкр. 1, д. 54</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ТНАО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Группа населения "Беременные женщины": Щербинка (в т.ч. гарнизон Остафьево, Барышевская Роща), Щаповское, Кленовское, Рязановское, Михайлово-Ярцевское</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"Щербинская городская больница Департамента здравоохранения города Москвы", женская консультация</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Щербинка, ул. Театральная, д. 13</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80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Щербинка, Садовая ул., д. 4/9</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ТНАО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Группа населения: "Беременные женщины"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"Внуковский" Государственного бюджетного учреждения здравоохранения города Москвы "Городская клиническая больница N 17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Внуковское, д. Абабурово, ул. Маяковского, д.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69-2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Московский, мкрн. 1, д. 54</w:t>
            </w:r>
          </w:p>
        </w:tc>
      </w:tr>
      <w:tr w:rsidR="00F53A4F" w:rsidRPr="00F53A4F" w:rsidTr="000A0A7A">
        <w:tc>
          <w:tcPr>
            <w:tcW w:w="15026" w:type="dxa"/>
            <w:gridSpan w:val="7"/>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17. Муковисцидоз</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(для граждан, имеющих право на получение: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государственной социальной помощи в соответствии с Федеральным </w:t>
            </w:r>
            <w:hyperlink r:id="rId51" w:history="1">
              <w:r w:rsidRPr="00F53A4F">
                <w:rPr>
                  <w:rFonts w:ascii="Times New Roman" w:eastAsiaTheme="minorEastAsia" w:hAnsi="Times New Roman" w:cs="Times New Roman"/>
                  <w:color w:val="0000FF"/>
                  <w:sz w:val="24"/>
                  <w:szCs w:val="24"/>
                  <w:lang w:eastAsia="ru-RU"/>
                </w:rPr>
                <w:t>законом</w:t>
              </w:r>
            </w:hyperlink>
            <w:r w:rsidRPr="00F53A4F">
              <w:rPr>
                <w:rFonts w:ascii="Times New Roman" w:eastAsiaTheme="minorEastAsia" w:hAnsi="Times New Roman" w:cs="Times New Roman"/>
                <w:sz w:val="24"/>
                <w:szCs w:val="24"/>
                <w:lang w:eastAsia="ru-RU"/>
              </w:rPr>
              <w:t xml:space="preserve"> от 17.07.1999 N 178-ФЗ;</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мер социальной поддержки в соответствии с </w:t>
            </w:r>
            <w:hyperlink r:id="rId52" w:history="1">
              <w:r w:rsidRPr="00F53A4F">
                <w:rPr>
                  <w:rFonts w:ascii="Times New Roman" w:eastAsiaTheme="minorEastAsia" w:hAnsi="Times New Roman" w:cs="Times New Roman"/>
                  <w:color w:val="0000FF"/>
                  <w:sz w:val="24"/>
                  <w:szCs w:val="24"/>
                  <w:lang w:eastAsia="ru-RU"/>
                </w:rPr>
                <w:t>распоряжением</w:t>
              </w:r>
            </w:hyperlink>
            <w:r w:rsidRPr="00F53A4F">
              <w:rPr>
                <w:rFonts w:ascii="Times New Roman" w:eastAsiaTheme="minorEastAsia" w:hAnsi="Times New Roman" w:cs="Times New Roman"/>
                <w:sz w:val="24"/>
                <w:szCs w:val="24"/>
                <w:lang w:eastAsia="ru-RU"/>
              </w:rPr>
              <w:t xml:space="preserve"> Правительства Москвы от 10.08.2005 N 1506-РП).</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рамках федеральной программы (14 ВЗН) осуществляется в установленном приказом Департамента здравоохранения города Москвы порядке</w:t>
            </w:r>
          </w:p>
        </w:tc>
      </w:tr>
      <w:tr w:rsidR="000A0A7A" w:rsidRPr="00F53A4F" w:rsidTr="000A0A7A">
        <w:tc>
          <w:tcPr>
            <w:tcW w:w="1129"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АО</w:t>
            </w:r>
          </w:p>
        </w:tc>
        <w:tc>
          <w:tcPr>
            <w:tcW w:w="170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Муковисцидоз</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Государственные бюджетные учреждения здравоохранения города Москвы городские поликлиники Департамента здравоохранения города Москвы с филиалами</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20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Советской Армии, д. 17/52</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Медико-генетическое отделение (Московский центр неонатального скрининга)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 (номенклатура, заявленная главным внештатным детским специалистом пульмонологом Департамента здравоохранения города Москвы на </w:t>
            </w:r>
            <w:r w:rsidRPr="00F53A4F">
              <w:rPr>
                <w:rFonts w:ascii="Times New Roman" w:eastAsiaTheme="minorEastAsia" w:hAnsi="Times New Roman" w:cs="Times New Roman"/>
                <w:sz w:val="24"/>
                <w:szCs w:val="24"/>
                <w:lang w:eastAsia="ru-RU"/>
              </w:rPr>
              <w:lastRenderedPageBreak/>
              <w:t>соответствующий год (специфические препараты)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4-й Добрынинский пер., д. 1/9</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Аптечный пункт N 5-2 ГБУЗ "ЦЛО ДЗМ" (отпускается номенклатура, заявленная главным внештатным детским специалистом пульмонологом Департамента здравоохранения города Москвы на соответствующий год (специфические </w:t>
            </w:r>
            <w:r w:rsidRPr="00F53A4F">
              <w:rPr>
                <w:rFonts w:ascii="Times New Roman" w:eastAsiaTheme="minorEastAsia" w:hAnsi="Times New Roman" w:cs="Times New Roman"/>
                <w:sz w:val="24"/>
                <w:szCs w:val="24"/>
                <w:lang w:eastAsia="ru-RU"/>
              </w:rPr>
              <w:lastRenderedPageBreak/>
              <w:t>препараты)</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Мытная, д. 24</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Государственные бюджетные учреждения здравоохранения города Москвы городские поликлиники Департамента здравоохранения города Москвы с филиалами (номенклатура, заявленная медицинскими организациями на соответствующий год (неспецифические препараты)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Аптечные пункты ГБУЗ "ЦЛО ДЗМ", указанные в </w:t>
            </w:r>
            <w:hyperlink w:anchor="Par49" w:tooltip="ПЕРЕЧЕНЬ" w:history="1">
              <w:r w:rsidRPr="00F53A4F">
                <w:rPr>
                  <w:rFonts w:ascii="Times New Roman" w:eastAsiaTheme="minorEastAsia" w:hAnsi="Times New Roman" w:cs="Times New Roman"/>
                  <w:color w:val="0000FF"/>
                  <w:sz w:val="24"/>
                  <w:szCs w:val="24"/>
                  <w:lang w:eastAsia="ru-RU"/>
                </w:rPr>
                <w:t>приложении 1</w:t>
              </w:r>
            </w:hyperlink>
            <w:r w:rsidRPr="00F53A4F">
              <w:rPr>
                <w:rFonts w:ascii="Times New Roman" w:eastAsiaTheme="minorEastAsia" w:hAnsi="Times New Roman" w:cs="Times New Roman"/>
                <w:sz w:val="24"/>
                <w:szCs w:val="24"/>
                <w:lang w:eastAsia="ru-RU"/>
              </w:rPr>
              <w:t xml:space="preserve"> к настоящему приказу (отпускается номенклатура, заявленная медицинскими организациями на соответствующий год (неспецифические препараты)</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53A4F" w:rsidRPr="00F53A4F" w:rsidTr="000A0A7A">
        <w:tc>
          <w:tcPr>
            <w:tcW w:w="15026" w:type="dxa"/>
            <w:gridSpan w:val="7"/>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18. Гипофизарный нанизм</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(для граждан, имеющих право на получение: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государственной социальной помощи в соответствии с Федеральным </w:t>
            </w:r>
            <w:hyperlink r:id="rId53" w:history="1">
              <w:r w:rsidRPr="00F53A4F">
                <w:rPr>
                  <w:rFonts w:ascii="Times New Roman" w:eastAsiaTheme="minorEastAsia" w:hAnsi="Times New Roman" w:cs="Times New Roman"/>
                  <w:color w:val="0000FF"/>
                  <w:sz w:val="24"/>
                  <w:szCs w:val="24"/>
                  <w:lang w:eastAsia="ru-RU"/>
                </w:rPr>
                <w:t>законом</w:t>
              </w:r>
            </w:hyperlink>
            <w:r w:rsidRPr="00F53A4F">
              <w:rPr>
                <w:rFonts w:ascii="Times New Roman" w:eastAsiaTheme="minorEastAsia" w:hAnsi="Times New Roman" w:cs="Times New Roman"/>
                <w:sz w:val="24"/>
                <w:szCs w:val="24"/>
                <w:lang w:eastAsia="ru-RU"/>
              </w:rPr>
              <w:t xml:space="preserve"> от 17.07.1999 N 178-ФЗ;</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мер социальной поддержки в соответствии с </w:t>
            </w:r>
            <w:hyperlink r:id="rId54" w:history="1">
              <w:r w:rsidRPr="00F53A4F">
                <w:rPr>
                  <w:rFonts w:ascii="Times New Roman" w:eastAsiaTheme="minorEastAsia" w:hAnsi="Times New Roman" w:cs="Times New Roman"/>
                  <w:color w:val="0000FF"/>
                  <w:sz w:val="24"/>
                  <w:szCs w:val="24"/>
                  <w:lang w:eastAsia="ru-RU"/>
                </w:rPr>
                <w:t>распоряжением</w:t>
              </w:r>
            </w:hyperlink>
            <w:r w:rsidRPr="00F53A4F">
              <w:rPr>
                <w:rFonts w:ascii="Times New Roman" w:eastAsiaTheme="minorEastAsia" w:hAnsi="Times New Roman" w:cs="Times New Roman"/>
                <w:sz w:val="24"/>
                <w:szCs w:val="24"/>
                <w:lang w:eastAsia="ru-RU"/>
              </w:rPr>
              <w:t xml:space="preserve"> Правительства Москвы от 10.08.2005 N 1506-РП).</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рамках федеральной программы (14 ВЗН) осуществляется в установленном приказом Департамента здравоохранения города Москвы порядке</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Гипофизарный нанизм</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Государственные бюджетные учреждения здравоохранения города Москвы городские поликлиники Департамента здравоохранения города Москвы с филиалами</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20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Советской Армии, д. 17/52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Гипофизарный нанизм</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Государственные бюджетные учреждения здравоохранения города Москвы городские поликлиники Департамента здравоохранения города Москвы с филиалами</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5-2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Мытная, д. 24</w:t>
            </w:r>
          </w:p>
        </w:tc>
      </w:tr>
      <w:tr w:rsidR="00F53A4F" w:rsidRPr="00F53A4F" w:rsidTr="000A0A7A">
        <w:tc>
          <w:tcPr>
            <w:tcW w:w="15026" w:type="dxa"/>
            <w:gridSpan w:val="7"/>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19. Заболевания дыхательной системы (номенклатура, заявленная главными внештатными специалистами пульмонологами Департамента здравоохранения города Москвы на соответствующий год (специфические препараты)</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(для граждан, имеющих право на получение: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государственной социальной помощи в соответствии с Федеральным </w:t>
            </w:r>
            <w:hyperlink r:id="rId55" w:history="1">
              <w:r w:rsidRPr="00F53A4F">
                <w:rPr>
                  <w:rFonts w:ascii="Times New Roman" w:eastAsiaTheme="minorEastAsia" w:hAnsi="Times New Roman" w:cs="Times New Roman"/>
                  <w:color w:val="0000FF"/>
                  <w:sz w:val="24"/>
                  <w:szCs w:val="24"/>
                  <w:lang w:eastAsia="ru-RU"/>
                </w:rPr>
                <w:t>законом</w:t>
              </w:r>
            </w:hyperlink>
            <w:r w:rsidRPr="00F53A4F">
              <w:rPr>
                <w:rFonts w:ascii="Times New Roman" w:eastAsiaTheme="minorEastAsia" w:hAnsi="Times New Roman" w:cs="Times New Roman"/>
                <w:sz w:val="24"/>
                <w:szCs w:val="24"/>
                <w:lang w:eastAsia="ru-RU"/>
              </w:rPr>
              <w:t xml:space="preserve"> от 17.07.1999 N 178-ФЗ);</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мер социальной поддержки, в соответствии с </w:t>
            </w:r>
            <w:hyperlink r:id="rId56" w:history="1">
              <w:r w:rsidRPr="00F53A4F">
                <w:rPr>
                  <w:rFonts w:ascii="Times New Roman" w:eastAsiaTheme="minorEastAsia" w:hAnsi="Times New Roman" w:cs="Times New Roman"/>
                  <w:color w:val="0000FF"/>
                  <w:sz w:val="24"/>
                  <w:szCs w:val="24"/>
                  <w:lang w:eastAsia="ru-RU"/>
                </w:rPr>
                <w:t>перечнем</w:t>
              </w:r>
            </w:hyperlink>
            <w:r w:rsidRPr="00F53A4F">
              <w:rPr>
                <w:rFonts w:ascii="Times New Roman" w:eastAsiaTheme="minorEastAsia" w:hAnsi="Times New Roman" w:cs="Times New Roman"/>
                <w:sz w:val="24"/>
                <w:szCs w:val="24"/>
                <w:lang w:eastAsia="ru-RU"/>
              </w:rPr>
              <w:t xml:space="preserve"> 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Правительства Москвы от 10.08.2005 N 1506-РП).</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 т.ч. Бронхиальная астма (номенклатура биологической терапии)</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(для граждан, имеющих право на получение: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государственной социальной помощи в соответствии с Федеральным </w:t>
            </w:r>
            <w:hyperlink r:id="rId57" w:history="1">
              <w:r w:rsidRPr="00F53A4F">
                <w:rPr>
                  <w:rFonts w:ascii="Times New Roman" w:eastAsiaTheme="minorEastAsia" w:hAnsi="Times New Roman" w:cs="Times New Roman"/>
                  <w:color w:val="0000FF"/>
                  <w:sz w:val="24"/>
                  <w:szCs w:val="24"/>
                  <w:lang w:eastAsia="ru-RU"/>
                </w:rPr>
                <w:t>законом</w:t>
              </w:r>
            </w:hyperlink>
            <w:r w:rsidRPr="00F53A4F">
              <w:rPr>
                <w:rFonts w:ascii="Times New Roman" w:eastAsiaTheme="minorEastAsia" w:hAnsi="Times New Roman" w:cs="Times New Roman"/>
                <w:sz w:val="24"/>
                <w:szCs w:val="24"/>
                <w:lang w:eastAsia="ru-RU"/>
              </w:rPr>
              <w:t xml:space="preserve"> от 17.07.1999 N 178-ФЗ;</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мер социальной поддержки в соответствии с </w:t>
            </w:r>
            <w:hyperlink r:id="rId58" w:history="1">
              <w:r w:rsidRPr="00F53A4F">
                <w:rPr>
                  <w:rFonts w:ascii="Times New Roman" w:eastAsiaTheme="minorEastAsia" w:hAnsi="Times New Roman" w:cs="Times New Roman"/>
                  <w:color w:val="0000FF"/>
                  <w:sz w:val="24"/>
                  <w:szCs w:val="24"/>
                  <w:lang w:eastAsia="ru-RU"/>
                </w:rPr>
                <w:t>распоряжением</w:t>
              </w:r>
            </w:hyperlink>
            <w:r w:rsidRPr="00F53A4F">
              <w:rPr>
                <w:rFonts w:ascii="Times New Roman" w:eastAsiaTheme="minorEastAsia" w:hAnsi="Times New Roman" w:cs="Times New Roman"/>
                <w:sz w:val="24"/>
                <w:szCs w:val="24"/>
                <w:lang w:eastAsia="ru-RU"/>
              </w:rPr>
              <w:t xml:space="preserve"> Правительства Москвы от 10.08.2005 N 1506-РП)</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Заболевания дыхательной системы</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Государственные бюджетные учреждения здравоохранения города Москвы городские поликлиники Департамента здравоохранения города Москвы с филиалами</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33 ГБУЗ "ЦЛО ДЗМ" (отпуск номенклатуры, заявленной главными внештатными специалистами пульмонологами Департамента здравоохранения города Москвы на соответствующий год (специфические препараты)</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5-я Парковая, д. 52</w:t>
            </w:r>
          </w:p>
        </w:tc>
      </w:tr>
      <w:tr w:rsidR="000A0A7A" w:rsidRPr="00F53A4F" w:rsidTr="000A0A7A">
        <w:tc>
          <w:tcPr>
            <w:tcW w:w="1129"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АО</w:t>
            </w:r>
          </w:p>
        </w:tc>
        <w:tc>
          <w:tcPr>
            <w:tcW w:w="170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Заболевания дыхательной системы (тяжелая неконтролируемая бронхиальная астма, находящаяся на биологической </w:t>
            </w:r>
            <w:r w:rsidRPr="00F53A4F">
              <w:rPr>
                <w:rFonts w:ascii="Times New Roman" w:eastAsiaTheme="minorEastAsia" w:hAnsi="Times New Roman" w:cs="Times New Roman"/>
                <w:sz w:val="24"/>
                <w:szCs w:val="24"/>
                <w:lang w:eastAsia="ru-RU"/>
              </w:rPr>
              <w:lastRenderedPageBreak/>
              <w:t>терапии)</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Государственные бюджетные учреждения здравоохранения города Москвы городские поликлиники Департамента здравоохранения города Москвы с филиалами</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33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5-я Парковая, д. 52</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w:t>
            </w:r>
            <w:r w:rsidRPr="00F53A4F">
              <w:rPr>
                <w:rFonts w:ascii="Times New Roman" w:eastAsiaTheme="minorEastAsia" w:hAnsi="Times New Roman" w:cs="Times New Roman"/>
                <w:sz w:val="24"/>
                <w:szCs w:val="24"/>
                <w:lang w:eastAsia="ru-RU"/>
              </w:rPr>
              <w:lastRenderedPageBreak/>
              <w:t>Москвы", консультативно-диагностическое отделение</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4-й Добрынинский пер., д. 1/9</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5-2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Мытная, д. 24</w:t>
            </w:r>
          </w:p>
        </w:tc>
      </w:tr>
      <w:tr w:rsidR="00F53A4F" w:rsidRPr="00F53A4F" w:rsidTr="000A0A7A">
        <w:tc>
          <w:tcPr>
            <w:tcW w:w="15026" w:type="dxa"/>
            <w:gridSpan w:val="7"/>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20. Первичный иммунодефицит (граждане в возрасте до 18 лет) (МНН Иммуноглобулин человека нормальный)</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(для граждан, имеющих право на получение: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государственной социальной помощи в соответствии с Федеральным </w:t>
            </w:r>
            <w:hyperlink r:id="rId59" w:history="1">
              <w:r w:rsidRPr="00F53A4F">
                <w:rPr>
                  <w:rFonts w:ascii="Times New Roman" w:eastAsiaTheme="minorEastAsia" w:hAnsi="Times New Roman" w:cs="Times New Roman"/>
                  <w:color w:val="0000FF"/>
                  <w:sz w:val="24"/>
                  <w:szCs w:val="24"/>
                  <w:lang w:eastAsia="ru-RU"/>
                </w:rPr>
                <w:t>законом</w:t>
              </w:r>
            </w:hyperlink>
            <w:r w:rsidRPr="00F53A4F">
              <w:rPr>
                <w:rFonts w:ascii="Times New Roman" w:eastAsiaTheme="minorEastAsia" w:hAnsi="Times New Roman" w:cs="Times New Roman"/>
                <w:sz w:val="24"/>
                <w:szCs w:val="24"/>
                <w:lang w:eastAsia="ru-RU"/>
              </w:rPr>
              <w:t xml:space="preserve"> от 17.07.1999 N 178-ФЗ;</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мер социальной поддержки в соответствии с </w:t>
            </w:r>
            <w:hyperlink r:id="rId60" w:history="1">
              <w:r w:rsidRPr="00F53A4F">
                <w:rPr>
                  <w:rFonts w:ascii="Times New Roman" w:eastAsiaTheme="minorEastAsia" w:hAnsi="Times New Roman" w:cs="Times New Roman"/>
                  <w:color w:val="0000FF"/>
                  <w:sz w:val="24"/>
                  <w:szCs w:val="24"/>
                  <w:lang w:eastAsia="ru-RU"/>
                </w:rPr>
                <w:t>распоряжением</w:t>
              </w:r>
            </w:hyperlink>
            <w:r w:rsidRPr="00F53A4F">
              <w:rPr>
                <w:rFonts w:ascii="Times New Roman" w:eastAsiaTheme="minorEastAsia" w:hAnsi="Times New Roman" w:cs="Times New Roman"/>
                <w:sz w:val="24"/>
                <w:szCs w:val="24"/>
                <w:lang w:eastAsia="ru-RU"/>
              </w:rPr>
              <w:t xml:space="preserve"> Правительства Москвы от 10.08.2005 N 1506-РП)</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Первичный иммунодефицит</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Граждане в возрасте до 18 лет</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 отделение иммунологии</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Шмитовский проезд, д. 29</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7-2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Шмитовский проезд, д. 25, стр. 1</w:t>
            </w:r>
          </w:p>
        </w:tc>
      </w:tr>
      <w:tr w:rsidR="00F53A4F" w:rsidRPr="00F53A4F" w:rsidTr="000A0A7A">
        <w:tc>
          <w:tcPr>
            <w:tcW w:w="15026" w:type="dxa"/>
            <w:gridSpan w:val="7"/>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21. Аллергология-иммунология</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(для граждан, имеющих право на получение: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государственной социальной помощи в соответствии с Федеральным </w:t>
            </w:r>
            <w:hyperlink r:id="rId61" w:history="1">
              <w:r w:rsidRPr="00F53A4F">
                <w:rPr>
                  <w:rFonts w:ascii="Times New Roman" w:eastAsiaTheme="minorEastAsia" w:hAnsi="Times New Roman" w:cs="Times New Roman"/>
                  <w:color w:val="0000FF"/>
                  <w:sz w:val="24"/>
                  <w:szCs w:val="24"/>
                  <w:lang w:eastAsia="ru-RU"/>
                </w:rPr>
                <w:t>законом</w:t>
              </w:r>
            </w:hyperlink>
            <w:r w:rsidRPr="00F53A4F">
              <w:rPr>
                <w:rFonts w:ascii="Times New Roman" w:eastAsiaTheme="minorEastAsia" w:hAnsi="Times New Roman" w:cs="Times New Roman"/>
                <w:sz w:val="24"/>
                <w:szCs w:val="24"/>
                <w:lang w:eastAsia="ru-RU"/>
              </w:rPr>
              <w:t xml:space="preserve"> от 17.07.1999 N 178-ФЗ;</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мер социальной поддержки, в соответствии с </w:t>
            </w:r>
            <w:hyperlink r:id="rId62" w:history="1">
              <w:r w:rsidRPr="00F53A4F">
                <w:rPr>
                  <w:rFonts w:ascii="Times New Roman" w:eastAsiaTheme="minorEastAsia" w:hAnsi="Times New Roman" w:cs="Times New Roman"/>
                  <w:color w:val="0000FF"/>
                  <w:sz w:val="24"/>
                  <w:szCs w:val="24"/>
                  <w:lang w:eastAsia="ru-RU"/>
                </w:rPr>
                <w:t>перечнем</w:t>
              </w:r>
            </w:hyperlink>
            <w:r w:rsidRPr="00F53A4F">
              <w:rPr>
                <w:rFonts w:ascii="Times New Roman" w:eastAsiaTheme="minorEastAsia" w:hAnsi="Times New Roman" w:cs="Times New Roman"/>
                <w:sz w:val="24"/>
                <w:szCs w:val="24"/>
                <w:lang w:eastAsia="ru-RU"/>
              </w:rPr>
              <w:t xml:space="preserve"> 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Правительства Москвы от 10.08.2005 N 1506-РП)</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Государственные бюджетные учреждения здравоохранения города Москвы городские поликлиники Департамента здравоохранения города Москвы с филиалами</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Петровка, д. 19, стр.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Взрослые</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N 52 Департамента здравоохранения города Москвы", Центр аллергологии и иммунологии</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Пехотная, д. 3</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71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Маршала Рыбалко, д. 1</w:t>
            </w:r>
          </w:p>
        </w:tc>
      </w:tr>
      <w:tr w:rsidR="00F53A4F" w:rsidRPr="00F53A4F" w:rsidTr="000A0A7A">
        <w:tc>
          <w:tcPr>
            <w:tcW w:w="15026" w:type="dxa"/>
            <w:gridSpan w:val="7"/>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22. Дерматология и косметология (номенклатура, заявленная главным внештатным специалистом по дерматовенерологии и косметологии </w:t>
            </w:r>
            <w:r w:rsidRPr="00F53A4F">
              <w:rPr>
                <w:rFonts w:ascii="Times New Roman" w:eastAsiaTheme="minorEastAsia" w:hAnsi="Times New Roman" w:cs="Times New Roman"/>
                <w:sz w:val="24"/>
                <w:szCs w:val="24"/>
                <w:lang w:eastAsia="ru-RU"/>
              </w:rPr>
              <w:lastRenderedPageBreak/>
              <w:t>Департамента здравоохранения города Москвы на соответствующий год (специфические препараты)</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(для граждан, имеющих право на получение: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государственной социальной помощи в соответствии с Федеральным </w:t>
            </w:r>
            <w:hyperlink r:id="rId63" w:history="1">
              <w:r w:rsidRPr="00F53A4F">
                <w:rPr>
                  <w:rFonts w:ascii="Times New Roman" w:eastAsiaTheme="minorEastAsia" w:hAnsi="Times New Roman" w:cs="Times New Roman"/>
                  <w:color w:val="0000FF"/>
                  <w:sz w:val="24"/>
                  <w:szCs w:val="24"/>
                  <w:lang w:eastAsia="ru-RU"/>
                </w:rPr>
                <w:t>законом</w:t>
              </w:r>
            </w:hyperlink>
            <w:r w:rsidRPr="00F53A4F">
              <w:rPr>
                <w:rFonts w:ascii="Times New Roman" w:eastAsiaTheme="minorEastAsia" w:hAnsi="Times New Roman" w:cs="Times New Roman"/>
                <w:sz w:val="24"/>
                <w:szCs w:val="24"/>
                <w:lang w:eastAsia="ru-RU"/>
              </w:rPr>
              <w:t xml:space="preserve"> от 17.07.1999 N 178-ФЗ;</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мер социальной поддержки, в соответствии с </w:t>
            </w:r>
            <w:hyperlink r:id="rId64" w:history="1">
              <w:r w:rsidRPr="00F53A4F">
                <w:rPr>
                  <w:rFonts w:ascii="Times New Roman" w:eastAsiaTheme="minorEastAsia" w:hAnsi="Times New Roman" w:cs="Times New Roman"/>
                  <w:color w:val="0000FF"/>
                  <w:sz w:val="24"/>
                  <w:szCs w:val="24"/>
                  <w:lang w:eastAsia="ru-RU"/>
                </w:rPr>
                <w:t>перечнем</w:t>
              </w:r>
            </w:hyperlink>
            <w:r w:rsidRPr="00F53A4F">
              <w:rPr>
                <w:rFonts w:ascii="Times New Roman" w:eastAsiaTheme="minorEastAsia" w:hAnsi="Times New Roman" w:cs="Times New Roman"/>
                <w:sz w:val="24"/>
                <w:szCs w:val="24"/>
                <w:lang w:eastAsia="ru-RU"/>
              </w:rPr>
              <w:t xml:space="preserve"> 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утвержденным распоряжением Правительства Москвы от 10.08.2005 N 1506-РП)</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ЦАО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"Московский научно-практический центр дерматовенерологии и косметологии", отдел оказания специализированной помощи</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Селезневская, д. 20</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Петровка, д. 19, стр.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ЦАО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"Московский научно-практический центр дерматовенерологии и косметологии", Центральный отдел оказания специализированной помощи</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Ленинский проспект, д. 17</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46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Шаболовка, д. 32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"Московский научно-практический центр дерматовенерологии и косметологии", филиал "Тимирязевский"</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Новопетровская, д. 20</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15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Дмитровское шоссе, д. 109</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"Московский научно-практический центр дерматовенерологии и косметологии", филиал "Останкинский"</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проспект Мира, д. 103</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4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проспект Мира, д. 71, стр.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СВАО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"Московский научно-практический центр дерматовенерологии и косметологии", филиал "Бабушкинский"</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Сельскохозяйственная, д. 16, корп. 2</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4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проспект Мира, д. 71, стр.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"Московский научно-практический центр дерматовенерологии и косметологии", Северо-Восточная клиника с детским центром</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Костромская, д. 3, стр.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28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Алтуфьевское шоссе, д. 91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"Московский научно-практический центр дерматовенерологии и косметологии", филиал "Клиника им. В.Г. Короленко"</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Косинская, д. 3</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35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Новогиреевская, д. 20/34, корп. 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"Московский научно-практический центр дерматовенерологии и косметологии", филиал "Первомайский"</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2-я Прядильная, д. 6</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33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5-я Парковая, д. 52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"Московский научно-практический центр дерматовенерологии и косметологии", филиал "Пролетарский"</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Мельникова, д. 22</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37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Шарикоподшипниковская, д. 32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Все </w:t>
            </w:r>
            <w:r w:rsidRPr="00F53A4F">
              <w:rPr>
                <w:rFonts w:ascii="Times New Roman" w:eastAsiaTheme="minorEastAsia" w:hAnsi="Times New Roman" w:cs="Times New Roman"/>
                <w:sz w:val="24"/>
                <w:szCs w:val="24"/>
                <w:lang w:eastAsia="ru-RU"/>
              </w:rPr>
              <w:lastRenderedPageBreak/>
              <w:t>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Государственное бюджетное </w:t>
            </w:r>
            <w:r w:rsidRPr="00F53A4F">
              <w:rPr>
                <w:rFonts w:ascii="Times New Roman" w:eastAsiaTheme="minorEastAsia" w:hAnsi="Times New Roman" w:cs="Times New Roman"/>
                <w:sz w:val="24"/>
                <w:szCs w:val="24"/>
                <w:lang w:eastAsia="ru-RU"/>
              </w:rPr>
              <w:lastRenderedPageBreak/>
              <w:t>учреждение здравоохранения города Москвы "Московский научно-практический центр дерматовенерологии и косметологии", филиал "Люблинский"</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ул. </w:t>
            </w:r>
            <w:r w:rsidRPr="00F53A4F">
              <w:rPr>
                <w:rFonts w:ascii="Times New Roman" w:eastAsiaTheme="minorEastAsia" w:hAnsi="Times New Roman" w:cs="Times New Roman"/>
                <w:sz w:val="24"/>
                <w:szCs w:val="24"/>
                <w:lang w:eastAsia="ru-RU"/>
              </w:rPr>
              <w:lastRenderedPageBreak/>
              <w:t>Таганрогская, д. 23</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Аптека N 40 ГБУЗ "ЦЛО </w:t>
            </w:r>
            <w:r w:rsidRPr="00F53A4F">
              <w:rPr>
                <w:rFonts w:ascii="Times New Roman" w:eastAsiaTheme="minorEastAsia" w:hAnsi="Times New Roman" w:cs="Times New Roman"/>
                <w:sz w:val="24"/>
                <w:szCs w:val="24"/>
                <w:lang w:eastAsia="ru-RU"/>
              </w:rPr>
              <w:lastRenderedPageBreak/>
              <w:t>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w:t>
            </w:r>
            <w:r w:rsidRPr="00F53A4F">
              <w:rPr>
                <w:rFonts w:ascii="Times New Roman" w:eastAsiaTheme="minorEastAsia" w:hAnsi="Times New Roman" w:cs="Times New Roman"/>
                <w:sz w:val="24"/>
                <w:szCs w:val="24"/>
                <w:lang w:eastAsia="ru-RU"/>
              </w:rPr>
              <w:lastRenderedPageBreak/>
              <w:t>ул. Судакова, д. 15</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ЮАО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"Московский научно-практический центр дерматовенерологии и косметологии", филиал "Южный"</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Варшавское шоссе, д. 85, корп.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51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Чонгарский бульвар, д. 5, корп. 1</w:t>
            </w:r>
          </w:p>
        </w:tc>
      </w:tr>
      <w:tr w:rsidR="000A0A7A" w:rsidRPr="00F53A4F" w:rsidTr="000A0A7A">
        <w:tc>
          <w:tcPr>
            <w:tcW w:w="1129"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ЮЗАО</w:t>
            </w:r>
          </w:p>
        </w:tc>
        <w:tc>
          <w:tcPr>
            <w:tcW w:w="170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"Московский научно-практический центр дерматовенерологии и косметологии", филиал "Черемушкинский"</w:t>
            </w:r>
          </w:p>
        </w:tc>
        <w:tc>
          <w:tcPr>
            <w:tcW w:w="2410"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Каховка, д. 37, корп. 2</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57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Профсоюзная, д. 128, корп. 3</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51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Чонгарский бульвар, д. 5, корп.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"Московский научно-практический центр дерматовенерологии и косметологии", филиал "Кутузовский"</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Кутузовский проспект, д. 41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63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1812 года, д. 10, корп.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"Московский научно-практический центр дерматовенерологии и косметологии", филиал "Солнцевский"</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Солнцевский проспект, д. 17, корп.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69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Солнцевский проспект, д. 11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"Московский научно-практический центр дерматовенерологии и косметологии", филиал "Юго-Западный"</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проспект Вернадского, д. 101, корп. 4</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62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Университетский проспект, д. 23/1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"Московский научно-практический центр дерматовенерологии и косметологии", филиал "Хорошевский"</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Маршала Мерецкова, д.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71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Маршала Рыбалко, д.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ЗелАО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"Московский научно-практический центр дерматовенерологии и косметологии", филиал "Зеленоградский"</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Зеленоград, корп. 910</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76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Зеленоград, корп. 812</w:t>
            </w:r>
          </w:p>
        </w:tc>
      </w:tr>
      <w:tr w:rsidR="00F53A4F" w:rsidRPr="00F53A4F" w:rsidTr="000A0A7A">
        <w:tc>
          <w:tcPr>
            <w:tcW w:w="15026" w:type="dxa"/>
            <w:gridSpan w:val="7"/>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23. Специализированные продукты лечебного питания (для детей-инвалидов)</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(для граждан, имеющих право на получение государственной социальной помощи в соответствии с Федеральным </w:t>
            </w:r>
            <w:hyperlink r:id="rId65" w:history="1">
              <w:r w:rsidRPr="00F53A4F">
                <w:rPr>
                  <w:rFonts w:ascii="Times New Roman" w:eastAsiaTheme="minorEastAsia" w:hAnsi="Times New Roman" w:cs="Times New Roman"/>
                  <w:color w:val="0000FF"/>
                  <w:sz w:val="24"/>
                  <w:szCs w:val="24"/>
                  <w:lang w:eastAsia="ru-RU"/>
                </w:rPr>
                <w:t>законом</w:t>
              </w:r>
            </w:hyperlink>
            <w:r w:rsidRPr="00F53A4F">
              <w:rPr>
                <w:rFonts w:ascii="Times New Roman" w:eastAsiaTheme="minorEastAsia" w:hAnsi="Times New Roman" w:cs="Times New Roman"/>
                <w:sz w:val="24"/>
                <w:szCs w:val="24"/>
                <w:lang w:eastAsia="ru-RU"/>
              </w:rPr>
              <w:t xml:space="preserve"> от 17.07.1999 N 178-ФЗ)</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Дети-инвалиды, дети с орфанными заболеваниями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 Медико-генетическое отделение, Московский Центр неонатального скрининга</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5-2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Мытная, д. 24</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Дети-инвалиды</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Государственные бюджетные учреждения здравоохранения города Москвы городские детские </w:t>
            </w:r>
            <w:r w:rsidRPr="00F53A4F">
              <w:rPr>
                <w:rFonts w:ascii="Times New Roman" w:eastAsiaTheme="minorEastAsia" w:hAnsi="Times New Roman" w:cs="Times New Roman"/>
                <w:sz w:val="24"/>
                <w:szCs w:val="24"/>
                <w:lang w:eastAsia="ru-RU"/>
              </w:rPr>
              <w:lastRenderedPageBreak/>
              <w:t>поликлиники Департамента здравоохранения города Москвы с филиалами (номенклатура, заявленная медицинскими организациями на соответствующий год (неспецифические препараты)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Аптечные пункты ГБУЗ "ЦЛО ДЗМ", указанные в </w:t>
            </w:r>
            <w:hyperlink w:anchor="Par49" w:tooltip="ПЕРЕЧЕНЬ" w:history="1">
              <w:r w:rsidRPr="00F53A4F">
                <w:rPr>
                  <w:rFonts w:ascii="Times New Roman" w:eastAsiaTheme="minorEastAsia" w:hAnsi="Times New Roman" w:cs="Times New Roman"/>
                  <w:color w:val="0000FF"/>
                  <w:sz w:val="24"/>
                  <w:szCs w:val="24"/>
                  <w:lang w:eastAsia="ru-RU"/>
                </w:rPr>
                <w:t>приложении 1</w:t>
              </w:r>
            </w:hyperlink>
            <w:r w:rsidRPr="00F53A4F">
              <w:rPr>
                <w:rFonts w:ascii="Times New Roman" w:eastAsiaTheme="minorEastAsia" w:hAnsi="Times New Roman" w:cs="Times New Roman"/>
                <w:sz w:val="24"/>
                <w:szCs w:val="24"/>
                <w:lang w:eastAsia="ru-RU"/>
              </w:rPr>
              <w:t xml:space="preserve"> к </w:t>
            </w:r>
            <w:r w:rsidRPr="00F53A4F">
              <w:rPr>
                <w:rFonts w:ascii="Times New Roman" w:eastAsiaTheme="minorEastAsia" w:hAnsi="Times New Roman" w:cs="Times New Roman"/>
                <w:sz w:val="24"/>
                <w:szCs w:val="24"/>
                <w:lang w:eastAsia="ru-RU"/>
              </w:rPr>
              <w:lastRenderedPageBreak/>
              <w:t>настоящему приказу (отпускается номенклатура, заявленная медицинскими организациями на соответствующий год (неспецифические препараты)</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53A4F" w:rsidRPr="00F53A4F" w:rsidTr="000A0A7A">
        <w:tc>
          <w:tcPr>
            <w:tcW w:w="15026" w:type="dxa"/>
            <w:gridSpan w:val="7"/>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24. Психические заболевания</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(для граждан, имеющих право на получение: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государственной социальной помощи в соответствии с Федеральным </w:t>
            </w:r>
            <w:hyperlink r:id="rId66" w:history="1">
              <w:r w:rsidRPr="00F53A4F">
                <w:rPr>
                  <w:rFonts w:ascii="Times New Roman" w:eastAsiaTheme="minorEastAsia" w:hAnsi="Times New Roman" w:cs="Times New Roman"/>
                  <w:color w:val="0000FF"/>
                  <w:sz w:val="24"/>
                  <w:szCs w:val="24"/>
                  <w:lang w:eastAsia="ru-RU"/>
                </w:rPr>
                <w:t>законом</w:t>
              </w:r>
            </w:hyperlink>
            <w:r w:rsidRPr="00F53A4F">
              <w:rPr>
                <w:rFonts w:ascii="Times New Roman" w:eastAsiaTheme="minorEastAsia" w:hAnsi="Times New Roman" w:cs="Times New Roman"/>
                <w:sz w:val="24"/>
                <w:szCs w:val="24"/>
                <w:lang w:eastAsia="ru-RU"/>
              </w:rPr>
              <w:t xml:space="preserve"> от 17.07.1999 N 178-ФЗ;</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мер социальной поддержки в соответствии с </w:t>
            </w:r>
            <w:hyperlink r:id="rId67" w:history="1">
              <w:r w:rsidRPr="00F53A4F">
                <w:rPr>
                  <w:rFonts w:ascii="Times New Roman" w:eastAsiaTheme="minorEastAsia" w:hAnsi="Times New Roman" w:cs="Times New Roman"/>
                  <w:color w:val="0000FF"/>
                  <w:sz w:val="24"/>
                  <w:szCs w:val="24"/>
                  <w:lang w:eastAsia="ru-RU"/>
                </w:rPr>
                <w:t>распоряжением</w:t>
              </w:r>
            </w:hyperlink>
            <w:r w:rsidRPr="00F53A4F">
              <w:rPr>
                <w:rFonts w:ascii="Times New Roman" w:eastAsiaTheme="minorEastAsia" w:hAnsi="Times New Roman" w:cs="Times New Roman"/>
                <w:sz w:val="24"/>
                <w:szCs w:val="24"/>
                <w:lang w:eastAsia="ru-RU"/>
              </w:rPr>
              <w:t xml:space="preserve"> Правительства Москвы от 10.08.2005 N 1506-РП)</w:t>
            </w:r>
          </w:p>
        </w:tc>
      </w:tr>
      <w:tr w:rsidR="000A0A7A" w:rsidRPr="00F53A4F" w:rsidTr="000A0A7A">
        <w:tc>
          <w:tcPr>
            <w:tcW w:w="1129"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ЦАО</w:t>
            </w:r>
          </w:p>
        </w:tc>
        <w:tc>
          <w:tcPr>
            <w:tcW w:w="170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2"</w:t>
            </w:r>
          </w:p>
        </w:tc>
        <w:tc>
          <w:tcPr>
            <w:tcW w:w="2410"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Смоленская площадь, д. 13/21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Аптечный пункт N 6-1 </w:t>
            </w:r>
            <w:hyperlink w:anchor="Par4982"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Смоленская площадь, д. 13/21</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6 </w:t>
            </w:r>
            <w:hyperlink w:anchor="Par4983"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Плющиха, д. 42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ЦАО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Государственного бюджетного учреждение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23"</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Фрунзенская набережная, д. 24/1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3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Комсомольский проспект, д. 30</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ЦАО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w:t>
            </w:r>
            <w:r w:rsidRPr="00F53A4F">
              <w:rPr>
                <w:rFonts w:ascii="Times New Roman" w:eastAsiaTheme="minorEastAsia" w:hAnsi="Times New Roman" w:cs="Times New Roman"/>
                <w:sz w:val="24"/>
                <w:szCs w:val="24"/>
                <w:lang w:eastAsia="ru-RU"/>
              </w:rPr>
              <w:lastRenderedPageBreak/>
              <w:t>Москвы" "Психоневрологический диспансер N 15"</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Армянский переулок, д. 3-5, стр. 4</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5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Петровка, д. 19, стр. 1</w:t>
            </w:r>
          </w:p>
        </w:tc>
      </w:tr>
      <w:tr w:rsidR="000A0A7A" w:rsidRPr="00F53A4F" w:rsidTr="000A0A7A">
        <w:tc>
          <w:tcPr>
            <w:tcW w:w="1129"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САО</w:t>
            </w:r>
          </w:p>
        </w:tc>
        <w:tc>
          <w:tcPr>
            <w:tcW w:w="170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 "Психоневрологический диспансер N 4"</w:t>
            </w:r>
          </w:p>
        </w:tc>
        <w:tc>
          <w:tcPr>
            <w:tcW w:w="2410"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Смольная, д. 5</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Аптечный пункт N 18-1 </w:t>
            </w:r>
            <w:hyperlink w:anchor="Par4982"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Смольная, д. 5</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18 </w:t>
            </w:r>
            <w:hyperlink w:anchor="Par4983"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Смольная, д. 63</w:t>
            </w:r>
          </w:p>
        </w:tc>
      </w:tr>
      <w:tr w:rsidR="000A0A7A" w:rsidRPr="00F53A4F" w:rsidTr="000A0A7A">
        <w:tc>
          <w:tcPr>
            <w:tcW w:w="1129"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САО</w:t>
            </w:r>
          </w:p>
        </w:tc>
        <w:tc>
          <w:tcPr>
            <w:tcW w:w="170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 "Психоневрологический диспансер N 5"</w:t>
            </w:r>
          </w:p>
        </w:tc>
        <w:tc>
          <w:tcPr>
            <w:tcW w:w="2410"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Костякова, д. 8/6</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Аптечный пункт N 14-1 </w:t>
            </w:r>
            <w:hyperlink w:anchor="Par4982"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Костякова, д. 8/6</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17 </w:t>
            </w:r>
            <w:hyperlink w:anchor="Par4983"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Дмитровское шоссе, д. 7, корп.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 "Психоневрологический диспансер N 7"</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Академика Королева, д. 9, корп.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4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проспект Мира, д. 71, стр. 1</w:t>
            </w:r>
          </w:p>
        </w:tc>
      </w:tr>
      <w:tr w:rsidR="000A0A7A" w:rsidRPr="00F53A4F" w:rsidTr="000A0A7A">
        <w:tc>
          <w:tcPr>
            <w:tcW w:w="1129"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СВАО</w:t>
            </w:r>
          </w:p>
        </w:tc>
        <w:tc>
          <w:tcPr>
            <w:tcW w:w="170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Филиал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w:t>
            </w:r>
            <w:r w:rsidRPr="00F53A4F">
              <w:rPr>
                <w:rFonts w:ascii="Times New Roman" w:eastAsiaTheme="minorEastAsia" w:hAnsi="Times New Roman" w:cs="Times New Roman"/>
                <w:sz w:val="24"/>
                <w:szCs w:val="24"/>
                <w:lang w:eastAsia="ru-RU"/>
              </w:rPr>
              <w:lastRenderedPageBreak/>
              <w:t>Москвы" "Психоневрологический диспансер N 16"</w:t>
            </w:r>
          </w:p>
        </w:tc>
        <w:tc>
          <w:tcPr>
            <w:tcW w:w="2410"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Докукина, д. 18, корп.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Аптечный пункт N 4-1 </w:t>
            </w:r>
            <w:hyperlink w:anchor="Par4982"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Докукина, д. 18, корп. 1</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4 </w:t>
            </w:r>
            <w:hyperlink w:anchor="Par4983"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проспект Мира, д. 71, стр. 1</w:t>
            </w:r>
          </w:p>
        </w:tc>
      </w:tr>
      <w:tr w:rsidR="000A0A7A" w:rsidRPr="00F53A4F" w:rsidTr="000A0A7A">
        <w:tc>
          <w:tcPr>
            <w:tcW w:w="1129"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СВАО</w:t>
            </w:r>
          </w:p>
        </w:tc>
        <w:tc>
          <w:tcPr>
            <w:tcW w:w="170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 "Психоневрологический диспансер N 19"</w:t>
            </w:r>
          </w:p>
        </w:tc>
        <w:tc>
          <w:tcPr>
            <w:tcW w:w="2410"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Алтуфьевское шоссе, д. 149, стр. 2</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Аптечный пункт N 27-1 </w:t>
            </w:r>
            <w:hyperlink w:anchor="Par4982"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Алтуфьевское шоссе, д. 149, стр. 2</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27 </w:t>
            </w:r>
            <w:hyperlink w:anchor="Par4983"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Абрамцевская, д. 3</w:t>
            </w:r>
          </w:p>
        </w:tc>
      </w:tr>
      <w:tr w:rsidR="000A0A7A" w:rsidRPr="00F53A4F" w:rsidTr="000A0A7A">
        <w:tc>
          <w:tcPr>
            <w:tcW w:w="1129"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ВАО</w:t>
            </w:r>
          </w:p>
        </w:tc>
        <w:tc>
          <w:tcPr>
            <w:tcW w:w="170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Государственного бюджетного учреждения здравоохранения города Москвы "Психиатрическая клиническая больница N 4 им. П.Б. Ганнушкина им. В.А. Гиляровского Департамента здравоохранения города Москвы" "Психоневрологический диспансер N 8"</w:t>
            </w:r>
          </w:p>
        </w:tc>
        <w:tc>
          <w:tcPr>
            <w:tcW w:w="2410"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Измайловский проспект, д. 71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Аптечный пункт N 32-1 </w:t>
            </w:r>
            <w:hyperlink w:anchor="Par4982"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Измайловский проспект, д. 71</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32 </w:t>
            </w:r>
            <w:hyperlink w:anchor="Par4983"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Большая Черкизовская, д. 8, корп. 1</w:t>
            </w:r>
          </w:p>
        </w:tc>
      </w:tr>
      <w:tr w:rsidR="000A0A7A" w:rsidRPr="00F53A4F" w:rsidTr="000A0A7A">
        <w:tc>
          <w:tcPr>
            <w:tcW w:w="1129"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ВАО</w:t>
            </w:r>
          </w:p>
        </w:tc>
        <w:tc>
          <w:tcPr>
            <w:tcW w:w="170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 "Психоневрологический диспансер N 9"</w:t>
            </w:r>
          </w:p>
        </w:tc>
        <w:tc>
          <w:tcPr>
            <w:tcW w:w="2410"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 28</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Аптечный пункт N 34-1 </w:t>
            </w:r>
            <w:hyperlink w:anchor="Par4982"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8-я Соколиной горы, д. 28</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34 </w:t>
            </w:r>
            <w:hyperlink w:anchor="Par4983"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Щербаковская, д. 32/7</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Диспансерное отделение "Клиника первого психотического эпизода"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Потешная, д. 3, корп. 7</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32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Большая Черкизовская, д. 8, корп. 1</w:t>
            </w:r>
          </w:p>
        </w:tc>
      </w:tr>
      <w:tr w:rsidR="000A0A7A" w:rsidRPr="00F53A4F" w:rsidTr="000A0A7A">
        <w:tc>
          <w:tcPr>
            <w:tcW w:w="1129"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ЮВАО</w:t>
            </w:r>
          </w:p>
        </w:tc>
        <w:tc>
          <w:tcPr>
            <w:tcW w:w="170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Диспансерное отделение N 1 филиала N 1 Государственного бюджетного учреждения здравоохранения города Москвы "Психиатрическая больница N 13 Департамента здравоохранения города Москвы"</w:t>
            </w:r>
          </w:p>
        </w:tc>
        <w:tc>
          <w:tcPr>
            <w:tcW w:w="2410"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Средняя Калитниковская, д. 29</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Аптечный пункт N 41-1 </w:t>
            </w:r>
            <w:hyperlink w:anchor="Par4982"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Средняя Калитниковская, д. 29, стр. 1</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37 </w:t>
            </w:r>
            <w:hyperlink w:anchor="Par4983"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Шарикоподшипниковская, д. 32</w:t>
            </w:r>
          </w:p>
        </w:tc>
      </w:tr>
      <w:tr w:rsidR="000A0A7A" w:rsidRPr="00F53A4F" w:rsidTr="000A0A7A">
        <w:tc>
          <w:tcPr>
            <w:tcW w:w="1129"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ЮВАО</w:t>
            </w:r>
          </w:p>
        </w:tc>
        <w:tc>
          <w:tcPr>
            <w:tcW w:w="170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2 Государственного бюджетного учреждения здравоохранения города Москвы "Психиатрическая больница N 13 Департамента здравоохранения города Москвы"</w:t>
            </w:r>
          </w:p>
        </w:tc>
        <w:tc>
          <w:tcPr>
            <w:tcW w:w="2410"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Юрьевский переулок, д. 20</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Аптечный пункт N 34-2 </w:t>
            </w:r>
            <w:hyperlink w:anchor="Par4982"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Юрьевский переулок, д. 20</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34 </w:t>
            </w:r>
            <w:hyperlink w:anchor="Par4983"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Щербаковская, д. 32/7</w:t>
            </w:r>
          </w:p>
        </w:tc>
      </w:tr>
      <w:tr w:rsidR="000A0A7A" w:rsidRPr="00F53A4F" w:rsidTr="000A0A7A">
        <w:tc>
          <w:tcPr>
            <w:tcW w:w="1129"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ЮВАО</w:t>
            </w:r>
          </w:p>
        </w:tc>
        <w:tc>
          <w:tcPr>
            <w:tcW w:w="170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N 3 Государственного бюджетного учреждения здравоохранения города Москвы "Психиатрическая больница N 13 Департамента здравоохранения города Москвы"</w:t>
            </w:r>
          </w:p>
        </w:tc>
        <w:tc>
          <w:tcPr>
            <w:tcW w:w="2410"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Волжский бульвар, д. 27, корп. 4</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Аптечный пункт N 39-1 </w:t>
            </w:r>
            <w:hyperlink w:anchor="Par4982"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Волжский бульвар, 27, корп. 4</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39 </w:t>
            </w:r>
            <w:hyperlink w:anchor="Par4983"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w:t>
            </w:r>
            <w:r w:rsidRPr="00F53A4F">
              <w:rPr>
                <w:rFonts w:ascii="Times New Roman" w:eastAsiaTheme="minorEastAsia" w:hAnsi="Times New Roman" w:cs="Times New Roman"/>
                <w:sz w:val="24"/>
                <w:szCs w:val="24"/>
                <w:lang w:eastAsia="ru-RU"/>
              </w:rPr>
              <w:lastRenderedPageBreak/>
              <w:t>"ЦЛО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w:t>
            </w:r>
            <w:r w:rsidRPr="00F53A4F">
              <w:rPr>
                <w:rFonts w:ascii="Times New Roman" w:eastAsiaTheme="minorEastAsia" w:hAnsi="Times New Roman" w:cs="Times New Roman"/>
                <w:sz w:val="24"/>
                <w:szCs w:val="24"/>
                <w:lang w:eastAsia="ru-RU"/>
              </w:rPr>
              <w:lastRenderedPageBreak/>
              <w:t>ул. Юных Ленинцев, д. 5</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ЮВАО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Диспансерное отделение N 2 филиала N 1 Государственного бюджетного учреждения здравоохранения города Москвы "Психиатрическая больница N 13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Ставропольская, д. 27, стр. 8</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40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Судакова, д. 15</w:t>
            </w:r>
          </w:p>
        </w:tc>
      </w:tr>
      <w:tr w:rsidR="000A0A7A" w:rsidRPr="00F53A4F" w:rsidTr="000A0A7A">
        <w:tc>
          <w:tcPr>
            <w:tcW w:w="1129"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ЮАО</w:t>
            </w:r>
          </w:p>
        </w:tc>
        <w:tc>
          <w:tcPr>
            <w:tcW w:w="170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10"</w:t>
            </w:r>
          </w:p>
        </w:tc>
        <w:tc>
          <w:tcPr>
            <w:tcW w:w="2410"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Петра Романова, д. 2, корп.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Аптечный пункт N 38-3 </w:t>
            </w:r>
            <w:hyperlink w:anchor="Par4982"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Петра Романова, д. 2, корп. 1</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38 </w:t>
            </w:r>
            <w:hyperlink w:anchor="Par4983"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6-я Кожуховская, д. 28</w:t>
            </w:r>
          </w:p>
        </w:tc>
      </w:tr>
      <w:tr w:rsidR="000A0A7A" w:rsidRPr="00F53A4F" w:rsidTr="000A0A7A">
        <w:tc>
          <w:tcPr>
            <w:tcW w:w="1129"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ЮАО</w:t>
            </w:r>
          </w:p>
        </w:tc>
        <w:tc>
          <w:tcPr>
            <w:tcW w:w="170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18"</w:t>
            </w:r>
          </w:p>
        </w:tc>
        <w:tc>
          <w:tcPr>
            <w:tcW w:w="2410"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Пролетарский проспект, д. 4</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Аптечный пункт N 53-1 </w:t>
            </w:r>
            <w:hyperlink w:anchor="Par4982"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Пролетарский проспект, д. 4</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53 </w:t>
            </w:r>
            <w:hyperlink w:anchor="Par4983"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Домодедовская, д. 13</w:t>
            </w:r>
          </w:p>
        </w:tc>
      </w:tr>
      <w:tr w:rsidR="000A0A7A" w:rsidRPr="00F53A4F" w:rsidTr="000A0A7A">
        <w:tc>
          <w:tcPr>
            <w:tcW w:w="1129"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ЮЗАО</w:t>
            </w:r>
          </w:p>
        </w:tc>
        <w:tc>
          <w:tcPr>
            <w:tcW w:w="170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w:t>
            </w:r>
            <w:r w:rsidRPr="00F53A4F">
              <w:rPr>
                <w:rFonts w:ascii="Times New Roman" w:eastAsiaTheme="minorEastAsia" w:hAnsi="Times New Roman" w:cs="Times New Roman"/>
                <w:sz w:val="24"/>
                <w:szCs w:val="24"/>
                <w:lang w:eastAsia="ru-RU"/>
              </w:rPr>
              <w:lastRenderedPageBreak/>
              <w:t>и</w:t>
            </w:r>
          </w:p>
        </w:tc>
        <w:tc>
          <w:tcPr>
            <w:tcW w:w="425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Филиал Государственного бюджетного учреждения здравоохранения города Москвы "Психиатрическая клиническая больница N 1 им. Н.А. Алексеева </w:t>
            </w:r>
            <w:r w:rsidRPr="00F53A4F">
              <w:rPr>
                <w:rFonts w:ascii="Times New Roman" w:eastAsiaTheme="minorEastAsia" w:hAnsi="Times New Roman" w:cs="Times New Roman"/>
                <w:sz w:val="24"/>
                <w:szCs w:val="24"/>
                <w:lang w:eastAsia="ru-RU"/>
              </w:rPr>
              <w:lastRenderedPageBreak/>
              <w:t>Департамента здравоохранения города Москвы" "Психоневрологический диспансер N 13"</w:t>
            </w:r>
          </w:p>
        </w:tc>
        <w:tc>
          <w:tcPr>
            <w:tcW w:w="2410"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Зюзинская, д.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Аптечный пункт N 55-1 </w:t>
            </w:r>
            <w:hyperlink w:anchor="Par4982"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Зюзинская, д. 1</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51 </w:t>
            </w:r>
            <w:hyperlink w:anchor="Par4983"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Чонгарский бульвар, д. 5, корп.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ЮЗАО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13"</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Академика Семенова, д. 13, корп.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56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бульвар Дмитрия Донского, д. 6</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Диспансерное отделение филиала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13"</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Чертановская, д. 26</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47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Сумская, д. 8, корп. 3</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"Клиника первого психотического эпизода" (отдел терапии эндогенных психических расстройств на начальных этапах заболевания на базе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Загородное шоссе, д. 2</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46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Шаболовка, д. 32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ТНАО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w:t>
            </w:r>
            <w:r w:rsidRPr="00F53A4F">
              <w:rPr>
                <w:rFonts w:ascii="Times New Roman" w:eastAsiaTheme="minorEastAsia" w:hAnsi="Times New Roman" w:cs="Times New Roman"/>
                <w:sz w:val="24"/>
                <w:szCs w:val="24"/>
                <w:lang w:eastAsia="ru-RU"/>
              </w:rPr>
              <w:lastRenderedPageBreak/>
              <w:t>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Кабинет филиала Государственного бюджетного учреждения здравоохранения города Москвы "Психиатрическая клиническая </w:t>
            </w:r>
            <w:r w:rsidRPr="00F53A4F">
              <w:rPr>
                <w:rFonts w:ascii="Times New Roman" w:eastAsiaTheme="minorEastAsia" w:hAnsi="Times New Roman" w:cs="Times New Roman"/>
                <w:sz w:val="24"/>
                <w:szCs w:val="24"/>
                <w:lang w:eastAsia="ru-RU"/>
              </w:rPr>
              <w:lastRenderedPageBreak/>
              <w:t>больница N 1 им. Н.А. Алексеева Департамента здравоохранения города Москвы" "Психоневрологический диспансер N 13"</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г. Троицк, ул. Центральная, д. 6</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77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г. Троицк, мкрн. В, д. 37</w:t>
            </w:r>
          </w:p>
        </w:tc>
      </w:tr>
      <w:tr w:rsidR="000A0A7A" w:rsidRPr="00F53A4F" w:rsidTr="000A0A7A">
        <w:tc>
          <w:tcPr>
            <w:tcW w:w="1129"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ЗАО</w:t>
            </w:r>
          </w:p>
        </w:tc>
        <w:tc>
          <w:tcPr>
            <w:tcW w:w="170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1"</w:t>
            </w:r>
          </w:p>
        </w:tc>
        <w:tc>
          <w:tcPr>
            <w:tcW w:w="2410"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Мосфильмовская, д. 6</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Аптечный пункт N 62-1 </w:t>
            </w:r>
            <w:hyperlink w:anchor="Par4982"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Мосфильмовская, д. 6</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62 </w:t>
            </w:r>
            <w:hyperlink w:anchor="Par4983"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Университетский проспект, д. 23, корп.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21"</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Академика Анохина, д. 22, корп. 2</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64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Мичуринский проспект, Олимпийская деревня, д. 4, корп. 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24"</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Родниковая, д. 12, корп.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65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Новоорловская, д. 6, корп.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ТНАО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Филиал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w:t>
            </w:r>
            <w:r w:rsidRPr="00F53A4F">
              <w:rPr>
                <w:rFonts w:ascii="Times New Roman" w:eastAsiaTheme="minorEastAsia" w:hAnsi="Times New Roman" w:cs="Times New Roman"/>
                <w:sz w:val="24"/>
                <w:szCs w:val="24"/>
                <w:lang w:eastAsia="ru-RU"/>
              </w:rPr>
              <w:lastRenderedPageBreak/>
              <w:t>Москвы" "Психоневрологический диспансер N 24"</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Родниковая, д. 12, корп.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65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Новоорловская, д. 6, корп.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 "Психоневрологический диспансер N 3"</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Куусинена, д. 6, корп.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ГБУЗ "ЦЛО ДЗМ" Аптека N 3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Куусинена, д. 15, корп. 29</w:t>
            </w:r>
          </w:p>
        </w:tc>
      </w:tr>
      <w:tr w:rsidR="000A0A7A" w:rsidRPr="00F53A4F" w:rsidTr="000A0A7A">
        <w:tc>
          <w:tcPr>
            <w:tcW w:w="1129"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СЗАО</w:t>
            </w:r>
          </w:p>
        </w:tc>
        <w:tc>
          <w:tcPr>
            <w:tcW w:w="170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Государственного бюджетного учреждения здравоохранения города Москвы "Психиатрическая клиническая больница N 4 им. П.Б. Ганнушкина Департамента здравоохранения города Москвы" "Психоневрологический диспансер N 17"</w:t>
            </w:r>
          </w:p>
        </w:tc>
        <w:tc>
          <w:tcPr>
            <w:tcW w:w="2410"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Свободы, д. 24/9</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Аптечный пункт N 70-1 </w:t>
            </w:r>
            <w:hyperlink w:anchor="Par4982" w:tooltip="&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Свободы, д. 24/9</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70 </w:t>
            </w:r>
            <w:hyperlink w:anchor="Par4983" w:tooltip="&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бульвар Яна Райниса, д. 21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ЗелАО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Зеленоград, корп. 1460</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75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Зеленоград, корп. 1462</w:t>
            </w:r>
          </w:p>
        </w:tc>
      </w:tr>
      <w:tr w:rsidR="000A0A7A" w:rsidRPr="00F53A4F" w:rsidTr="000A0A7A">
        <w:tc>
          <w:tcPr>
            <w:tcW w:w="1129"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ЦАО</w:t>
            </w:r>
          </w:p>
        </w:tc>
        <w:tc>
          <w:tcPr>
            <w:tcW w:w="170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Амбулаторное подразделение филиала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15"</w:t>
            </w:r>
          </w:p>
        </w:tc>
        <w:tc>
          <w:tcPr>
            <w:tcW w:w="2410"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Расторгуевский пер., д. 3</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7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Шмитовский проезд, д. 13/6, стр. 1</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7-3 ГБУЗ "ЦЛО ДЗМ" (отпуск только инъекционных лекарственных форм)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Расторгуевский пер., д. 3</w:t>
            </w:r>
          </w:p>
        </w:tc>
      </w:tr>
      <w:tr w:rsidR="000A0A7A" w:rsidRPr="00F53A4F" w:rsidTr="000A0A7A">
        <w:tc>
          <w:tcPr>
            <w:tcW w:w="1129"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ЮВАО</w:t>
            </w:r>
          </w:p>
        </w:tc>
        <w:tc>
          <w:tcPr>
            <w:tcW w:w="170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Амбулаторное подразделение филиала N 3 Государственного бюджетного учреждения здравоохранения города Москвы "Психиатрическая больница N 13 Департамента здравоохранения города Москвы" "Психоневрологический диспансер N 20" диспансерное отделение N 2</w:t>
            </w:r>
          </w:p>
        </w:tc>
        <w:tc>
          <w:tcPr>
            <w:tcW w:w="2410"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Привольная, д. 15</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42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Ташкентская, д. 19</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42-2 ГБУЗ "ЦЛО ДЗМ" (отпуск только инъекционных лекарственных форм)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Жулебинский бульвар, д. 8</w:t>
            </w:r>
          </w:p>
        </w:tc>
      </w:tr>
      <w:tr w:rsidR="000A0A7A" w:rsidRPr="00F53A4F" w:rsidTr="000A0A7A">
        <w:tc>
          <w:tcPr>
            <w:tcW w:w="1129"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ЮАО</w:t>
            </w:r>
          </w:p>
        </w:tc>
        <w:tc>
          <w:tcPr>
            <w:tcW w:w="170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категории</w:t>
            </w:r>
          </w:p>
        </w:tc>
        <w:tc>
          <w:tcPr>
            <w:tcW w:w="4258"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Амбулаторное подразделение филиала Государственного бюджетного учреждения здравоохранения города Москвы "Психиатрическая клиническая больница N 1 им. Н.А. Алексеева Департамента здравоохранения города Москвы" "Психоневрологический диспансер N 18"</w:t>
            </w:r>
          </w:p>
        </w:tc>
        <w:tc>
          <w:tcPr>
            <w:tcW w:w="2410"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Борисовские Пруды, д. 12, корп. 4</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52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Маршала Захарова, д. 18, корп. 2</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Аптечный пункт N 52-2 ГБУЗ "ЦЛО ДЗМ" (отпуск только инъекционных лекарственных форм)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Борисовские Пруды, д. 12, корп. 4</w:t>
            </w:r>
          </w:p>
        </w:tc>
      </w:tr>
      <w:tr w:rsidR="00F53A4F" w:rsidRPr="00F53A4F" w:rsidTr="000A0A7A">
        <w:tc>
          <w:tcPr>
            <w:tcW w:w="15026" w:type="dxa"/>
            <w:gridSpan w:val="7"/>
            <w:tcBorders>
              <w:top w:val="single" w:sz="4" w:space="0" w:color="auto"/>
              <w:left w:val="single" w:sz="4"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63"/>
              <w:gridCol w:w="121"/>
              <w:gridCol w:w="14597"/>
              <w:gridCol w:w="121"/>
            </w:tblGrid>
            <w:tr w:rsidR="00F53A4F" w:rsidRPr="00F53A4F" w:rsidTr="00951AB0">
              <w:tc>
                <w:tcPr>
                  <w:tcW w:w="60" w:type="dxa"/>
                  <w:shd w:val="clear" w:color="auto" w:fill="CED3F1"/>
                  <w:tcMar>
                    <w:top w:w="0" w:type="dxa"/>
                    <w:left w:w="0" w:type="dxa"/>
                    <w:bottom w:w="0" w:type="dxa"/>
                    <w:right w:w="0" w:type="dxa"/>
                  </w:tcMar>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72" w:type="dxa"/>
                  <w:shd w:val="clear" w:color="auto" w:fill="F4F3F8"/>
                  <w:tcMar>
                    <w:top w:w="113" w:type="dxa"/>
                    <w:left w:w="0" w:type="dxa"/>
                    <w:bottom w:w="113" w:type="dxa"/>
                    <w:right w:w="0" w:type="dxa"/>
                  </w:tcMar>
                </w:tcPr>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53A4F">
                    <w:rPr>
                      <w:rFonts w:ascii="Times New Roman" w:eastAsiaTheme="minorEastAsia" w:hAnsi="Times New Roman" w:cs="Times New Roman"/>
                      <w:color w:val="392C69"/>
                      <w:sz w:val="24"/>
                      <w:szCs w:val="24"/>
                      <w:lang w:eastAsia="ru-RU"/>
                    </w:rPr>
                    <w:t>КонсультантПлюс: примечание.</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F53A4F">
                    <w:rPr>
                      <w:rFonts w:ascii="Times New Roman" w:eastAsiaTheme="minorEastAsia" w:hAnsi="Times New Roman" w:cs="Times New Roman"/>
                      <w:color w:val="392C69"/>
                      <w:sz w:val="24"/>
                      <w:szCs w:val="24"/>
                      <w:lang w:eastAsia="ru-RU"/>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color w:val="392C69"/>
                <w:sz w:val="24"/>
                <w:szCs w:val="24"/>
                <w:lang w:eastAsia="ru-RU"/>
              </w:rPr>
            </w:pPr>
          </w:p>
        </w:tc>
      </w:tr>
      <w:tr w:rsidR="00F53A4F" w:rsidRPr="00F53A4F" w:rsidTr="000A0A7A">
        <w:tc>
          <w:tcPr>
            <w:tcW w:w="15026" w:type="dxa"/>
            <w:gridSpan w:val="7"/>
            <w:tcBorders>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24. Туберкулез</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(для граждан, имеющих право на получение:</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государственной социальной помощи в соответствии с Федеральным </w:t>
            </w:r>
            <w:hyperlink r:id="rId68" w:history="1">
              <w:r w:rsidRPr="00F53A4F">
                <w:rPr>
                  <w:rFonts w:ascii="Times New Roman" w:eastAsiaTheme="minorEastAsia" w:hAnsi="Times New Roman" w:cs="Times New Roman"/>
                  <w:color w:val="0000FF"/>
                  <w:sz w:val="24"/>
                  <w:szCs w:val="24"/>
                  <w:lang w:eastAsia="ru-RU"/>
                </w:rPr>
                <w:t>законом</w:t>
              </w:r>
            </w:hyperlink>
            <w:r w:rsidRPr="00F53A4F">
              <w:rPr>
                <w:rFonts w:ascii="Times New Roman" w:eastAsiaTheme="minorEastAsia" w:hAnsi="Times New Roman" w:cs="Times New Roman"/>
                <w:sz w:val="24"/>
                <w:szCs w:val="24"/>
                <w:lang w:eastAsia="ru-RU"/>
              </w:rPr>
              <w:t xml:space="preserve"> от 17.07.1999 N 178-ФЗ;</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 мер социальной поддержки в соответствии с </w:t>
            </w:r>
            <w:hyperlink r:id="rId69" w:history="1">
              <w:r w:rsidRPr="00F53A4F">
                <w:rPr>
                  <w:rFonts w:ascii="Times New Roman" w:eastAsiaTheme="minorEastAsia" w:hAnsi="Times New Roman" w:cs="Times New Roman"/>
                  <w:color w:val="0000FF"/>
                  <w:sz w:val="24"/>
                  <w:szCs w:val="24"/>
                  <w:lang w:eastAsia="ru-RU"/>
                </w:rPr>
                <w:t>распоряжением</w:t>
              </w:r>
            </w:hyperlink>
            <w:r w:rsidRPr="00F53A4F">
              <w:rPr>
                <w:rFonts w:ascii="Times New Roman" w:eastAsiaTheme="minorEastAsia" w:hAnsi="Times New Roman" w:cs="Times New Roman"/>
                <w:sz w:val="24"/>
                <w:szCs w:val="24"/>
                <w:lang w:eastAsia="ru-RU"/>
              </w:rPr>
              <w:t xml:space="preserve"> Правительства Москвы от 10.08.2005 N 1506-РП);</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а также для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поставленными за счет средств федерального бюджета</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ЗелАО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Туберкулез</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Все возрастные категори</w:t>
            </w:r>
            <w:r w:rsidRPr="00F53A4F">
              <w:rPr>
                <w:rFonts w:ascii="Times New Roman" w:eastAsiaTheme="minorEastAsia" w:hAnsi="Times New Roman" w:cs="Times New Roman"/>
                <w:sz w:val="24"/>
                <w:szCs w:val="24"/>
                <w:lang w:eastAsia="ru-RU"/>
              </w:rPr>
              <w:lastRenderedPageBreak/>
              <w:t>и</w:t>
            </w: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Филиал Государственного бюджетного учреждения здравоохранения города Москвы "Московский городской научно-практический центр борьбы с </w:t>
            </w:r>
            <w:r w:rsidRPr="00F53A4F">
              <w:rPr>
                <w:rFonts w:ascii="Times New Roman" w:eastAsiaTheme="minorEastAsia" w:hAnsi="Times New Roman" w:cs="Times New Roman"/>
                <w:sz w:val="24"/>
                <w:szCs w:val="24"/>
                <w:lang w:eastAsia="ru-RU"/>
              </w:rPr>
              <w:lastRenderedPageBreak/>
              <w:t>туберкулезом Департамента здравоохранения города Москвы по ЗелАО</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г. Зеленоград, 1-й Западный пр-д, д. 8, стр. 1</w:t>
            </w:r>
          </w:p>
        </w:tc>
        <w:tc>
          <w:tcPr>
            <w:tcW w:w="297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Централизованная аптека Государственного бюджетного учреждения здравоохранения города </w:t>
            </w:r>
            <w:r w:rsidRPr="00F53A4F">
              <w:rPr>
                <w:rFonts w:ascii="Times New Roman" w:eastAsiaTheme="minorEastAsia" w:hAnsi="Times New Roman" w:cs="Times New Roman"/>
                <w:sz w:val="24"/>
                <w:szCs w:val="24"/>
                <w:lang w:eastAsia="ru-RU"/>
              </w:rPr>
              <w:lastRenderedPageBreak/>
              <w:t>Москвы "Московский городской научно-практический центр борьбы с туберкулезом Департамента здравоохранения города Москвы</w:t>
            </w:r>
          </w:p>
        </w:tc>
        <w:tc>
          <w:tcPr>
            <w:tcW w:w="1417"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Стромынка, д. 10.</w:t>
            </w:r>
          </w:p>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Барболина, д. 3</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ЦАО, 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ЦАО и ЗАО</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Тарутинская ул., д. 2</w:t>
            </w:r>
          </w:p>
        </w:tc>
        <w:tc>
          <w:tcPr>
            <w:tcW w:w="297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ЮВАО</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8-я Текстильщиков, д. 2</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расположенная в филиале ГБУЗ "МНПЦ борьбы с туберкулезом ДЗМ" по ЮВАО</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8-я Текстильщиков, д. 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ЮЗАО</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Севастопольский проспект, д. 26</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расположенная в филиале ГБУЗ "МНПЦ борьбы с туберкулезом ДЗМ" по ЮЗАО</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Севастопольский проспект, д. 26</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ЮАО</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Речников, д. 25</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расположенная в филиале ГБУЗ "МНПЦ борьбы с туберкулезом ДЗМ" по ЮАО</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Речников, д. 25</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Филиал Государственного бюджетного </w:t>
            </w:r>
            <w:r w:rsidRPr="00F53A4F">
              <w:rPr>
                <w:rFonts w:ascii="Times New Roman" w:eastAsiaTheme="minorEastAsia" w:hAnsi="Times New Roman" w:cs="Times New Roman"/>
                <w:sz w:val="24"/>
                <w:szCs w:val="24"/>
                <w:lang w:eastAsia="ru-RU"/>
              </w:rPr>
              <w:lastRenderedPageBreak/>
              <w:t>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САО</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ул. </w:t>
            </w:r>
            <w:r w:rsidRPr="00F53A4F">
              <w:rPr>
                <w:rFonts w:ascii="Times New Roman" w:eastAsiaTheme="minorEastAsia" w:hAnsi="Times New Roman" w:cs="Times New Roman"/>
                <w:sz w:val="24"/>
                <w:szCs w:val="24"/>
                <w:lang w:eastAsia="ru-RU"/>
              </w:rPr>
              <w:lastRenderedPageBreak/>
              <w:t>Михалковская, д. 65, корп. 1, стр.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Аптека, расположенная в </w:t>
            </w:r>
            <w:r w:rsidRPr="00F53A4F">
              <w:rPr>
                <w:rFonts w:ascii="Times New Roman" w:eastAsiaTheme="minorEastAsia" w:hAnsi="Times New Roman" w:cs="Times New Roman"/>
                <w:sz w:val="24"/>
                <w:szCs w:val="24"/>
                <w:lang w:eastAsia="ru-RU"/>
              </w:rPr>
              <w:lastRenderedPageBreak/>
              <w:t>филиале ГБУЗ "МНПЦ борьбы с туберкулезом ДЗМ" по САО</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 xml:space="preserve">Г. Москва, </w:t>
            </w:r>
            <w:r w:rsidRPr="00F53A4F">
              <w:rPr>
                <w:rFonts w:ascii="Times New Roman" w:eastAsiaTheme="minorEastAsia" w:hAnsi="Times New Roman" w:cs="Times New Roman"/>
                <w:sz w:val="24"/>
                <w:szCs w:val="24"/>
                <w:lang w:eastAsia="ru-RU"/>
              </w:rPr>
              <w:lastRenderedPageBreak/>
              <w:t>ул. Михалковская, д. 65, корп. 1, стр.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СЗАО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СЗАО</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Щукинская, д. 38</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расположенная в филиале ГБУЗ "МНПЦ борьбы с туберкулезом ДЗМ" по СЗАО</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Щукинская, д. 38</w:t>
            </w:r>
          </w:p>
        </w:tc>
      </w:tr>
      <w:tr w:rsidR="000A0A7A" w:rsidRPr="00F53A4F" w:rsidTr="000A0A7A">
        <w:tc>
          <w:tcPr>
            <w:tcW w:w="1129" w:type="dxa"/>
            <w:vMerge w:val="restart"/>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ВАО, СВАО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ВАО и СВАО</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Сиреневый бульвар, д. 6</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1, расположенная в филиале ГБУЗ "МНПЦ борьбы с туберкулезом ДЗМ" по ВАО и СВАО</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Сиреневый бульвар, д. 6</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ВАО и СВАО</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Металлургов, д. 37</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2, расположенная в филиале ГБУЗ "МНПЦ борьбы с туберкулезом ДЗМ" по ВАО и СВАО</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Металлургов, д. 37</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w:t>
            </w:r>
            <w:r w:rsidRPr="00F53A4F">
              <w:rPr>
                <w:rFonts w:ascii="Times New Roman" w:eastAsiaTheme="minorEastAsia" w:hAnsi="Times New Roman" w:cs="Times New Roman"/>
                <w:sz w:val="24"/>
                <w:szCs w:val="24"/>
                <w:lang w:eastAsia="ru-RU"/>
              </w:rPr>
              <w:lastRenderedPageBreak/>
              <w:t>ВАО и СВАО</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Докукина, д. 18</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N 3, расположенная в филиале ГБУЗ "МНПЦ борьбы с туберкулезом ДЗМ" по ВАО и СВАО</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Докукина, д. 18</w:t>
            </w:r>
          </w:p>
        </w:tc>
      </w:tr>
      <w:tr w:rsidR="000A0A7A" w:rsidRPr="00F53A4F" w:rsidTr="000A0A7A">
        <w:tc>
          <w:tcPr>
            <w:tcW w:w="1129" w:type="dxa"/>
            <w:vMerge/>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Филиал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по ВАО и СВАО</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Гончарова, д. 4</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Аптека, расположенная в филиале ГБУЗ "МНПЦ борьбы с туберкулезом ДЗМ" по ВАО и СВАО</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Гончарова, д. 4</w:t>
            </w:r>
          </w:p>
        </w:tc>
      </w:tr>
      <w:tr w:rsidR="00F53A4F" w:rsidRPr="00F53A4F" w:rsidTr="000A0A7A">
        <w:tc>
          <w:tcPr>
            <w:tcW w:w="15026" w:type="dxa"/>
            <w:gridSpan w:val="7"/>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 (стационарные государственные учреждения социального обслуживания Департамента труда и социальной защиты населения города Москвы)</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города Москвы Дом социального обслуживания "Дегунино" Департамента труда и социальной защиты населения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Талдомская, д. 6</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15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Дмитровское шоссе, д. 109, корп.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города Москвы Центр социальной поддержки и реабилитации детей-инвалидов "Формула роста" Департамента труда и социальной защиты населения города Москвы (ГБУ ЦСПР "Формула роста")</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Талдомская, д. 4</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15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Дмитровское шоссе, д. 109, корп.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города Москвы "Психоневрологический интернат N 23" Департамента труда и социальной защиты населения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Ротерта, д. 6</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24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Проходчиков, д. 10, корп.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СВАО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Государственное бюджетное учреждение города Москвы "Научно-практический реабилитационный центр" Департамента труда и </w:t>
            </w:r>
            <w:r w:rsidRPr="00F53A4F">
              <w:rPr>
                <w:rFonts w:ascii="Times New Roman" w:eastAsiaTheme="minorEastAsia" w:hAnsi="Times New Roman" w:cs="Times New Roman"/>
                <w:sz w:val="24"/>
                <w:szCs w:val="24"/>
                <w:lang w:eastAsia="ru-RU"/>
              </w:rPr>
              <w:lastRenderedPageBreak/>
              <w:t>социальной защиты населения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Абрамцевская, д. 15</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27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Абрамцевская, д. 3</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города Москвы "Психоневрологический интернат N 12" Департамента труда и социальной защиты населения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9-я Парковая, д. 53</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33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5-я Парковая, д. 52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города Москвы "Психоневрологический интернат N 22" Департамента труда и социальной защиты населения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Лосиноостровская, д. 27</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32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Б. Черкизовская, д. 8, корп.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города Москвы "Психоневрологический интернат N 26" Департамента труда и социальной защиты населения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Косинская, д. 8</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29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Суздальская, д. 20а</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города Москвы "Психоневрологический интернат N 11" Департамента труда и социальной защиты населения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Ставропольская, д. 37</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40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Судакова, д. 15</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города Москвы Геронтологический центр "Люблино" Департамента труда и социальной защиты населения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Ставропольская, д. 27а</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40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Судакова, д. 15</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Государственное бюджетное учреждение города Москвы Центр социальной поддержки и Реабилитации детей-инвалидов "Семь-Я" (ГБУ ЦСПР </w:t>
            </w:r>
            <w:r w:rsidRPr="00F53A4F">
              <w:rPr>
                <w:rFonts w:ascii="Times New Roman" w:eastAsiaTheme="minorEastAsia" w:hAnsi="Times New Roman" w:cs="Times New Roman"/>
                <w:sz w:val="24"/>
                <w:szCs w:val="24"/>
                <w:lang w:eastAsia="ru-RU"/>
              </w:rPr>
              <w:lastRenderedPageBreak/>
              <w:t>"Семь-Я")</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Борисовский проезд, д. 3, корп. 3</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53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Домодедовская, д. 13</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ЮАО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города Москвы "Психоневрологический интернат N 16" Департамента труда и социальной защиты населения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Садовники, д. 15</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51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Чонгарский бульвар, д. 5, корп.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города Москвы Дом Социального обслуживания "Москворечье" Департамента труда и социальной защиты населения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Москворечье, д. 7</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51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Чонгарский бульвар, д. 5, корп.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города Москвы "Геронтопсихиатрический центр милосердия" Департамента труда и социальной защиты населения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Шипиловский проезд, д. 31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50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Подольских курсантов, д. 4, корп.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города Москвы "Психоневрологический интернат N 30" Департамента труда и социальной защиты населения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Днепропетровская, д. 14</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47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Сумская, д. 8, корп. 3</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города Москвы Социальный Дом "Обручевский Филиал "Зюзино" Департамента труда и социальной защиты населения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Каховка, д. 8</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51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Чонгарский бульвар, д. 5, корп.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Государственное бюджетное учреждение города Москвы Центр </w:t>
            </w:r>
            <w:r w:rsidRPr="00F53A4F">
              <w:rPr>
                <w:rFonts w:ascii="Times New Roman" w:eastAsiaTheme="minorEastAsia" w:hAnsi="Times New Roman" w:cs="Times New Roman"/>
                <w:sz w:val="24"/>
                <w:szCs w:val="24"/>
                <w:lang w:eastAsia="ru-RU"/>
              </w:rPr>
              <w:lastRenderedPageBreak/>
              <w:t>социальной поддержки и реабилитации детей-инвалидов "Роза ветров" Департамента труда и социальной защиты населения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Г. Москва, ул. Южнобутовская, д. 19</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56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Г. Москва, бульвар </w:t>
            </w:r>
            <w:r w:rsidRPr="00F53A4F">
              <w:rPr>
                <w:rFonts w:ascii="Times New Roman" w:eastAsiaTheme="minorEastAsia" w:hAnsi="Times New Roman" w:cs="Times New Roman"/>
                <w:sz w:val="24"/>
                <w:szCs w:val="24"/>
                <w:lang w:eastAsia="ru-RU"/>
              </w:rPr>
              <w:lastRenderedPageBreak/>
              <w:t>Дмитрия Донского, д. 6</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ЮЗАО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города Москвы Социальный дом "Обручевский" Центральное Подразделение Департамента труда и социальной защиты населения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Обручева, д. 28, корп. 4</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57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Профсоюзная, д. 128, корп. 3</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ЮЗАО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казенное учреждение города Москвы Центр содействия семейному воспитанию "Юнона" Департамента труда и социальной защиты населения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Профсоюзная, д. 47, корп. 2</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51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Чонгарский бульвар, д. 5, корп.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города Москвы Дом социального обслуживания "Фили-Давыдково" Департамента труда и социальной защиты населения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Полосухина, д. 3</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63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1812 года, д. 10, корп.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города Москвы Центр социальной поддержки и реабилитации детей-инвалидов "Дом Детей" Департамента труда и социальной защиты населения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Академика Павлова, д. 15</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67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Осенняя, д. 8, корп. 2</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ЗАО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казенное учреждение города Москвы Центр содействия семейному воспитанию "Сколковский" Департамента труда и социальной защиты населения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Сколковское шоссе, д. 6</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66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Можайское шоссе, д. 41, корп. 1</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lastRenderedPageBreak/>
              <w:t>СЗАО, ВАО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города Москвы Центр содействия семейному воспитанию "Маяк" Департамента труда и социальной защиты населения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Открытое шоссе, д. 29, корп. 12; ул. Лосиноостровская, д. 29, стр. 1</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34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ул. Щербаковская, д. 32/7</w:t>
            </w:r>
          </w:p>
        </w:tc>
      </w:tr>
      <w:tr w:rsidR="000A0A7A" w:rsidRPr="00F53A4F" w:rsidTr="000A0A7A">
        <w:tc>
          <w:tcPr>
            <w:tcW w:w="1129"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ТНАО</w:t>
            </w:r>
          </w:p>
        </w:tc>
        <w:tc>
          <w:tcPr>
            <w:tcW w:w="170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Психические заболевания</w:t>
            </w:r>
          </w:p>
        </w:tc>
        <w:tc>
          <w:tcPr>
            <w:tcW w:w="112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8"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Государственное бюджетное учреждение Дом социального обслуживания "Филимонки" Департамента труда и социальной защиты населения города Москвы</w:t>
            </w:r>
          </w:p>
        </w:tc>
        <w:tc>
          <w:tcPr>
            <w:tcW w:w="2410"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поселение Филимонковское, поселок Филимонки</w:t>
            </w:r>
          </w:p>
        </w:tc>
        <w:tc>
          <w:tcPr>
            <w:tcW w:w="297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 xml:space="preserve">Аптека N 54 </w:t>
            </w:r>
            <w:hyperlink w:anchor="Par4984" w:tooltip="&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 w:history="1">
              <w:r w:rsidRPr="00F53A4F">
                <w:rPr>
                  <w:rFonts w:ascii="Times New Roman" w:eastAsiaTheme="minorEastAsia" w:hAnsi="Times New Roman" w:cs="Times New Roman"/>
                  <w:color w:val="0000FF"/>
                  <w:sz w:val="24"/>
                  <w:szCs w:val="24"/>
                  <w:lang w:eastAsia="ru-RU"/>
                </w:rPr>
                <w:t>&lt;***&gt;</w:t>
              </w:r>
            </w:hyperlink>
            <w:r w:rsidRPr="00F53A4F">
              <w:rPr>
                <w:rFonts w:ascii="Times New Roman" w:eastAsiaTheme="minorEastAsia" w:hAnsi="Times New Roman" w:cs="Times New Roman"/>
                <w:sz w:val="24"/>
                <w:szCs w:val="24"/>
                <w:lang w:eastAsia="ru-RU"/>
              </w:rPr>
              <w:t xml:space="preserve"> ГБУЗ "ЦЛО ДЗМ"</w:t>
            </w:r>
          </w:p>
        </w:tc>
        <w:tc>
          <w:tcPr>
            <w:tcW w:w="1417" w:type="dxa"/>
            <w:tcBorders>
              <w:top w:val="single" w:sz="4" w:space="0" w:color="auto"/>
              <w:left w:val="single" w:sz="4" w:space="0" w:color="auto"/>
              <w:bottom w:val="single" w:sz="4" w:space="0" w:color="auto"/>
              <w:right w:val="single" w:sz="4" w:space="0" w:color="auto"/>
            </w:tcBorders>
          </w:tcPr>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 Москва, Ленинский проспект, д. 86</w:t>
            </w:r>
          </w:p>
        </w:tc>
      </w:tr>
    </w:tbl>
    <w:p w:rsidR="00F53A4F" w:rsidRPr="00F53A4F" w:rsidRDefault="00F53A4F" w:rsidP="00F53A4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F53A4F" w:rsidRPr="00F53A4F">
          <w:headerReference w:type="default" r:id="rId70"/>
          <w:footerReference w:type="default" r:id="rId71"/>
          <w:pgSz w:w="16838" w:h="11906" w:orient="landscape"/>
          <w:pgMar w:top="1133" w:right="1440" w:bottom="566" w:left="1440" w:header="0" w:footer="0" w:gutter="0"/>
          <w:cols w:space="720"/>
          <w:noEndnote/>
        </w:sectPr>
      </w:pP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w:t>
      </w:r>
    </w:p>
    <w:p w:rsidR="00F53A4F" w:rsidRPr="000A0A7A" w:rsidRDefault="00F53A4F" w:rsidP="00F53A4F">
      <w:pPr>
        <w:widowControl w:val="0"/>
        <w:autoSpaceDE w:val="0"/>
        <w:autoSpaceDN w:val="0"/>
        <w:adjustRightInd w:val="0"/>
        <w:spacing w:before="240" w:after="0" w:line="240" w:lineRule="auto"/>
        <w:jc w:val="both"/>
        <w:rPr>
          <w:rFonts w:ascii="Times New Roman" w:eastAsiaTheme="minorEastAsia" w:hAnsi="Times New Roman" w:cs="Times New Roman"/>
          <w:szCs w:val="24"/>
          <w:lang w:eastAsia="ru-RU"/>
        </w:rPr>
      </w:pPr>
      <w:bookmarkStart w:id="7" w:name="Par4982"/>
      <w:bookmarkEnd w:id="7"/>
      <w:r w:rsidRPr="000A0A7A">
        <w:rPr>
          <w:rFonts w:ascii="Times New Roman" w:eastAsiaTheme="minorEastAsia" w:hAnsi="Times New Roman" w:cs="Times New Roman"/>
          <w:szCs w:val="24"/>
          <w:lang w:eastAsia="ru-RU"/>
        </w:rPr>
        <w:t xml:space="preserve">&lt;*&gt; Отпуск лекарственных препаратов для лечения психических заболеваний, за исключением отпуска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Хлордиазепаксид, Эстазолам),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w:t>
      </w:r>
      <w:hyperlink r:id="rId72" w:history="1">
        <w:r w:rsidRPr="000A0A7A">
          <w:rPr>
            <w:rFonts w:ascii="Times New Roman" w:eastAsiaTheme="minorEastAsia" w:hAnsi="Times New Roman" w:cs="Times New Roman"/>
            <w:color w:val="0000FF"/>
            <w:szCs w:val="24"/>
            <w:lang w:eastAsia="ru-RU"/>
          </w:rPr>
          <w:t>перечня</w:t>
        </w:r>
      </w:hyperlink>
      <w:r w:rsidRPr="000A0A7A">
        <w:rPr>
          <w:rFonts w:ascii="Times New Roman" w:eastAsiaTheme="minorEastAsia" w:hAnsi="Times New Roman" w:cs="Times New Roman"/>
          <w:szCs w:val="24"/>
          <w:lang w:eastAsia="ru-RU"/>
        </w:rPr>
        <w:t xml:space="preserve">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(в редакциях), а также сильнодействующих лекарственных препаратов в соответствии со </w:t>
      </w:r>
      <w:hyperlink r:id="rId73" w:history="1">
        <w:r w:rsidRPr="000A0A7A">
          <w:rPr>
            <w:rFonts w:ascii="Times New Roman" w:eastAsiaTheme="minorEastAsia" w:hAnsi="Times New Roman" w:cs="Times New Roman"/>
            <w:color w:val="0000FF"/>
            <w:szCs w:val="24"/>
            <w:lang w:eastAsia="ru-RU"/>
          </w:rPr>
          <w:t>списком</w:t>
        </w:r>
      </w:hyperlink>
      <w:r w:rsidRPr="000A0A7A">
        <w:rPr>
          <w:rFonts w:ascii="Times New Roman" w:eastAsiaTheme="minorEastAsia" w:hAnsi="Times New Roman" w:cs="Times New Roman"/>
          <w:szCs w:val="24"/>
          <w:lang w:eastAsia="ru-RU"/>
        </w:rPr>
        <w:t>, утвержденным постановлением Правительства Российской Федерации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p w:rsidR="00F53A4F" w:rsidRPr="000A0A7A" w:rsidRDefault="00F53A4F" w:rsidP="00F53A4F">
      <w:pPr>
        <w:widowControl w:val="0"/>
        <w:autoSpaceDE w:val="0"/>
        <w:autoSpaceDN w:val="0"/>
        <w:adjustRightInd w:val="0"/>
        <w:spacing w:before="240" w:after="0" w:line="240" w:lineRule="auto"/>
        <w:jc w:val="both"/>
        <w:rPr>
          <w:rFonts w:ascii="Times New Roman" w:eastAsiaTheme="minorEastAsia" w:hAnsi="Times New Roman" w:cs="Times New Roman"/>
          <w:szCs w:val="24"/>
          <w:lang w:eastAsia="ru-RU"/>
        </w:rPr>
      </w:pPr>
      <w:bookmarkStart w:id="8" w:name="Par4983"/>
      <w:bookmarkEnd w:id="8"/>
      <w:r w:rsidRPr="000A0A7A">
        <w:rPr>
          <w:rFonts w:ascii="Times New Roman" w:eastAsiaTheme="minorEastAsia" w:hAnsi="Times New Roman" w:cs="Times New Roman"/>
          <w:szCs w:val="24"/>
          <w:lang w:eastAsia="ru-RU"/>
        </w:rPr>
        <w:t xml:space="preserve">&lt;**&gt; Отпуск психотропных веществ (в т.ч. МНН: Алпразолам, Барбитал, Бромазепам, Брогизолам,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Хлордиазепаксид, Эстазолам),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w:t>
      </w:r>
      <w:hyperlink r:id="rId74" w:history="1">
        <w:r w:rsidRPr="000A0A7A">
          <w:rPr>
            <w:rFonts w:ascii="Times New Roman" w:eastAsiaTheme="minorEastAsia" w:hAnsi="Times New Roman" w:cs="Times New Roman"/>
            <w:color w:val="0000FF"/>
            <w:szCs w:val="24"/>
            <w:lang w:eastAsia="ru-RU"/>
          </w:rPr>
          <w:t>перечня</w:t>
        </w:r>
      </w:hyperlink>
      <w:r w:rsidRPr="000A0A7A">
        <w:rPr>
          <w:rFonts w:ascii="Times New Roman" w:eastAsiaTheme="minorEastAsia" w:hAnsi="Times New Roman" w:cs="Times New Roman"/>
          <w:szCs w:val="24"/>
          <w:lang w:eastAsia="ru-RU"/>
        </w:rPr>
        <w:t xml:space="preserve">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(в редакциях), а также сильнодействующих лекарственных препаратов в соответствии со </w:t>
      </w:r>
      <w:hyperlink r:id="rId75" w:history="1">
        <w:r w:rsidRPr="000A0A7A">
          <w:rPr>
            <w:rFonts w:ascii="Times New Roman" w:eastAsiaTheme="minorEastAsia" w:hAnsi="Times New Roman" w:cs="Times New Roman"/>
            <w:color w:val="0000FF"/>
            <w:szCs w:val="24"/>
            <w:lang w:eastAsia="ru-RU"/>
          </w:rPr>
          <w:t>списком</w:t>
        </w:r>
      </w:hyperlink>
      <w:r w:rsidRPr="000A0A7A">
        <w:rPr>
          <w:rFonts w:ascii="Times New Roman" w:eastAsiaTheme="minorEastAsia" w:hAnsi="Times New Roman" w:cs="Times New Roman"/>
          <w:szCs w:val="24"/>
          <w:lang w:eastAsia="ru-RU"/>
        </w:rPr>
        <w:t>, утвержденным постановлением Правительства Российской Федерации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p w:rsidR="00F53A4F" w:rsidRPr="000A0A7A" w:rsidRDefault="00F53A4F" w:rsidP="000A0A7A">
      <w:pPr>
        <w:widowControl w:val="0"/>
        <w:autoSpaceDE w:val="0"/>
        <w:autoSpaceDN w:val="0"/>
        <w:adjustRightInd w:val="0"/>
        <w:spacing w:before="240" w:after="0" w:line="240" w:lineRule="auto"/>
        <w:jc w:val="both"/>
        <w:rPr>
          <w:rFonts w:ascii="Times New Roman" w:eastAsiaTheme="minorEastAsia" w:hAnsi="Times New Roman" w:cs="Times New Roman"/>
          <w:szCs w:val="24"/>
          <w:lang w:eastAsia="ru-RU"/>
        </w:rPr>
      </w:pPr>
      <w:bookmarkStart w:id="9" w:name="Par4984"/>
      <w:bookmarkEnd w:id="9"/>
      <w:r w:rsidRPr="000A0A7A">
        <w:rPr>
          <w:rFonts w:ascii="Times New Roman" w:eastAsiaTheme="minorEastAsia" w:hAnsi="Times New Roman" w:cs="Times New Roman"/>
          <w:szCs w:val="24"/>
          <w:lang w:eastAsia="ru-RU"/>
        </w:rPr>
        <w:t xml:space="preserve">&lt;***&gt; Отпуск лекарственных препаратов для лечения психических заболеваний, а также отпуск психотропных веществ (в т.ч. МНН: Алпразолам, Барбитал, Бромазепам, Бротизолам, Диазепам, Золпидем, Клоназепам, Лоразепам, Медазепам, Мезокарб, Мепробамат, Мидазолам, Нитразепам, Оксазепам, Темазепам, Тетразепам, Фенобарбитал, Флунитразепам, Флуразепам, Хлордиазепаксид, Эстазолам),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w:t>
      </w:r>
      <w:hyperlink r:id="rId76" w:history="1">
        <w:r w:rsidRPr="000A0A7A">
          <w:rPr>
            <w:rFonts w:ascii="Times New Roman" w:eastAsiaTheme="minorEastAsia" w:hAnsi="Times New Roman" w:cs="Times New Roman"/>
            <w:color w:val="0000FF"/>
            <w:szCs w:val="24"/>
            <w:lang w:eastAsia="ru-RU"/>
          </w:rPr>
          <w:t>перечня</w:t>
        </w:r>
      </w:hyperlink>
      <w:r w:rsidRPr="000A0A7A">
        <w:rPr>
          <w:rFonts w:ascii="Times New Roman" w:eastAsiaTheme="minorEastAsia" w:hAnsi="Times New Roman" w:cs="Times New Roman"/>
          <w:szCs w:val="24"/>
          <w:lang w:eastAsia="ru-RU"/>
        </w:rPr>
        <w:t xml:space="preserve">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(в редакциях), а также сильнодействующих лекарственных препаратов в соответствии со </w:t>
      </w:r>
      <w:hyperlink r:id="rId77" w:history="1">
        <w:r w:rsidRPr="000A0A7A">
          <w:rPr>
            <w:rFonts w:ascii="Times New Roman" w:eastAsiaTheme="minorEastAsia" w:hAnsi="Times New Roman" w:cs="Times New Roman"/>
            <w:color w:val="0000FF"/>
            <w:szCs w:val="24"/>
            <w:lang w:eastAsia="ru-RU"/>
          </w:rPr>
          <w:t>списком</w:t>
        </w:r>
      </w:hyperlink>
      <w:r w:rsidRPr="000A0A7A">
        <w:rPr>
          <w:rFonts w:ascii="Times New Roman" w:eastAsiaTheme="minorEastAsia" w:hAnsi="Times New Roman" w:cs="Times New Roman"/>
          <w:szCs w:val="24"/>
          <w:lang w:eastAsia="ru-RU"/>
        </w:rPr>
        <w:t>, утвержденным постановлением Правительства Российской Федерации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p w:rsidR="000A0A7A" w:rsidRDefault="000A0A7A"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0A0A7A" w:rsidRDefault="000A0A7A"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10" w:name="_GoBack"/>
      <w:bookmarkEnd w:id="10"/>
      <w:r w:rsidRPr="00F53A4F">
        <w:rPr>
          <w:rFonts w:ascii="Times New Roman" w:eastAsiaTheme="minorEastAsia" w:hAnsi="Times New Roman" w:cs="Times New Roman"/>
          <w:sz w:val="24"/>
          <w:szCs w:val="24"/>
          <w:lang w:eastAsia="ru-RU"/>
        </w:rPr>
        <w:t>Начальник Управления фармации</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Департамента здравоохранения</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города Москвы</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М.О. Игнатов</w:t>
      </w:r>
    </w:p>
    <w:p w:rsidR="00F53A4F" w:rsidRPr="00F53A4F" w:rsidRDefault="00F53A4F" w:rsidP="00F53A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Начальник Управления организации</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первичной медико-санитарной помощи</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Департамента здравоохранения</w:t>
      </w:r>
    </w:p>
    <w:p w:rsidR="00F53A4F" w:rsidRPr="00F53A4F" w:rsidRDefault="00F53A4F" w:rsidP="00F53A4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53A4F">
        <w:rPr>
          <w:rFonts w:ascii="Times New Roman" w:eastAsiaTheme="minorEastAsia" w:hAnsi="Times New Roman" w:cs="Times New Roman"/>
          <w:sz w:val="24"/>
          <w:szCs w:val="24"/>
          <w:lang w:eastAsia="ru-RU"/>
        </w:rPr>
        <w:t>города Москвы</w:t>
      </w:r>
    </w:p>
    <w:p w:rsidR="007D2624" w:rsidRDefault="00F53A4F" w:rsidP="000A0A7A">
      <w:pPr>
        <w:widowControl w:val="0"/>
        <w:autoSpaceDE w:val="0"/>
        <w:autoSpaceDN w:val="0"/>
        <w:adjustRightInd w:val="0"/>
        <w:spacing w:after="0" w:line="240" w:lineRule="auto"/>
        <w:jc w:val="right"/>
      </w:pPr>
      <w:r w:rsidRPr="00F53A4F">
        <w:rPr>
          <w:rFonts w:ascii="Times New Roman" w:eastAsiaTheme="minorEastAsia" w:hAnsi="Times New Roman" w:cs="Times New Roman"/>
          <w:sz w:val="24"/>
          <w:szCs w:val="24"/>
          <w:lang w:eastAsia="ru-RU"/>
        </w:rPr>
        <w:t>Т.С. Колесникова</w:t>
      </w:r>
    </w:p>
    <w:sectPr w:rsidR="007D2624" w:rsidSect="000A0A7A">
      <w:headerReference w:type="default" r:id="rId78"/>
      <w:footerReference w:type="default" r:id="rId79"/>
      <w:pgSz w:w="11906" w:h="16838"/>
      <w:pgMar w:top="851" w:right="566" w:bottom="709"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8C7" w:rsidRDefault="004F58C7">
      <w:pPr>
        <w:spacing w:after="0" w:line="240" w:lineRule="auto"/>
      </w:pPr>
      <w:r>
        <w:separator/>
      </w:r>
    </w:p>
  </w:endnote>
  <w:endnote w:type="continuationSeparator" w:id="0">
    <w:p w:rsidR="004F58C7" w:rsidRDefault="004F5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AB0" w:rsidRDefault="00951AB0">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AB0" w:rsidRDefault="00951AB0">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AB0" w:rsidRDefault="00951AB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8C7" w:rsidRDefault="004F58C7">
      <w:pPr>
        <w:spacing w:after="0" w:line="240" w:lineRule="auto"/>
      </w:pPr>
      <w:r>
        <w:separator/>
      </w:r>
    </w:p>
  </w:footnote>
  <w:footnote w:type="continuationSeparator" w:id="0">
    <w:p w:rsidR="004F58C7" w:rsidRDefault="004F5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AB0" w:rsidRDefault="00951AB0">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AB0" w:rsidRDefault="00951AB0">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AB0" w:rsidRDefault="00951AB0">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09"/>
    <w:rsid w:val="000A0A7A"/>
    <w:rsid w:val="00160170"/>
    <w:rsid w:val="002C3054"/>
    <w:rsid w:val="004F58C7"/>
    <w:rsid w:val="007D2624"/>
    <w:rsid w:val="008E55EB"/>
    <w:rsid w:val="00951AB0"/>
    <w:rsid w:val="00D62C09"/>
    <w:rsid w:val="00F53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FD235-5A30-4C9C-8AF0-1A57345C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53A4F"/>
  </w:style>
  <w:style w:type="paragraph" w:customStyle="1" w:styleId="ConsPlusNormal">
    <w:name w:val="ConsPlusNormal"/>
    <w:rsid w:val="00F53A4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53A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53A4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F53A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53A4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F53A4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F53A4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F53A4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F53A4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7.online-sps.ru/cgi/online.cgi?req=doc&amp;base=MLAW&amp;n=217238&amp;date=21.06.2022" TargetMode="External"/><Relationship Id="rId21" Type="http://schemas.openxmlformats.org/officeDocument/2006/relationships/hyperlink" Target="https://docs7.online-sps.ru/cgi/online.cgi?req=doc&amp;base=LAW&amp;n=417882&amp;date=21.06.2022" TargetMode="External"/><Relationship Id="rId42" Type="http://schemas.openxmlformats.org/officeDocument/2006/relationships/hyperlink" Target="https://docs7.online-sps.ru/cgi/online.cgi?req=doc&amp;base=MLAW&amp;n=217238&amp;date=21.06.2022&amp;dst=100033&amp;field=134" TargetMode="External"/><Relationship Id="rId47" Type="http://schemas.openxmlformats.org/officeDocument/2006/relationships/hyperlink" Target="https://docs7.online-sps.ru/cgi/online.cgi?req=doc&amp;base=LAW&amp;n=417882&amp;date=21.06.2022" TargetMode="External"/><Relationship Id="rId63" Type="http://schemas.openxmlformats.org/officeDocument/2006/relationships/hyperlink" Target="https://docs7.online-sps.ru/cgi/online.cgi?req=doc&amp;base=LAW&amp;n=417882&amp;date=21.06.2022" TargetMode="External"/><Relationship Id="rId68" Type="http://schemas.openxmlformats.org/officeDocument/2006/relationships/hyperlink" Target="https://docs7.online-sps.ru/cgi/online.cgi?req=doc&amp;base=LAW&amp;n=417882&amp;date=21.06.2022" TargetMode="External"/><Relationship Id="rId16" Type="http://schemas.openxmlformats.org/officeDocument/2006/relationships/hyperlink" Target="https://docs7.online-sps.ru/cgi/online.cgi?req=doc&amp;base=LAW&amp;n=407913&amp;date=21.06.2022&amp;dst=100009&amp;field=134" TargetMode="External"/><Relationship Id="rId11" Type="http://schemas.openxmlformats.org/officeDocument/2006/relationships/hyperlink" Target="https://docs7.online-sps.ru/cgi/online.cgi?req=doc&amp;base=MLAW&amp;n=188157&amp;date=21.06.2022" TargetMode="External"/><Relationship Id="rId32" Type="http://schemas.openxmlformats.org/officeDocument/2006/relationships/hyperlink" Target="https://docs7.online-sps.ru/cgi/online.cgi?req=doc&amp;base=MLAW&amp;n=217238&amp;date=21.06.2022" TargetMode="External"/><Relationship Id="rId37" Type="http://schemas.openxmlformats.org/officeDocument/2006/relationships/hyperlink" Target="https://docs7.online-sps.ru/cgi/online.cgi?req=doc&amp;base=LAW&amp;n=417882&amp;date=21.06.2022" TargetMode="External"/><Relationship Id="rId53" Type="http://schemas.openxmlformats.org/officeDocument/2006/relationships/hyperlink" Target="https://docs7.online-sps.ru/cgi/online.cgi?req=doc&amp;base=LAW&amp;n=417882&amp;date=21.06.2022" TargetMode="External"/><Relationship Id="rId58" Type="http://schemas.openxmlformats.org/officeDocument/2006/relationships/hyperlink" Target="https://docs7.online-sps.ru/cgi/online.cgi?req=doc&amp;base=MLAW&amp;n=217238&amp;date=21.06.2022" TargetMode="External"/><Relationship Id="rId74" Type="http://schemas.openxmlformats.org/officeDocument/2006/relationships/hyperlink" Target="https://docs7.online-sps.ru/cgi/online.cgi?req=doc&amp;base=LAW&amp;n=407913&amp;date=21.06.2022&amp;dst=100009&amp;field=134" TargetMode="External"/><Relationship Id="rId79" Type="http://schemas.openxmlformats.org/officeDocument/2006/relationships/footer" Target="footer3.xml"/><Relationship Id="rId5" Type="http://schemas.openxmlformats.org/officeDocument/2006/relationships/endnotes" Target="endnotes.xml"/><Relationship Id="rId61" Type="http://schemas.openxmlformats.org/officeDocument/2006/relationships/hyperlink" Target="https://docs7.online-sps.ru/cgi/online.cgi?req=doc&amp;base=LAW&amp;n=417882&amp;date=21.06.2022" TargetMode="External"/><Relationship Id="rId19" Type="http://schemas.openxmlformats.org/officeDocument/2006/relationships/header" Target="header1.xml"/><Relationship Id="rId14" Type="http://schemas.openxmlformats.org/officeDocument/2006/relationships/hyperlink" Target="https://docs7.online-sps.ru/cgi/online.cgi?req=doc&amp;base=LAW&amp;n=401170&amp;date=21.06.2022&amp;dst=100011&amp;field=134" TargetMode="External"/><Relationship Id="rId22" Type="http://schemas.openxmlformats.org/officeDocument/2006/relationships/hyperlink" Target="https://docs7.online-sps.ru/cgi/online.cgi?req=doc&amp;base=MLAW&amp;n=217238&amp;date=21.06.2022" TargetMode="External"/><Relationship Id="rId27" Type="http://schemas.openxmlformats.org/officeDocument/2006/relationships/hyperlink" Target="https://docs7.online-sps.ru/cgi/online.cgi?req=doc&amp;base=LAW&amp;n=417882&amp;date=21.06.2022" TargetMode="External"/><Relationship Id="rId30" Type="http://schemas.openxmlformats.org/officeDocument/2006/relationships/hyperlink" Target="https://docs7.online-sps.ru/cgi/online.cgi?req=doc&amp;base=MLAW&amp;n=217238&amp;date=21.06.2022" TargetMode="External"/><Relationship Id="rId35" Type="http://schemas.openxmlformats.org/officeDocument/2006/relationships/hyperlink" Target="https://docs7.online-sps.ru/cgi/online.cgi?req=doc&amp;base=LAW&amp;n=417882&amp;date=21.06.2022" TargetMode="External"/><Relationship Id="rId43" Type="http://schemas.openxmlformats.org/officeDocument/2006/relationships/hyperlink" Target="https://docs7.online-sps.ru/cgi/online.cgi?req=doc&amp;base=LAW&amp;n=417882&amp;date=21.06.2022" TargetMode="External"/><Relationship Id="rId48" Type="http://schemas.openxmlformats.org/officeDocument/2006/relationships/hyperlink" Target="https://docs7.online-sps.ru/cgi/online.cgi?req=doc&amp;base=MLAW&amp;n=217238&amp;date=21.06.2022&amp;dst=100033&amp;field=134" TargetMode="External"/><Relationship Id="rId56" Type="http://schemas.openxmlformats.org/officeDocument/2006/relationships/hyperlink" Target="https://docs7.online-sps.ru/cgi/online.cgi?req=doc&amp;base=MLAW&amp;n=217238&amp;date=21.06.2022&amp;dst=100033&amp;field=134" TargetMode="External"/><Relationship Id="rId64" Type="http://schemas.openxmlformats.org/officeDocument/2006/relationships/hyperlink" Target="https://docs7.online-sps.ru/cgi/online.cgi?req=doc&amp;base=MLAW&amp;n=217238&amp;date=21.06.2022&amp;dst=100033&amp;field=134" TargetMode="External"/><Relationship Id="rId69" Type="http://schemas.openxmlformats.org/officeDocument/2006/relationships/hyperlink" Target="https://docs7.online-sps.ru/cgi/online.cgi?req=doc&amp;base=MLAW&amp;n=217238&amp;date=21.06.2022" TargetMode="External"/><Relationship Id="rId77" Type="http://schemas.openxmlformats.org/officeDocument/2006/relationships/hyperlink" Target="https://docs7.online-sps.ru/cgi/online.cgi?req=doc&amp;base=LAW&amp;n=401170&amp;date=21.06.2022&amp;dst=100011&amp;field=134" TargetMode="External"/><Relationship Id="rId8" Type="http://schemas.openxmlformats.org/officeDocument/2006/relationships/hyperlink" Target="https://docs7.online-sps.ru/cgi/online.cgi?req=doc&amp;base=MLAW&amp;n=177062&amp;date=21.06.2022" TargetMode="External"/><Relationship Id="rId51" Type="http://schemas.openxmlformats.org/officeDocument/2006/relationships/hyperlink" Target="https://docs7.online-sps.ru/cgi/online.cgi?req=doc&amp;base=LAW&amp;n=417882&amp;date=21.06.2022" TargetMode="External"/><Relationship Id="rId72" Type="http://schemas.openxmlformats.org/officeDocument/2006/relationships/hyperlink" Target="https://docs7.online-sps.ru/cgi/online.cgi?req=doc&amp;base=LAW&amp;n=407913&amp;date=21.06.2022&amp;dst=100009&amp;field=134"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docs7.online-sps.ru/cgi/online.cgi?req=doc&amp;base=MLAW&amp;n=189848&amp;date=21.06.2022" TargetMode="External"/><Relationship Id="rId17" Type="http://schemas.openxmlformats.org/officeDocument/2006/relationships/hyperlink" Target="https://docs7.online-sps.ru/cgi/online.cgi?req=doc&amp;base=LAW&amp;n=407913&amp;date=21.06.2022&amp;dst=100009&amp;field=134" TargetMode="External"/><Relationship Id="rId25" Type="http://schemas.openxmlformats.org/officeDocument/2006/relationships/hyperlink" Target="https://docs7.online-sps.ru/cgi/online.cgi?req=doc&amp;base=LAW&amp;n=417882&amp;date=21.06.2022" TargetMode="External"/><Relationship Id="rId33" Type="http://schemas.openxmlformats.org/officeDocument/2006/relationships/hyperlink" Target="https://docs7.online-sps.ru/cgi/online.cgi?req=doc&amp;base=LAW&amp;n=417882&amp;date=21.06.2022" TargetMode="External"/><Relationship Id="rId38" Type="http://schemas.openxmlformats.org/officeDocument/2006/relationships/hyperlink" Target="https://docs7.online-sps.ru/cgi/online.cgi?req=doc&amp;base=MLAW&amp;n=217238&amp;date=21.06.2022" TargetMode="External"/><Relationship Id="rId46" Type="http://schemas.openxmlformats.org/officeDocument/2006/relationships/hyperlink" Target="https://docs7.online-sps.ru/cgi/online.cgi?req=doc&amp;base=MLAW&amp;n=217238&amp;date=21.06.2022" TargetMode="External"/><Relationship Id="rId59" Type="http://schemas.openxmlformats.org/officeDocument/2006/relationships/hyperlink" Target="https://docs7.online-sps.ru/cgi/online.cgi?req=doc&amp;base=LAW&amp;n=417882&amp;date=21.06.2022" TargetMode="External"/><Relationship Id="rId67" Type="http://schemas.openxmlformats.org/officeDocument/2006/relationships/hyperlink" Target="https://docs7.online-sps.ru/cgi/online.cgi?req=doc&amp;base=MLAW&amp;n=217238&amp;date=21.06.2022" TargetMode="External"/><Relationship Id="rId20" Type="http://schemas.openxmlformats.org/officeDocument/2006/relationships/footer" Target="footer1.xml"/><Relationship Id="rId41" Type="http://schemas.openxmlformats.org/officeDocument/2006/relationships/hyperlink" Target="https://docs7.online-sps.ru/cgi/online.cgi?req=doc&amp;base=LAW&amp;n=417882&amp;date=21.06.2022" TargetMode="External"/><Relationship Id="rId54" Type="http://schemas.openxmlformats.org/officeDocument/2006/relationships/hyperlink" Target="https://docs7.online-sps.ru/cgi/online.cgi?req=doc&amp;base=MLAW&amp;n=217238&amp;date=21.06.2022" TargetMode="External"/><Relationship Id="rId62" Type="http://schemas.openxmlformats.org/officeDocument/2006/relationships/hyperlink" Target="https://docs7.online-sps.ru/cgi/online.cgi?req=doc&amp;base=MLAW&amp;n=217238&amp;date=21.06.2022&amp;dst=100033&amp;field=134" TargetMode="External"/><Relationship Id="rId70" Type="http://schemas.openxmlformats.org/officeDocument/2006/relationships/header" Target="header2.xml"/><Relationship Id="rId75" Type="http://schemas.openxmlformats.org/officeDocument/2006/relationships/hyperlink" Target="https://docs7.online-sps.ru/cgi/online.cgi?req=doc&amp;base=LAW&amp;n=401170&amp;date=21.06.2022&amp;dst=100011&amp;field=134" TargetMode="External"/><Relationship Id="rId1" Type="http://schemas.openxmlformats.org/officeDocument/2006/relationships/styles" Target="styles.xml"/><Relationship Id="rId6" Type="http://schemas.openxmlformats.org/officeDocument/2006/relationships/hyperlink" Target="https://docs7.online-sps.ru/cgi/online.cgi?req=doc&amp;base=MLAW&amp;n=217238&amp;date=21.06.2022" TargetMode="External"/><Relationship Id="rId15" Type="http://schemas.openxmlformats.org/officeDocument/2006/relationships/hyperlink" Target="https://docs7.online-sps.ru/cgi/online.cgi?req=doc&amp;base=LAW&amp;n=401170&amp;date=21.06.2022&amp;dst=100113&amp;field=134" TargetMode="External"/><Relationship Id="rId23" Type="http://schemas.openxmlformats.org/officeDocument/2006/relationships/hyperlink" Target="https://docs7.online-sps.ru/cgi/online.cgi?req=doc&amp;base=LAW&amp;n=417882&amp;date=21.06.2022" TargetMode="External"/><Relationship Id="rId28" Type="http://schemas.openxmlformats.org/officeDocument/2006/relationships/hyperlink" Target="https://docs7.online-sps.ru/cgi/online.cgi?req=doc&amp;base=MLAW&amp;n=217238&amp;date=21.06.2022" TargetMode="External"/><Relationship Id="rId36" Type="http://schemas.openxmlformats.org/officeDocument/2006/relationships/hyperlink" Target="https://docs7.online-sps.ru/cgi/online.cgi?req=doc&amp;base=MLAW&amp;n=217238&amp;date=21.06.2022" TargetMode="External"/><Relationship Id="rId49" Type="http://schemas.openxmlformats.org/officeDocument/2006/relationships/hyperlink" Target="https://docs7.online-sps.ru/cgi/online.cgi?req=doc&amp;base=LAW&amp;n=417882&amp;date=21.06.2022" TargetMode="External"/><Relationship Id="rId57" Type="http://schemas.openxmlformats.org/officeDocument/2006/relationships/hyperlink" Target="https://docs7.online-sps.ru/cgi/online.cgi?req=doc&amp;base=LAW&amp;n=417882&amp;date=21.06.2022" TargetMode="External"/><Relationship Id="rId10" Type="http://schemas.openxmlformats.org/officeDocument/2006/relationships/hyperlink" Target="https://docs7.online-sps.ru/cgi/online.cgi?req=doc&amp;base=MLAW&amp;n=184333&amp;date=21.06.2022" TargetMode="External"/><Relationship Id="rId31" Type="http://schemas.openxmlformats.org/officeDocument/2006/relationships/hyperlink" Target="https://docs7.online-sps.ru/cgi/online.cgi?req=doc&amp;base=LAW&amp;n=417882&amp;date=21.06.2022" TargetMode="External"/><Relationship Id="rId44" Type="http://schemas.openxmlformats.org/officeDocument/2006/relationships/hyperlink" Target="https://docs7.online-sps.ru/cgi/online.cgi?req=doc&amp;base=MLAW&amp;n=217238&amp;date=21.06.2022&amp;dst=100033&amp;field=134" TargetMode="External"/><Relationship Id="rId52" Type="http://schemas.openxmlformats.org/officeDocument/2006/relationships/hyperlink" Target="https://docs7.online-sps.ru/cgi/online.cgi?req=doc&amp;base=MLAW&amp;n=217238&amp;date=21.06.2022" TargetMode="External"/><Relationship Id="rId60" Type="http://schemas.openxmlformats.org/officeDocument/2006/relationships/hyperlink" Target="https://docs7.online-sps.ru/cgi/online.cgi?req=doc&amp;base=MLAW&amp;n=217238&amp;date=21.06.2022" TargetMode="External"/><Relationship Id="rId65" Type="http://schemas.openxmlformats.org/officeDocument/2006/relationships/hyperlink" Target="https://docs7.online-sps.ru/cgi/online.cgi?req=doc&amp;base=LAW&amp;n=417882&amp;date=21.06.2022" TargetMode="External"/><Relationship Id="rId73" Type="http://schemas.openxmlformats.org/officeDocument/2006/relationships/hyperlink" Target="https://docs7.online-sps.ru/cgi/online.cgi?req=doc&amp;base=LAW&amp;n=401170&amp;date=21.06.2022&amp;dst=100011&amp;field=134"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ocs7.online-sps.ru/cgi/online.cgi?req=doc&amp;base=MLAW&amp;n=178682&amp;date=21.06.2022" TargetMode="External"/><Relationship Id="rId13" Type="http://schemas.openxmlformats.org/officeDocument/2006/relationships/hyperlink" Target="https://docs7.online-sps.ru/cgi/online.cgi?req=doc&amp;base=MLAW&amp;n=203479&amp;date=21.06.2022" TargetMode="External"/><Relationship Id="rId18" Type="http://schemas.openxmlformats.org/officeDocument/2006/relationships/hyperlink" Target="https://docs7.online-sps.ru/cgi/online.cgi?req=doc&amp;base=LAW&amp;n=401170&amp;date=21.06.2022&amp;dst=100113&amp;field=134" TargetMode="External"/><Relationship Id="rId39" Type="http://schemas.openxmlformats.org/officeDocument/2006/relationships/hyperlink" Target="https://docs7.online-sps.ru/cgi/online.cgi?req=doc&amp;base=LAW&amp;n=417882&amp;date=21.06.2022" TargetMode="External"/><Relationship Id="rId34" Type="http://schemas.openxmlformats.org/officeDocument/2006/relationships/hyperlink" Target="https://docs7.online-sps.ru/cgi/online.cgi?req=doc&amp;base=MLAW&amp;n=217238&amp;date=21.06.2022" TargetMode="External"/><Relationship Id="rId50" Type="http://schemas.openxmlformats.org/officeDocument/2006/relationships/hyperlink" Target="https://docs7.online-sps.ru/cgi/online.cgi?req=doc&amp;base=MLAW&amp;n=217238&amp;date=21.06.2022" TargetMode="External"/><Relationship Id="rId55" Type="http://schemas.openxmlformats.org/officeDocument/2006/relationships/hyperlink" Target="https://docs7.online-sps.ru/cgi/online.cgi?req=doc&amp;base=LAW&amp;n=417882&amp;date=21.06.2022" TargetMode="External"/><Relationship Id="rId76" Type="http://schemas.openxmlformats.org/officeDocument/2006/relationships/hyperlink" Target="https://docs7.online-sps.ru/cgi/online.cgi?req=doc&amp;base=LAW&amp;n=407913&amp;date=21.06.2022&amp;dst=100009&amp;field=134" TargetMode="External"/><Relationship Id="rId7" Type="http://schemas.openxmlformats.org/officeDocument/2006/relationships/hyperlink" Target="https://docs7.online-sps.ru/cgi/online.cgi?req=doc&amp;base=MLAW&amp;n=203509&amp;date=21.06.2022" TargetMode="External"/><Relationship Id="rId71" Type="http://schemas.openxmlformats.org/officeDocument/2006/relationships/footer" Target="footer2.xml"/><Relationship Id="rId2" Type="http://schemas.openxmlformats.org/officeDocument/2006/relationships/settings" Target="settings.xml"/><Relationship Id="rId29" Type="http://schemas.openxmlformats.org/officeDocument/2006/relationships/hyperlink" Target="https://docs7.online-sps.ru/cgi/online.cgi?req=doc&amp;base=LAW&amp;n=417882&amp;date=21.06.2022" TargetMode="External"/><Relationship Id="rId24" Type="http://schemas.openxmlformats.org/officeDocument/2006/relationships/hyperlink" Target="https://docs7.online-sps.ru/cgi/online.cgi?req=doc&amp;base=MLAW&amp;n=217238&amp;date=21.06.2022" TargetMode="External"/><Relationship Id="rId40" Type="http://schemas.openxmlformats.org/officeDocument/2006/relationships/hyperlink" Target="https://docs7.online-sps.ru/cgi/online.cgi?req=doc&amp;base=MLAW&amp;n=217238&amp;date=21.06.2022&amp;dst=100033&amp;field=134" TargetMode="External"/><Relationship Id="rId45" Type="http://schemas.openxmlformats.org/officeDocument/2006/relationships/hyperlink" Target="https://docs7.online-sps.ru/cgi/online.cgi?req=doc&amp;base=LAW&amp;n=417882&amp;date=21.06.2022" TargetMode="External"/><Relationship Id="rId66" Type="http://schemas.openxmlformats.org/officeDocument/2006/relationships/hyperlink" Target="https://docs7.online-sps.ru/cgi/online.cgi?req=doc&amp;base=LAW&amp;n=417882&amp;date=21.06.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141</Pages>
  <Words>46108</Words>
  <Characters>262820</Characters>
  <Application>Microsoft Office Word</Application>
  <DocSecurity>0</DocSecurity>
  <Lines>2190</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OMK</dc:creator>
  <cp:keywords/>
  <dc:description/>
  <cp:lastModifiedBy>EvgeniyS</cp:lastModifiedBy>
  <cp:revision>5</cp:revision>
  <dcterms:created xsi:type="dcterms:W3CDTF">2022-06-26T14:41:00Z</dcterms:created>
  <dcterms:modified xsi:type="dcterms:W3CDTF">2022-06-26T15:06:00Z</dcterms:modified>
</cp:coreProperties>
</file>