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EA3" w:rsidRPr="00A67EA3" w:rsidRDefault="00A67EA3" w:rsidP="00A67EA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r w:rsidRPr="00A67E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Программы повышения квалификации на 2015-2016 г.</w:t>
      </w:r>
    </w:p>
    <w:bookmarkEnd w:id="0"/>
    <w:p w:rsidR="00A67EA3" w:rsidRDefault="00A67EA3" w:rsidP="00A67EA3"/>
    <w:tbl>
      <w:tblPr>
        <w:tblpPr w:leftFromText="180" w:rightFromText="180" w:vertAnchor="text" w:horzAnchor="margin" w:tblpY="-14"/>
        <w:tblOverlap w:val="never"/>
        <w:tblW w:w="14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5"/>
        <w:gridCol w:w="2219"/>
        <w:gridCol w:w="2947"/>
        <w:gridCol w:w="2527"/>
        <w:gridCol w:w="1783"/>
        <w:gridCol w:w="2640"/>
      </w:tblGrid>
      <w:tr w:rsidR="00A67EA3" w:rsidRPr="00A67EA3" w:rsidTr="00A67EA3">
        <w:trPr>
          <w:trHeight w:val="156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A3" w:rsidRPr="00A67EA3" w:rsidRDefault="00A67EA3" w:rsidP="00C65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EA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 цикла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A3" w:rsidRPr="00A67EA3" w:rsidRDefault="00A67EA3" w:rsidP="00C65E30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EA3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 специалиста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A3" w:rsidRPr="00A67EA3" w:rsidRDefault="00A67EA3" w:rsidP="00C65E30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7EA3" w:rsidRPr="00A67EA3" w:rsidRDefault="00A67EA3" w:rsidP="00C65E30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EA3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A3" w:rsidRPr="00A67EA3" w:rsidRDefault="00A67EA3" w:rsidP="00C65E30">
            <w:pPr>
              <w:ind w:firstLine="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EA3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обучения (в часах)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A3" w:rsidRPr="00A67EA3" w:rsidRDefault="00A67EA3" w:rsidP="00C65E30">
            <w:pPr>
              <w:ind w:firstLine="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EA3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цикла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A3" w:rsidRPr="00A67EA3" w:rsidRDefault="00A67EA3" w:rsidP="00C65E30">
            <w:pPr>
              <w:ind w:firstLine="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EA3"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</w:t>
            </w:r>
          </w:p>
          <w:p w:rsidR="00A67EA3" w:rsidRPr="00A67EA3" w:rsidRDefault="00A67EA3" w:rsidP="00C65E30">
            <w:pPr>
              <w:ind w:firstLine="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EA3">
              <w:rPr>
                <w:rFonts w:ascii="Times New Roman" w:hAnsi="Times New Roman" w:cs="Times New Roman"/>
                <w:b/>
                <w:sz w:val="24"/>
                <w:szCs w:val="24"/>
              </w:rPr>
              <w:t>слушателей</w:t>
            </w:r>
          </w:p>
        </w:tc>
      </w:tr>
      <w:tr w:rsidR="00A67EA3" w:rsidRPr="00A67EA3" w:rsidTr="00A67EA3">
        <w:trPr>
          <w:trHeight w:val="156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A3" w:rsidRPr="00A67EA3" w:rsidRDefault="00A67EA3" w:rsidP="00C6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A3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A3" w:rsidRPr="00A67EA3" w:rsidRDefault="00A67EA3" w:rsidP="00C6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A3" w:rsidRPr="00A67EA3" w:rsidRDefault="00A67EA3" w:rsidP="00C65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A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01.10-12.11.15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A3" w:rsidRPr="00A67EA3" w:rsidRDefault="00A67EA3" w:rsidP="00C65E30">
            <w:pPr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A3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A3" w:rsidRPr="00A67EA3" w:rsidRDefault="00A67EA3" w:rsidP="00C65E30">
            <w:pPr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A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A3" w:rsidRPr="00A67EA3" w:rsidRDefault="00A67EA3" w:rsidP="00C65E30">
            <w:pPr>
              <w:ind w:firstLine="3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EA3">
              <w:rPr>
                <w:rFonts w:ascii="Times New Roman" w:hAnsi="Times New Roman" w:cs="Times New Roman"/>
                <w:bCs/>
                <w:sz w:val="24"/>
                <w:szCs w:val="24"/>
              </w:rPr>
              <w:t>Врачи-педиатры, врачи-педиатры участковые</w:t>
            </w:r>
          </w:p>
        </w:tc>
      </w:tr>
      <w:tr w:rsidR="00A67EA3" w:rsidRPr="00A67EA3" w:rsidTr="00A67EA3">
        <w:trPr>
          <w:trHeight w:val="156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A3" w:rsidRPr="00A67EA3" w:rsidRDefault="00A67EA3" w:rsidP="00C6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A3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A3" w:rsidRPr="00A67EA3" w:rsidRDefault="00A67EA3" w:rsidP="00C65E3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A3" w:rsidRPr="00A67EA3" w:rsidRDefault="00A67EA3" w:rsidP="00C65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A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12.11-23.12.15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A3" w:rsidRPr="00A67EA3" w:rsidRDefault="00A67EA3" w:rsidP="00C65E30">
            <w:pPr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A3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A3" w:rsidRPr="00A67EA3" w:rsidRDefault="00A67EA3" w:rsidP="00C65E30">
            <w:pPr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A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A3" w:rsidRPr="00A67EA3" w:rsidRDefault="00A67EA3" w:rsidP="00C65E30">
            <w:pPr>
              <w:ind w:firstLine="3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EA3">
              <w:rPr>
                <w:rFonts w:ascii="Times New Roman" w:hAnsi="Times New Roman" w:cs="Times New Roman"/>
                <w:bCs/>
                <w:sz w:val="24"/>
                <w:szCs w:val="24"/>
              </w:rPr>
              <w:t>Врачи-педиатры, врачи-педиатры участковые</w:t>
            </w:r>
          </w:p>
        </w:tc>
      </w:tr>
      <w:tr w:rsidR="00A67EA3" w:rsidRPr="00A67EA3" w:rsidTr="00A67EA3">
        <w:trPr>
          <w:trHeight w:val="651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A3" w:rsidRPr="00A67EA3" w:rsidRDefault="00A67EA3" w:rsidP="00C6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A3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A3" w:rsidRPr="00A67EA3" w:rsidRDefault="00A67EA3" w:rsidP="00C65E3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A3" w:rsidRPr="00A67EA3" w:rsidRDefault="00A67EA3" w:rsidP="00C65E3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A3">
              <w:rPr>
                <w:rFonts w:ascii="Times New Roman" w:hAnsi="Times New Roman" w:cs="Times New Roman"/>
                <w:sz w:val="24"/>
                <w:szCs w:val="24"/>
              </w:rPr>
              <w:t>18.01.16-29.02.16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A3" w:rsidRPr="00A67EA3" w:rsidRDefault="00A67EA3" w:rsidP="00C65E30">
            <w:pPr>
              <w:ind w:firstLine="3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EA3">
              <w:rPr>
                <w:rFonts w:ascii="Times New Roman" w:hAnsi="Times New Roman" w:cs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A3" w:rsidRPr="00A67EA3" w:rsidRDefault="00A67EA3" w:rsidP="00C65E30">
            <w:pPr>
              <w:ind w:firstLine="3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EA3">
              <w:rPr>
                <w:rFonts w:ascii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A3" w:rsidRPr="00A67EA3" w:rsidRDefault="00A67EA3" w:rsidP="00C65E30">
            <w:pPr>
              <w:ind w:firstLine="3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EA3">
              <w:rPr>
                <w:rFonts w:ascii="Times New Roman" w:hAnsi="Times New Roman" w:cs="Times New Roman"/>
                <w:bCs/>
                <w:sz w:val="24"/>
                <w:szCs w:val="24"/>
              </w:rPr>
              <w:t>Врачи-педиатры, врачи-педиатры участковые</w:t>
            </w:r>
          </w:p>
        </w:tc>
      </w:tr>
      <w:tr w:rsidR="00A67EA3" w:rsidRPr="00A67EA3" w:rsidTr="00A67EA3">
        <w:trPr>
          <w:trHeight w:val="651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A3" w:rsidRPr="00A67EA3" w:rsidRDefault="00A67EA3" w:rsidP="00C6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A3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A3" w:rsidRPr="00A67EA3" w:rsidRDefault="00A67EA3" w:rsidP="00C65E3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A3" w:rsidRPr="00A67EA3" w:rsidRDefault="00A67EA3" w:rsidP="00C65E3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A3">
              <w:rPr>
                <w:rFonts w:ascii="Times New Roman" w:hAnsi="Times New Roman" w:cs="Times New Roman"/>
                <w:sz w:val="24"/>
                <w:szCs w:val="24"/>
              </w:rPr>
              <w:t>01.03.16-12.04.16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A3" w:rsidRPr="00A67EA3" w:rsidRDefault="00A67EA3" w:rsidP="00C65E30">
            <w:pPr>
              <w:ind w:firstLine="3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EA3">
              <w:rPr>
                <w:rFonts w:ascii="Times New Roman" w:hAnsi="Times New Roman" w:cs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A3" w:rsidRPr="00A67EA3" w:rsidRDefault="00A67EA3" w:rsidP="00C65E30">
            <w:pPr>
              <w:ind w:firstLine="3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EA3">
              <w:rPr>
                <w:rFonts w:ascii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A3" w:rsidRPr="00A67EA3" w:rsidRDefault="00A67EA3" w:rsidP="00C65E30">
            <w:pPr>
              <w:ind w:firstLine="3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EA3">
              <w:rPr>
                <w:rFonts w:ascii="Times New Roman" w:hAnsi="Times New Roman" w:cs="Times New Roman"/>
                <w:bCs/>
                <w:sz w:val="24"/>
                <w:szCs w:val="24"/>
              </w:rPr>
              <w:t>Врачи-педиатры, врачи-педиатры участковые</w:t>
            </w:r>
          </w:p>
        </w:tc>
      </w:tr>
      <w:tr w:rsidR="00A67EA3" w:rsidRPr="00A67EA3" w:rsidTr="00A67EA3">
        <w:trPr>
          <w:trHeight w:val="651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A3" w:rsidRPr="00A67EA3" w:rsidRDefault="00A67EA3" w:rsidP="00C6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A3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A3" w:rsidRPr="00A67EA3" w:rsidRDefault="00A67EA3" w:rsidP="00C65E3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A3" w:rsidRPr="00A67EA3" w:rsidRDefault="00A67EA3" w:rsidP="00C65E3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A3">
              <w:rPr>
                <w:rFonts w:ascii="Times New Roman" w:hAnsi="Times New Roman" w:cs="Times New Roman"/>
                <w:sz w:val="24"/>
                <w:szCs w:val="24"/>
              </w:rPr>
              <w:t>03.05.16-31.05.16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A3" w:rsidRPr="00A67EA3" w:rsidRDefault="00A67EA3" w:rsidP="00C65E30">
            <w:pPr>
              <w:ind w:firstLine="3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EA3">
              <w:rPr>
                <w:rFonts w:ascii="Times New Roman" w:hAnsi="Times New Roman" w:cs="Times New Roman"/>
                <w:bCs/>
                <w:sz w:val="24"/>
                <w:szCs w:val="24"/>
              </w:rPr>
              <w:t>144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A3" w:rsidRPr="00A67EA3" w:rsidRDefault="00A67EA3" w:rsidP="00C65E30">
            <w:pPr>
              <w:ind w:firstLine="3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EA3">
              <w:rPr>
                <w:rFonts w:ascii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A3" w:rsidRPr="00A67EA3" w:rsidRDefault="00A67EA3" w:rsidP="00C65E30">
            <w:pPr>
              <w:ind w:firstLine="3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EA3">
              <w:rPr>
                <w:rFonts w:ascii="Times New Roman" w:hAnsi="Times New Roman" w:cs="Times New Roman"/>
                <w:bCs/>
                <w:sz w:val="24"/>
                <w:szCs w:val="24"/>
              </w:rPr>
              <w:t>Врачи-педиатры, врачи-педиатры участковые</w:t>
            </w:r>
          </w:p>
        </w:tc>
      </w:tr>
      <w:tr w:rsidR="00A67EA3" w:rsidRPr="00A67EA3" w:rsidTr="00A67EA3">
        <w:trPr>
          <w:trHeight w:val="651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A3" w:rsidRPr="00A67EA3" w:rsidRDefault="00A67EA3" w:rsidP="00C6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Педиатрия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A3" w:rsidRPr="00A67EA3" w:rsidRDefault="00A67EA3" w:rsidP="00C65E3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A3" w:rsidRPr="00A67EA3" w:rsidRDefault="00A67EA3" w:rsidP="00C65E3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A3">
              <w:rPr>
                <w:rFonts w:ascii="Times New Roman" w:hAnsi="Times New Roman" w:cs="Times New Roman"/>
                <w:sz w:val="24"/>
                <w:szCs w:val="24"/>
              </w:rPr>
              <w:t>01.06.16-29.06.16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A3" w:rsidRPr="00A67EA3" w:rsidRDefault="00A67EA3" w:rsidP="00C65E30">
            <w:pPr>
              <w:ind w:firstLine="3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EA3">
              <w:rPr>
                <w:rFonts w:ascii="Times New Roman" w:hAnsi="Times New Roman" w:cs="Times New Roman"/>
                <w:bCs/>
                <w:sz w:val="24"/>
                <w:szCs w:val="24"/>
              </w:rPr>
              <w:t>144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A3" w:rsidRPr="00A67EA3" w:rsidRDefault="00A67EA3" w:rsidP="00C65E30">
            <w:pPr>
              <w:ind w:firstLine="3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EA3">
              <w:rPr>
                <w:rFonts w:ascii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A3" w:rsidRPr="00A67EA3" w:rsidRDefault="00A67EA3" w:rsidP="00C65E30">
            <w:pPr>
              <w:ind w:firstLine="3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EA3">
              <w:rPr>
                <w:rFonts w:ascii="Times New Roman" w:hAnsi="Times New Roman" w:cs="Times New Roman"/>
                <w:bCs/>
                <w:sz w:val="24"/>
                <w:szCs w:val="24"/>
              </w:rPr>
              <w:t>Врачи-педиатры, врачи-педиатры участковые</w:t>
            </w:r>
          </w:p>
        </w:tc>
      </w:tr>
      <w:tr w:rsidR="00A67EA3" w:rsidRPr="00A67EA3" w:rsidTr="00A67EA3">
        <w:trPr>
          <w:trHeight w:val="651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A3" w:rsidRPr="00A67EA3" w:rsidRDefault="00A67EA3" w:rsidP="00C6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A3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A3" w:rsidRPr="00A67EA3" w:rsidRDefault="00A67EA3" w:rsidP="00C65E3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A3" w:rsidRPr="00A67EA3" w:rsidRDefault="00A67EA3" w:rsidP="00C65E3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A3">
              <w:rPr>
                <w:rFonts w:ascii="Times New Roman" w:hAnsi="Times New Roman" w:cs="Times New Roman"/>
                <w:sz w:val="24"/>
                <w:szCs w:val="24"/>
              </w:rPr>
              <w:t>13.09.16-01.12.16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A3" w:rsidRPr="00A67EA3" w:rsidRDefault="00A67EA3" w:rsidP="00C65E30">
            <w:pPr>
              <w:ind w:firstLine="3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EA3">
              <w:rPr>
                <w:rFonts w:ascii="Times New Roman" w:hAnsi="Times New Roman" w:cs="Times New Roman"/>
                <w:bCs/>
                <w:sz w:val="24"/>
                <w:szCs w:val="24"/>
              </w:rPr>
              <w:t>144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A3" w:rsidRPr="00A67EA3" w:rsidRDefault="00A67EA3" w:rsidP="00C65E30">
            <w:pPr>
              <w:ind w:firstLine="3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EA3">
              <w:rPr>
                <w:rFonts w:ascii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A3" w:rsidRPr="00A67EA3" w:rsidRDefault="00A67EA3" w:rsidP="00C65E30">
            <w:pPr>
              <w:ind w:firstLine="3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EA3">
              <w:rPr>
                <w:rFonts w:ascii="Times New Roman" w:hAnsi="Times New Roman" w:cs="Times New Roman"/>
                <w:bCs/>
                <w:sz w:val="24"/>
                <w:szCs w:val="24"/>
              </w:rPr>
              <w:t>Врачи-педиатры, врачи-педиатры участковые</w:t>
            </w:r>
          </w:p>
        </w:tc>
      </w:tr>
      <w:tr w:rsidR="00A67EA3" w:rsidRPr="00A67EA3" w:rsidTr="00A67EA3">
        <w:trPr>
          <w:trHeight w:val="453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A3" w:rsidRPr="00A67EA3" w:rsidRDefault="00A67EA3" w:rsidP="00C6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A3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A3" w:rsidRPr="00A67EA3" w:rsidRDefault="00A67EA3" w:rsidP="00C65E3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A3" w:rsidRPr="00A67EA3" w:rsidRDefault="00A67EA3" w:rsidP="00C65E3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A3">
              <w:rPr>
                <w:rFonts w:ascii="Times New Roman" w:hAnsi="Times New Roman" w:cs="Times New Roman"/>
                <w:sz w:val="24"/>
                <w:szCs w:val="24"/>
              </w:rPr>
              <w:t>03.10.16-14.11.16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A3" w:rsidRPr="00A67EA3" w:rsidRDefault="00A67EA3" w:rsidP="00C65E30">
            <w:pPr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A3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A3" w:rsidRPr="00A67EA3" w:rsidRDefault="00A67EA3" w:rsidP="00C65E30">
            <w:pPr>
              <w:ind w:firstLine="3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EA3">
              <w:rPr>
                <w:rFonts w:ascii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A3" w:rsidRPr="00A67EA3" w:rsidRDefault="00A67EA3" w:rsidP="00C65E30">
            <w:pPr>
              <w:ind w:firstLine="3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EA3">
              <w:rPr>
                <w:rFonts w:ascii="Times New Roman" w:hAnsi="Times New Roman" w:cs="Times New Roman"/>
                <w:bCs/>
                <w:sz w:val="24"/>
                <w:szCs w:val="24"/>
              </w:rPr>
              <w:t>Врачи-педиатры, врачи-педиатры участковые</w:t>
            </w:r>
          </w:p>
        </w:tc>
      </w:tr>
      <w:tr w:rsidR="00A67EA3" w:rsidRPr="00A67EA3" w:rsidTr="00A67EA3">
        <w:trPr>
          <w:trHeight w:val="651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A3" w:rsidRPr="00A67EA3" w:rsidRDefault="00A67EA3" w:rsidP="00C6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A3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A3" w:rsidRPr="00A67EA3" w:rsidRDefault="00A67EA3" w:rsidP="00C65E3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A3" w:rsidRPr="00A67EA3" w:rsidRDefault="00A67EA3" w:rsidP="00C65E3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A3">
              <w:rPr>
                <w:rFonts w:ascii="Times New Roman" w:hAnsi="Times New Roman" w:cs="Times New Roman"/>
                <w:sz w:val="24"/>
                <w:szCs w:val="24"/>
              </w:rPr>
              <w:t>15.11.16-26.12.16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A3" w:rsidRPr="00A67EA3" w:rsidRDefault="00A67EA3" w:rsidP="00C65E30">
            <w:pPr>
              <w:ind w:firstLine="3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EA3">
              <w:rPr>
                <w:rFonts w:ascii="Times New Roman" w:hAnsi="Times New Roman" w:cs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A3" w:rsidRPr="00A67EA3" w:rsidRDefault="00A67EA3" w:rsidP="00C65E30">
            <w:pPr>
              <w:ind w:firstLine="3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EA3">
              <w:rPr>
                <w:rFonts w:ascii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A3" w:rsidRPr="00A67EA3" w:rsidRDefault="00A67EA3" w:rsidP="00C65E30">
            <w:pPr>
              <w:ind w:firstLine="3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EA3">
              <w:rPr>
                <w:rFonts w:ascii="Times New Roman" w:hAnsi="Times New Roman" w:cs="Times New Roman"/>
                <w:bCs/>
                <w:sz w:val="24"/>
                <w:szCs w:val="24"/>
              </w:rPr>
              <w:t>Врачи-педиатры, врачи-педиатры участковые</w:t>
            </w:r>
          </w:p>
        </w:tc>
      </w:tr>
    </w:tbl>
    <w:p w:rsidR="00A67EA3" w:rsidRDefault="00A67EA3"/>
    <w:tbl>
      <w:tblPr>
        <w:tblpPr w:leftFromText="180" w:rightFromText="180" w:vertAnchor="text" w:horzAnchor="margin" w:tblpY="-14"/>
        <w:tblOverlap w:val="never"/>
        <w:tblW w:w="14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7"/>
        <w:gridCol w:w="1702"/>
        <w:gridCol w:w="2268"/>
        <w:gridCol w:w="1985"/>
        <w:gridCol w:w="2693"/>
        <w:gridCol w:w="3476"/>
      </w:tblGrid>
      <w:tr w:rsidR="00A67EA3" w:rsidRPr="00A67EA3" w:rsidTr="00A67EA3">
        <w:trPr>
          <w:trHeight w:val="1494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A3" w:rsidRPr="00A67EA3" w:rsidRDefault="00A67EA3" w:rsidP="00C65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E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Название  цикла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A3" w:rsidRPr="00A67EA3" w:rsidRDefault="00A67EA3" w:rsidP="00C65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EA3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 специалиста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A3" w:rsidRPr="00A67EA3" w:rsidRDefault="00A67EA3" w:rsidP="00C65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7EA3" w:rsidRPr="00A67EA3" w:rsidRDefault="00A67EA3" w:rsidP="00C65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EA3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A3" w:rsidRPr="00A67EA3" w:rsidRDefault="00A67EA3" w:rsidP="00C65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EA3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обучения (в часах)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A3" w:rsidRPr="00A67EA3" w:rsidRDefault="00A67EA3" w:rsidP="00C65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EA3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цикла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A3" w:rsidRPr="00A67EA3" w:rsidRDefault="00A67EA3" w:rsidP="00C65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EA3"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</w:t>
            </w:r>
          </w:p>
          <w:p w:rsidR="00A67EA3" w:rsidRPr="00A67EA3" w:rsidRDefault="00A67EA3" w:rsidP="00C65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EA3">
              <w:rPr>
                <w:rFonts w:ascii="Times New Roman" w:hAnsi="Times New Roman" w:cs="Times New Roman"/>
                <w:b/>
                <w:sz w:val="24"/>
                <w:szCs w:val="24"/>
              </w:rPr>
              <w:t>слушателей</w:t>
            </w:r>
          </w:p>
        </w:tc>
      </w:tr>
      <w:tr w:rsidR="00A67EA3" w:rsidRPr="00A67EA3" w:rsidTr="00A67EA3">
        <w:trPr>
          <w:trHeight w:val="680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A3" w:rsidRPr="00A67EA3" w:rsidRDefault="00A67EA3" w:rsidP="00C65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EA3">
              <w:rPr>
                <w:rFonts w:ascii="Times New Roman" w:hAnsi="Times New Roman" w:cs="Times New Roman"/>
                <w:sz w:val="24"/>
                <w:szCs w:val="24"/>
              </w:rPr>
              <w:t>Инфекционные болезни в педиатрии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A3" w:rsidRPr="00A67EA3" w:rsidRDefault="00A67EA3" w:rsidP="00C65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A3" w:rsidRPr="00A67EA3" w:rsidRDefault="00A67EA3" w:rsidP="00C65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EA3">
              <w:rPr>
                <w:rFonts w:ascii="Times New Roman" w:hAnsi="Times New Roman" w:cs="Times New Roman"/>
                <w:sz w:val="24"/>
                <w:szCs w:val="24"/>
              </w:rPr>
              <w:t>19.04.16-26.05.16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A3" w:rsidRPr="00A67EA3" w:rsidRDefault="00A67EA3" w:rsidP="00C65E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EA3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A3" w:rsidRPr="00A67EA3" w:rsidRDefault="00A67EA3" w:rsidP="00C65E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EA3">
              <w:rPr>
                <w:rFonts w:ascii="Times New Roman" w:hAnsi="Times New Roman" w:cs="Times New Roman"/>
                <w:bCs/>
                <w:sz w:val="24"/>
                <w:szCs w:val="24"/>
              </w:rPr>
              <w:t>очно-прерывистая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A3" w:rsidRPr="00A67EA3" w:rsidRDefault="00A67EA3" w:rsidP="00C65E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EA3">
              <w:rPr>
                <w:rFonts w:ascii="Times New Roman" w:hAnsi="Times New Roman" w:cs="Times New Roman"/>
                <w:bCs/>
                <w:sz w:val="24"/>
                <w:szCs w:val="24"/>
              </w:rPr>
              <w:t>Врачи-педиатры, врачи-педиатры участковые, врачи других лечебных специальностей</w:t>
            </w:r>
          </w:p>
        </w:tc>
      </w:tr>
      <w:tr w:rsidR="00A67EA3" w:rsidRPr="00A67EA3" w:rsidTr="00A67EA3">
        <w:trPr>
          <w:trHeight w:val="680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A3" w:rsidRPr="00A67EA3" w:rsidRDefault="00A67EA3" w:rsidP="00C65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EA3">
              <w:rPr>
                <w:rFonts w:ascii="Times New Roman" w:hAnsi="Times New Roman" w:cs="Times New Roman"/>
                <w:sz w:val="24"/>
                <w:szCs w:val="24"/>
              </w:rPr>
              <w:t>Инфекционные болезни в педиатрии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A3" w:rsidRPr="00A67EA3" w:rsidRDefault="00A67EA3" w:rsidP="00C65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A3" w:rsidRPr="00A67EA3" w:rsidRDefault="00A67EA3" w:rsidP="00C65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EA3">
              <w:rPr>
                <w:rFonts w:ascii="Times New Roman" w:hAnsi="Times New Roman" w:cs="Times New Roman"/>
                <w:sz w:val="24"/>
                <w:szCs w:val="24"/>
              </w:rPr>
              <w:t>15.11.16-22.12.16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A3" w:rsidRPr="00A67EA3" w:rsidRDefault="00A67EA3" w:rsidP="00C65E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EA3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A3" w:rsidRPr="00A67EA3" w:rsidRDefault="00A67EA3" w:rsidP="00C65E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EA3">
              <w:rPr>
                <w:rFonts w:ascii="Times New Roman" w:hAnsi="Times New Roman" w:cs="Times New Roman"/>
                <w:bCs/>
                <w:sz w:val="24"/>
                <w:szCs w:val="24"/>
              </w:rPr>
              <w:t>очно-прерывистая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A3" w:rsidRPr="00A67EA3" w:rsidRDefault="00A67EA3" w:rsidP="00C65E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EA3">
              <w:rPr>
                <w:rFonts w:ascii="Times New Roman" w:hAnsi="Times New Roman" w:cs="Times New Roman"/>
                <w:bCs/>
                <w:sz w:val="24"/>
                <w:szCs w:val="24"/>
              </w:rPr>
              <w:t>Врачи-педиатры, врачи-педиатры участковые, врачи других лечебных специальностей</w:t>
            </w:r>
          </w:p>
        </w:tc>
      </w:tr>
    </w:tbl>
    <w:p w:rsidR="00A67EA3" w:rsidRDefault="00A67EA3"/>
    <w:sectPr w:rsidR="00A67EA3" w:rsidSect="00A67EA3">
      <w:pgSz w:w="16838" w:h="11906" w:orient="landscape"/>
      <w:pgMar w:top="241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3E"/>
    <w:rsid w:val="003C76FC"/>
    <w:rsid w:val="00A67EA3"/>
    <w:rsid w:val="00E4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ДГКБ№9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Endo-4168</dc:creator>
  <cp:lastModifiedBy>Endo-4168</cp:lastModifiedBy>
  <cp:revision>2</cp:revision>
  <dcterms:created xsi:type="dcterms:W3CDTF">2015-10-26T08:22:00Z</dcterms:created>
  <dcterms:modified xsi:type="dcterms:W3CDTF">2015-10-26T08:22:00Z</dcterms:modified>
</cp:coreProperties>
</file>